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895BD8" w:rsidRPr="00A420B8" w:rsidRDefault="006E2D45" w:rsidP="007D35F4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A420B8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-706120</wp:posOffset>
                </wp:positionV>
                <wp:extent cx="7115175" cy="9382125"/>
                <wp:effectExtent l="19050" t="1905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3821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9FE9E" id="Rectangle 9" o:spid="_x0000_s1026" style="position:absolute;margin-left:-36.75pt;margin-top:-55.6pt;width:560.25pt;height:73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" filled="f" strokecolor="#f4b083 [1941]" strokeweight="4.5pt">
                <v:stroke linestyle="thinThick"/>
              </v:rect>
            </w:pict>
          </mc:Fallback>
        </mc:AlternateContent>
      </w:r>
      <w:r w:rsidR="004B7A33" w:rsidRPr="00A420B8">
        <w:rPr>
          <w:rFonts w:ascii="Century Schoolbook" w:hAnsi="Century Schoolbook"/>
          <w:sz w:val="26"/>
          <w:szCs w:val="26"/>
        </w:rPr>
        <w:t>The California Area Injury Preventio</w:t>
      </w:r>
      <w:r w:rsidR="000F311E" w:rsidRPr="00A420B8">
        <w:rPr>
          <w:rFonts w:ascii="Century Schoolbook" w:hAnsi="Century Schoolbook"/>
          <w:sz w:val="26"/>
          <w:szCs w:val="26"/>
        </w:rPr>
        <w:t>n P</w:t>
      </w:r>
      <w:r w:rsidR="00534ABA" w:rsidRPr="00A420B8">
        <w:rPr>
          <w:rFonts w:ascii="Century Schoolbook" w:hAnsi="Century Schoolbook"/>
          <w:sz w:val="26"/>
          <w:szCs w:val="26"/>
        </w:rPr>
        <w:t xml:space="preserve">rogram wants to help you </w:t>
      </w:r>
      <w:r w:rsidR="00D81E46" w:rsidRPr="00A420B8">
        <w:rPr>
          <w:rFonts w:ascii="Century Schoolbook" w:hAnsi="Century Schoolbook"/>
          <w:sz w:val="26"/>
          <w:szCs w:val="26"/>
        </w:rPr>
        <w:t>submit</w:t>
      </w:r>
      <w:r w:rsidR="00534ABA" w:rsidRPr="00A420B8">
        <w:rPr>
          <w:rFonts w:ascii="Century Schoolbook" w:hAnsi="Century Schoolbook"/>
          <w:sz w:val="26"/>
          <w:szCs w:val="26"/>
        </w:rPr>
        <w:t xml:space="preserve"> the very best application possible, so we are sharing</w:t>
      </w:r>
      <w:r w:rsidR="00250DA6">
        <w:rPr>
          <w:rFonts w:ascii="Century Schoolbook" w:hAnsi="Century Schoolbook"/>
          <w:sz w:val="26"/>
          <w:szCs w:val="26"/>
        </w:rPr>
        <w:t xml:space="preserve"> our </w:t>
      </w:r>
      <w:r w:rsidR="00796D07" w:rsidRPr="00796D07">
        <w:rPr>
          <w:rFonts w:ascii="Century Schoolbook" w:hAnsi="Century Schoolbook"/>
          <w:sz w:val="26"/>
          <w:szCs w:val="26"/>
          <w:u w:val="single"/>
        </w:rPr>
        <w:t xml:space="preserve">top 10 </w:t>
      </w:r>
      <w:r w:rsidR="00250DA6" w:rsidRPr="00796D07">
        <w:rPr>
          <w:rFonts w:ascii="Century Schoolbook" w:hAnsi="Century Schoolbook"/>
          <w:sz w:val="26"/>
          <w:szCs w:val="26"/>
          <w:u w:val="single"/>
        </w:rPr>
        <w:t>tips</w:t>
      </w:r>
      <w:r w:rsidR="00534ABA" w:rsidRPr="00796D07">
        <w:rPr>
          <w:rFonts w:ascii="Century Schoolbook" w:hAnsi="Century Schoolbook"/>
          <w:sz w:val="26"/>
          <w:szCs w:val="26"/>
        </w:rPr>
        <w:t xml:space="preserve"> </w:t>
      </w:r>
      <w:r w:rsidR="00E770BB" w:rsidRPr="00796D07">
        <w:rPr>
          <w:rFonts w:ascii="Century Schoolbook" w:hAnsi="Century Schoolbook"/>
          <w:sz w:val="26"/>
          <w:szCs w:val="26"/>
        </w:rPr>
        <w:t xml:space="preserve">for </w:t>
      </w:r>
      <w:r w:rsidR="00571F63" w:rsidRPr="00796D07">
        <w:rPr>
          <w:rFonts w:ascii="Century Schoolbook" w:hAnsi="Century Schoolbook"/>
          <w:sz w:val="26"/>
          <w:szCs w:val="26"/>
        </w:rPr>
        <w:t>a successful</w:t>
      </w:r>
      <w:r w:rsidR="00571F63">
        <w:rPr>
          <w:rFonts w:ascii="Century Schoolbook" w:hAnsi="Century Schoolbook"/>
          <w:sz w:val="26"/>
          <w:szCs w:val="26"/>
        </w:rPr>
        <w:t xml:space="preserve"> application and program.</w:t>
      </w:r>
    </w:p>
    <w:p w:rsidR="00D81E46" w:rsidRPr="00D81E46" w:rsidRDefault="00A0119A" w:rsidP="00D81E46">
      <w:pPr>
        <w:spacing w:after="0"/>
        <w:ind w:left="90"/>
        <w:jc w:val="both"/>
        <w:rPr>
          <w:rFonts w:ascii="Century Schoolbook" w:hAnsi="Century Schoolbook"/>
        </w:rPr>
      </w:pPr>
      <w:r w:rsidRPr="00D81E4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70D9ED" wp14:editId="16653A49">
                <wp:simplePos x="0" y="0"/>
                <wp:positionH relativeFrom="column">
                  <wp:posOffset>-133985</wp:posOffset>
                </wp:positionH>
                <wp:positionV relativeFrom="paragraph">
                  <wp:posOffset>131445</wp:posOffset>
                </wp:positionV>
                <wp:extent cx="1990725" cy="1404620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>California Area Office</w:t>
                            </w:r>
                          </w:p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Ms. Carolyn Garcia</w:t>
                            </w:r>
                          </w:p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DEHS Director</w:t>
                            </w:r>
                          </w:p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PH: 916-930-3981 x336</w:t>
                            </w:r>
                          </w:p>
                          <w:p w:rsidR="00A420B8" w:rsidRDefault="00A0119A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="00A420B8" w:rsidRPr="002D6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carolyn.garcia2@ihs.gov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0D9ED" id="Text Box 2" o:spid="_x0000_s1026" style="position:absolute;left:0;text-align:left;margin-left:-10.55pt;margin-top:10.35pt;width:15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19907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" adj="-11796480,,5400" path="m,l1756617,v129294,,234108,104814,234108,234108l1990725,1404620,,1404620,,xe" fillcolor="#f7caac [1301]" strokecolor="#5b9bd5 [3204]" strokeweight="1.5pt">
                <v:stroke joinstyle="miter"/>
                <v:formulas/>
                <v:path o:connecttype="custom" o:connectlocs="0,0;1756617,0;1990725,234108;1990725,1404620;0,1404620;0,0" o:connectangles="0,0,0,0,0,0" textboxrect="0,0,1990725,1404620"/>
                <v:textbox style="mso-fit-shape-to-text:t">
                  <w:txbxContent>
                    <w:p w:rsidR="00A0119A" w:rsidRPr="00873232" w:rsidRDefault="00A0119A" w:rsidP="00A0119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>California Area Office</w:t>
                      </w:r>
                    </w:p>
                    <w:p w:rsidR="00A0119A" w:rsidRPr="00873232" w:rsidRDefault="00A0119A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Ms. Carolyn Garcia</w:t>
                      </w:r>
                    </w:p>
                    <w:p w:rsidR="00A0119A" w:rsidRPr="00873232" w:rsidRDefault="00A0119A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DEHS Director</w:t>
                      </w:r>
                    </w:p>
                    <w:p w:rsidR="00A0119A" w:rsidRPr="00873232" w:rsidRDefault="00A0119A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PH: 916-930-3981 x336</w:t>
                      </w:r>
                    </w:p>
                    <w:p w:rsidR="00A420B8" w:rsidRDefault="00A0119A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="00A420B8" w:rsidRPr="002D6FCA">
                          <w:rPr>
                            <w:rStyle w:val="Hyperlink"/>
                            <w:sz w:val="18"/>
                            <w:szCs w:val="18"/>
                          </w:rPr>
                          <w:t>carolyn.garcia2@ihs.gov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B64" w:rsidRPr="00586ACB" w:rsidRDefault="004C2365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  <w:sz w:val="24"/>
        </w:rPr>
      </w:pPr>
      <w:r w:rsidRPr="00586ACB">
        <w:rPr>
          <w:rFonts w:ascii="Century Schoolbook" w:hAnsi="Century Schoolbook"/>
          <w:b/>
          <w:sz w:val="24"/>
        </w:rPr>
        <w:t>Keep track of all receipts and purchases</w:t>
      </w:r>
    </w:p>
    <w:p w:rsidR="00534ABA" w:rsidRPr="00D81E46" w:rsidRDefault="00633300" w:rsidP="007D35F4">
      <w:pPr>
        <w:pStyle w:val="ListParagraph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E770BB" w:rsidRPr="00D81E46">
        <w:rPr>
          <w:rFonts w:ascii="Century Schoolbook" w:hAnsi="Century Schoolbook"/>
        </w:rPr>
        <w:t>Attach all receipts for the helmets, smoke detectors a</w:t>
      </w:r>
      <w:r w:rsidR="00EE203D" w:rsidRPr="00D81E46">
        <w:rPr>
          <w:rFonts w:ascii="Century Schoolbook" w:hAnsi="Century Schoolbook"/>
        </w:rPr>
        <w:t xml:space="preserve">nd car seats to the </w:t>
      </w:r>
      <w:r w:rsidR="00250DA6">
        <w:rPr>
          <w:rFonts w:ascii="Century Schoolbook" w:hAnsi="Century Schoolbook"/>
        </w:rPr>
        <w:t>program reporting form</w:t>
      </w:r>
      <w:r w:rsidR="004B5E98" w:rsidRPr="00D81E46">
        <w:rPr>
          <w:rFonts w:ascii="Century Schoolbook" w:hAnsi="Century Schoolbook"/>
        </w:rPr>
        <w:t>.</w:t>
      </w:r>
    </w:p>
    <w:p w:rsidR="00996461" w:rsidRPr="00D81E46" w:rsidRDefault="00996461" w:rsidP="007D35F4">
      <w:pPr>
        <w:pStyle w:val="ListParagraph"/>
        <w:ind w:left="3690" w:hanging="360"/>
        <w:rPr>
          <w:rFonts w:ascii="Century Schoolbook" w:hAnsi="Century Schoolbook"/>
        </w:rPr>
      </w:pPr>
    </w:p>
    <w:p w:rsidR="007D35F4" w:rsidRPr="00586ACB" w:rsidRDefault="007D35F4" w:rsidP="007D35F4">
      <w:pPr>
        <w:pStyle w:val="ListParagraph"/>
        <w:numPr>
          <w:ilvl w:val="0"/>
          <w:numId w:val="2"/>
        </w:numPr>
        <w:spacing w:after="0"/>
        <w:ind w:left="3690"/>
        <w:rPr>
          <w:rFonts w:ascii="Century Schoolbook" w:hAnsi="Century Schoolbook"/>
          <w:b/>
          <w:sz w:val="24"/>
        </w:rPr>
      </w:pPr>
      <w:r w:rsidRPr="00586ACB">
        <w:rPr>
          <w:rFonts w:ascii="Century Schoolbook" w:hAnsi="Century Schoolbook"/>
          <w:b/>
          <w:sz w:val="24"/>
        </w:rPr>
        <w:t>Turn in a complete</w:t>
      </w:r>
      <w:r>
        <w:rPr>
          <w:rFonts w:ascii="Century Schoolbook" w:hAnsi="Century Schoolbook"/>
          <w:b/>
          <w:sz w:val="24"/>
        </w:rPr>
        <w:t>d</w:t>
      </w:r>
      <w:r w:rsidRPr="00586ACB">
        <w:rPr>
          <w:rFonts w:ascii="Century Schoolbook" w:hAnsi="Century Schoolbook"/>
          <w:b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program reporting form</w:t>
      </w:r>
    </w:p>
    <w:p w:rsidR="007D35F4" w:rsidRDefault="00796D07" w:rsidP="007D35F4">
      <w:pPr>
        <w:ind w:left="3690" w:hanging="360"/>
        <w:rPr>
          <w:rFonts w:ascii="Century Schoolbook" w:hAnsi="Century Schoolbook"/>
        </w:rPr>
      </w:pPr>
      <w:r w:rsidRPr="00586ACB"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FB7CBD" wp14:editId="3CED2F82">
                <wp:simplePos x="0" y="0"/>
                <wp:positionH relativeFrom="column">
                  <wp:posOffset>-125438</wp:posOffset>
                </wp:positionH>
                <wp:positionV relativeFrom="paragraph">
                  <wp:posOffset>8169</wp:posOffset>
                </wp:positionV>
                <wp:extent cx="199072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3820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>Escondido District Office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CAPT Brian Lewelling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District Environmental Health Officer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PH: 760-735-6891</w:t>
                            </w:r>
                          </w:p>
                          <w:p w:rsidR="00D81E46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="00A420B8" w:rsidRPr="002D6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brian.lewelling@ihs.gov</w:t>
                              </w:r>
                            </w:hyperlink>
                          </w:p>
                          <w:p w:rsidR="00A420B8" w:rsidRPr="00873232" w:rsidRDefault="00A420B8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7CBD" id="_x0000_s1027" style="position:absolute;left:0;text-align:left;margin-left:-9.9pt;margin-top:.65pt;width:156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9907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" adj="-11796480,,5400" path="m,l1851022,v77156,,139703,62547,139703,139703l1990725,838200,,838200,,xe" fillcolor="#f7caac [1301]" strokecolor="#5b9bd5 [3204]" strokeweight="1.5pt">
                <v:stroke joinstyle="miter"/>
                <v:formulas/>
                <v:path o:connecttype="custom" o:connectlocs="0,0;1851022,0;1990725,139703;1990725,838200;0,838200;0,0" o:connectangles="0,0,0,0,0,0" textboxrect="0,0,1990725,838200"/>
                <v:textbox>
                  <w:txbxContent>
                    <w:p w:rsidR="00D81E46" w:rsidRPr="00873232" w:rsidRDefault="00D81E46" w:rsidP="00D81E4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>Escondido District Office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CAPT Brian Lewelling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District Environmental Health Officer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PH: 760-735-6891</w:t>
                      </w:r>
                    </w:p>
                    <w:p w:rsidR="00D81E46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="00A420B8" w:rsidRPr="002D6FCA">
                          <w:rPr>
                            <w:rStyle w:val="Hyperlink"/>
                            <w:sz w:val="18"/>
                            <w:szCs w:val="18"/>
                          </w:rPr>
                          <w:t>brian.lewelling@ihs.gov</w:t>
                        </w:r>
                      </w:hyperlink>
                    </w:p>
                    <w:p w:rsidR="00A420B8" w:rsidRPr="00873232" w:rsidRDefault="00A420B8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F4">
        <w:rPr>
          <w:rFonts w:ascii="Century Schoolbook" w:hAnsi="Century Schoolbook"/>
        </w:rPr>
        <w:t xml:space="preserve">   </w:t>
      </w:r>
      <w:r w:rsidR="00633300">
        <w:rPr>
          <w:rFonts w:ascii="Century Schoolbook" w:hAnsi="Century Schoolbook"/>
        </w:rPr>
        <w:t xml:space="preserve">   </w:t>
      </w:r>
      <w:r w:rsidR="007D35F4">
        <w:rPr>
          <w:rFonts w:ascii="Century Schoolbook" w:hAnsi="Century Schoolbook"/>
        </w:rPr>
        <w:t>Programs who do not submit a completed program reporting form will not be eligible for funding during the next funding cycle.</w:t>
      </w:r>
    </w:p>
    <w:p w:rsidR="00E770BB" w:rsidRPr="00D81E46" w:rsidRDefault="004C2365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</w:rPr>
      </w:pPr>
      <w:r w:rsidRPr="00586ACB">
        <w:rPr>
          <w:rFonts w:ascii="Century Schoolbook" w:hAnsi="Century Schoolbook"/>
          <w:b/>
          <w:sz w:val="24"/>
        </w:rPr>
        <w:t>Purchase regular brands</w:t>
      </w:r>
      <w:r w:rsidR="00E770BB" w:rsidRPr="00586ACB">
        <w:rPr>
          <w:rFonts w:ascii="Century Schoolbook" w:hAnsi="Century Schoolbook"/>
          <w:b/>
          <w:sz w:val="24"/>
        </w:rPr>
        <w:t xml:space="preserve"> items </w:t>
      </w:r>
    </w:p>
    <w:p w:rsidR="00534ABA" w:rsidRPr="00D81E46" w:rsidRDefault="00796D07" w:rsidP="007D35F4">
      <w:pPr>
        <w:pStyle w:val="ListParagraph"/>
        <w:ind w:left="3690" w:hanging="360"/>
        <w:rPr>
          <w:rFonts w:ascii="Century Schoolbook" w:hAnsi="Century Schoolbook"/>
        </w:rPr>
      </w:pPr>
      <w:r w:rsidRPr="00D81E4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-99404</wp:posOffset>
                </wp:positionH>
                <wp:positionV relativeFrom="paragraph">
                  <wp:posOffset>132800</wp:posOffset>
                </wp:positionV>
                <wp:extent cx="199072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28675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>Redding District Office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LCDR Molly Madson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District Environmental Health Officer 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PH: 530-246-5339 x302</w:t>
                            </w:r>
                          </w:p>
                          <w:p w:rsidR="00D81E46" w:rsidRDefault="00D81E46" w:rsidP="00D81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1" w:history="1">
                              <w:r w:rsidR="00A420B8" w:rsidRPr="002D6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molly.madson@ihs.gov</w:t>
                              </w:r>
                            </w:hyperlink>
                          </w:p>
                          <w:p w:rsidR="00A420B8" w:rsidRPr="00873232" w:rsidRDefault="00A420B8" w:rsidP="00D81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7.85pt;margin-top:10.45pt;width:156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9907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" adj="-11796480,,5400" path="m,l1852610,v76279,,138115,61836,138115,138115l1990725,828675,,828675,,xe" fillcolor="#f7caac [1301]" strokecolor="#5b9bd5 [3204]" strokeweight="1.5pt">
                <v:stroke joinstyle="miter"/>
                <v:formulas/>
                <v:path o:connecttype="custom" o:connectlocs="0,0;1852610,0;1990725,138115;1990725,828675;0,828675;0,0" o:connectangles="0,0,0,0,0,0" textboxrect="0,0,1990725,828675"/>
                <v:textbox>
                  <w:txbxContent>
                    <w:p w:rsidR="00D81E46" w:rsidRPr="00873232" w:rsidRDefault="00D81E46" w:rsidP="00D81E4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>Redding District Office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LCDR Molly Madson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District Environmental Health Officer 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PH: 530-246-5339 x302</w:t>
                      </w:r>
                    </w:p>
                    <w:p w:rsidR="00D81E46" w:rsidRDefault="00D81E46" w:rsidP="00D81E46">
                      <w:pPr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2" w:history="1">
                        <w:r w:rsidR="00A420B8" w:rsidRPr="002D6FCA">
                          <w:rPr>
                            <w:rStyle w:val="Hyperlink"/>
                            <w:sz w:val="18"/>
                            <w:szCs w:val="18"/>
                          </w:rPr>
                          <w:t>molly.madson@ihs.gov</w:t>
                        </w:r>
                      </w:hyperlink>
                    </w:p>
                    <w:p w:rsidR="00A420B8" w:rsidRPr="00873232" w:rsidRDefault="00A420B8" w:rsidP="00D81E4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300">
        <w:rPr>
          <w:rFonts w:ascii="Century Schoolbook" w:hAnsi="Century Schoolbook"/>
        </w:rPr>
        <w:t xml:space="preserve">      </w:t>
      </w:r>
      <w:r w:rsidR="00E770BB" w:rsidRPr="00D81E46">
        <w:rPr>
          <w:rFonts w:ascii="Century Schoolbook" w:hAnsi="Century Schoolbook"/>
        </w:rPr>
        <w:t xml:space="preserve">This means </w:t>
      </w:r>
      <w:r w:rsidR="004C2365" w:rsidRPr="00D81E46">
        <w:rPr>
          <w:rFonts w:ascii="Century Schoolbook" w:hAnsi="Century Schoolbook"/>
        </w:rPr>
        <w:t xml:space="preserve">no luxury items </w:t>
      </w:r>
      <w:r w:rsidR="00E770BB" w:rsidRPr="00D81E46">
        <w:rPr>
          <w:rFonts w:ascii="Century Schoolbook" w:hAnsi="Century Schoolbook"/>
        </w:rPr>
        <w:t>such as $50 bike helmets or $300 car seats.</w:t>
      </w:r>
    </w:p>
    <w:p w:rsidR="00996461" w:rsidRPr="00D81E46" w:rsidRDefault="00996461" w:rsidP="007D35F4">
      <w:pPr>
        <w:pStyle w:val="ListParagraph"/>
        <w:ind w:left="3690" w:hanging="360"/>
        <w:rPr>
          <w:rFonts w:ascii="Century Schoolbook" w:hAnsi="Century Schoolbook"/>
        </w:rPr>
      </w:pPr>
    </w:p>
    <w:p w:rsidR="00996461" w:rsidRPr="00D81E46" w:rsidRDefault="00996461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</w:rPr>
      </w:pPr>
      <w:r w:rsidRPr="00586ACB">
        <w:rPr>
          <w:rFonts w:ascii="Century Schoolbook" w:hAnsi="Century Schoolbook"/>
          <w:b/>
          <w:sz w:val="24"/>
        </w:rPr>
        <w:t>Spend all your money</w:t>
      </w:r>
    </w:p>
    <w:p w:rsidR="00996461" w:rsidRPr="00D81E46" w:rsidRDefault="00633300" w:rsidP="007D35F4">
      <w:pPr>
        <w:pStyle w:val="ListParagraph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996461" w:rsidRPr="00D81E46">
        <w:rPr>
          <w:rFonts w:ascii="Century Schoolbook" w:hAnsi="Century Schoolbook"/>
        </w:rPr>
        <w:t xml:space="preserve">We want to be sure all the money is going toward injury prevention activities for the current year.  </w:t>
      </w:r>
    </w:p>
    <w:p w:rsidR="00996461" w:rsidRPr="00D81E46" w:rsidRDefault="00796D07" w:rsidP="007D35F4">
      <w:pPr>
        <w:pStyle w:val="ListParagraph"/>
        <w:ind w:left="3690" w:hanging="360"/>
        <w:rPr>
          <w:rFonts w:ascii="Century Schoolbook" w:hAnsi="Century Schoolbook"/>
        </w:rPr>
      </w:pPr>
      <w:r w:rsidRPr="00D81E4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B728B" wp14:editId="7815F0FF">
                <wp:simplePos x="0" y="0"/>
                <wp:positionH relativeFrom="column">
                  <wp:posOffset>-102870</wp:posOffset>
                </wp:positionH>
                <wp:positionV relativeFrom="paragraph">
                  <wp:posOffset>68220</wp:posOffset>
                </wp:positionV>
                <wp:extent cx="2000250" cy="714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4375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>Sacramento District Office</w:t>
                            </w:r>
                          </w:p>
                          <w:p w:rsidR="00A0119A" w:rsidRPr="00873232" w:rsidRDefault="002658B3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Ms. Sandra Mastandrea</w:t>
                            </w:r>
                          </w:p>
                          <w:p w:rsidR="00A0119A" w:rsidRPr="00873232" w:rsidRDefault="00A0119A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District Environmental Health Officer</w:t>
                            </w:r>
                          </w:p>
                          <w:p w:rsidR="00A0119A" w:rsidRPr="00873232" w:rsidRDefault="00633300" w:rsidP="00A011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PH: 916-930-3981 x338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728B" id="_x0000_s1029" style="position:absolute;left:0;text-align:left;margin-left:-8.1pt;margin-top:5.35pt;width:157.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0002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" adj="-11796480,,5400" path="m,l1881185,v65758,,119065,53307,119065,119065l2000250,714375,,714375,,xe" fillcolor="#f7caac [1301]" strokecolor="#5b9bd5 [3204]" strokeweight="1.5pt">
                <v:stroke joinstyle="miter"/>
                <v:formulas/>
                <v:path o:connecttype="custom" o:connectlocs="0,0;1881185,0;2000250,119065;2000250,714375;0,714375;0,0" o:connectangles="0,0,0,0,0,0" textboxrect="0,0,2000250,714375"/>
                <v:textbox>
                  <w:txbxContent>
                    <w:p w:rsidR="00A0119A" w:rsidRPr="00873232" w:rsidRDefault="00A0119A" w:rsidP="00A0119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>Sacramento District Office</w:t>
                      </w:r>
                    </w:p>
                    <w:p w:rsidR="00A0119A" w:rsidRPr="00873232" w:rsidRDefault="002658B3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Ms. Sandra Mastandrea</w:t>
                      </w:r>
                    </w:p>
                    <w:p w:rsidR="00A0119A" w:rsidRPr="00873232" w:rsidRDefault="00A0119A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District Environmental Health Officer</w:t>
                      </w:r>
                    </w:p>
                    <w:p w:rsidR="00A0119A" w:rsidRPr="00873232" w:rsidRDefault="00633300" w:rsidP="00A011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PH: 916-930-3981 x338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0BB" w:rsidRPr="00586ACB" w:rsidRDefault="004C2365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  <w:sz w:val="24"/>
        </w:rPr>
      </w:pPr>
      <w:r w:rsidRPr="00586ACB">
        <w:rPr>
          <w:rFonts w:ascii="Century Schoolbook" w:hAnsi="Century Schoolbook"/>
          <w:b/>
          <w:sz w:val="24"/>
        </w:rPr>
        <w:t>Become</w:t>
      </w:r>
      <w:r w:rsidR="00E770BB" w:rsidRPr="00586ACB">
        <w:rPr>
          <w:rFonts w:ascii="Century Schoolbook" w:hAnsi="Century Schoolbook"/>
          <w:b/>
          <w:sz w:val="24"/>
        </w:rPr>
        <w:t>,</w:t>
      </w:r>
      <w:r w:rsidRPr="00586ACB">
        <w:rPr>
          <w:rFonts w:ascii="Century Schoolbook" w:hAnsi="Century Schoolbook"/>
          <w:b/>
          <w:sz w:val="24"/>
        </w:rPr>
        <w:t xml:space="preserve"> or </w:t>
      </w:r>
      <w:r w:rsidR="00534ABA" w:rsidRPr="00586ACB">
        <w:rPr>
          <w:rFonts w:ascii="Century Schoolbook" w:hAnsi="Century Schoolbook"/>
          <w:b/>
          <w:sz w:val="24"/>
        </w:rPr>
        <w:t>partner with</w:t>
      </w:r>
      <w:r w:rsidR="00E770BB" w:rsidRPr="00586ACB">
        <w:rPr>
          <w:rFonts w:ascii="Century Schoolbook" w:hAnsi="Century Schoolbook"/>
          <w:b/>
          <w:sz w:val="24"/>
        </w:rPr>
        <w:t>,</w:t>
      </w:r>
      <w:r w:rsidR="00534ABA" w:rsidRPr="00586ACB">
        <w:rPr>
          <w:rFonts w:ascii="Century Schoolbook" w:hAnsi="Century Schoolbook"/>
          <w:b/>
          <w:sz w:val="24"/>
        </w:rPr>
        <w:t xml:space="preserve"> a Child Passenger Safety Technician</w:t>
      </w:r>
    </w:p>
    <w:p w:rsidR="00571F63" w:rsidRDefault="00633300" w:rsidP="007D35F4">
      <w:pPr>
        <w:pStyle w:val="ListParagraph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E770BB" w:rsidRPr="00D81E46">
        <w:rPr>
          <w:rFonts w:ascii="Century Schoolbook" w:hAnsi="Century Schoolbook"/>
        </w:rPr>
        <w:t>Having a certified technician as part of your program will increase your points and lead to more funding.</w:t>
      </w:r>
    </w:p>
    <w:p w:rsidR="00EE203D" w:rsidRPr="00571F63" w:rsidRDefault="00796D07" w:rsidP="007D35F4">
      <w:pPr>
        <w:pStyle w:val="ListParagraph"/>
        <w:ind w:left="3690" w:hanging="360"/>
        <w:rPr>
          <w:rFonts w:ascii="Century Schoolbook" w:hAnsi="Century Schoolbook"/>
        </w:rPr>
      </w:pPr>
      <w:r w:rsidRPr="00D81E4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3EFF5" wp14:editId="52F967BD">
                <wp:simplePos x="0" y="0"/>
                <wp:positionH relativeFrom="column">
                  <wp:posOffset>-94907</wp:posOffset>
                </wp:positionH>
                <wp:positionV relativeFrom="paragraph">
                  <wp:posOffset>11053</wp:posOffset>
                </wp:positionV>
                <wp:extent cx="2000250" cy="714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14375"/>
                        </a:xfrm>
                        <a:prstGeom prst="round1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63" w:rsidRPr="00873232" w:rsidRDefault="00571F63" w:rsidP="00571F6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Arcata Field</w:t>
                            </w: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Office</w:t>
                            </w:r>
                          </w:p>
                          <w:p w:rsidR="00571F63" w:rsidRPr="00873232" w:rsidRDefault="00571F63" w:rsidP="00571F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Mr. Aaron Alexander</w:t>
                            </w:r>
                          </w:p>
                          <w:p w:rsidR="00571F63" w:rsidRPr="00873232" w:rsidRDefault="00571F63" w:rsidP="00571F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Field </w:t>
                            </w:r>
                            <w:r w:rsidRPr="00873232">
                              <w:rPr>
                                <w:sz w:val="18"/>
                                <w:szCs w:val="18"/>
                              </w:rPr>
                              <w:t>Environmental Health Officer</w:t>
                            </w:r>
                          </w:p>
                          <w:p w:rsidR="00571F63" w:rsidRPr="00873232" w:rsidRDefault="00571F63" w:rsidP="00571F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PH: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707-822-1688</w:t>
                            </w: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 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87323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EFF5" id="_x0000_s1030" style="position:absolute;left:0;text-align:left;margin-left:-7.45pt;margin-top:.85pt;width:157.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0002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" adj="-11796480,,5400" path="m,l1881185,v65758,,119065,53307,119065,119065l2000250,714375,,714375,,xe" fillcolor="#f8cbad" strokecolor="#5b9bd5" strokeweight="1.5pt">
                <v:stroke joinstyle="miter"/>
                <v:formulas/>
                <v:path o:connecttype="custom" o:connectlocs="0,0;1881185,0;2000250,119065;2000250,714375;0,714375;0,0" o:connectangles="0,0,0,0,0,0" textboxrect="0,0,2000250,714375"/>
                <v:textbox>
                  <w:txbxContent>
                    <w:p w:rsidR="00571F63" w:rsidRPr="00873232" w:rsidRDefault="00571F63" w:rsidP="00571F6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Arcata Field</w:t>
                      </w:r>
                      <w:r w:rsidRPr="00873232">
                        <w:rPr>
                          <w:b/>
                          <w:sz w:val="18"/>
                          <w:szCs w:val="18"/>
                        </w:rPr>
                        <w:t xml:space="preserve"> Office</w:t>
                      </w:r>
                    </w:p>
                    <w:p w:rsidR="00571F63" w:rsidRPr="00873232" w:rsidRDefault="00571F63" w:rsidP="00571F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Mr. Aaron Alexander</w:t>
                      </w:r>
                    </w:p>
                    <w:p w:rsidR="00571F63" w:rsidRPr="00873232" w:rsidRDefault="00571F63" w:rsidP="00571F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Field </w:t>
                      </w:r>
                      <w:r w:rsidRPr="00873232">
                        <w:rPr>
                          <w:sz w:val="18"/>
                          <w:szCs w:val="18"/>
                        </w:rPr>
                        <w:t>Environmental Health Officer</w:t>
                      </w:r>
                    </w:p>
                    <w:p w:rsidR="00571F63" w:rsidRPr="00873232" w:rsidRDefault="00571F63" w:rsidP="00571F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PH: </w:t>
                      </w:r>
                      <w:r>
                        <w:rPr>
                          <w:sz w:val="18"/>
                          <w:szCs w:val="18"/>
                        </w:rPr>
                        <w:t>707-822-1688</w:t>
                      </w:r>
                      <w:r w:rsidRPr="00873232">
                        <w:rPr>
                          <w:sz w:val="18"/>
                          <w:szCs w:val="18"/>
                        </w:rPr>
                        <w:t xml:space="preserve"> x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Pr="00873232"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A9E" w:rsidRPr="00586ACB" w:rsidRDefault="00534ABA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  <w:sz w:val="24"/>
        </w:rPr>
      </w:pPr>
      <w:r w:rsidRPr="00586ACB">
        <w:rPr>
          <w:rFonts w:ascii="Century Schoolbook" w:hAnsi="Century Schoolbook"/>
          <w:b/>
          <w:sz w:val="24"/>
        </w:rPr>
        <w:t xml:space="preserve">Keep distribution lists, </w:t>
      </w:r>
      <w:r w:rsidR="004C2365" w:rsidRPr="00586ACB">
        <w:rPr>
          <w:rFonts w:ascii="Century Schoolbook" w:hAnsi="Century Schoolbook"/>
          <w:b/>
          <w:sz w:val="24"/>
        </w:rPr>
        <w:t>sign-in sheets</w:t>
      </w:r>
      <w:r w:rsidRPr="00586ACB">
        <w:rPr>
          <w:rFonts w:ascii="Century Schoolbook" w:hAnsi="Century Schoolbook"/>
          <w:b/>
          <w:sz w:val="24"/>
        </w:rPr>
        <w:t>, and flyers</w:t>
      </w:r>
    </w:p>
    <w:p w:rsidR="00534ABA" w:rsidRPr="00D81E46" w:rsidRDefault="00633300" w:rsidP="007D35F4">
      <w:pPr>
        <w:pStyle w:val="ListParagraph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E770BB" w:rsidRPr="00D81E46">
        <w:rPr>
          <w:rFonts w:ascii="Century Schoolbook" w:hAnsi="Century Schoolbook"/>
        </w:rPr>
        <w:t xml:space="preserve">We want to see </w:t>
      </w:r>
      <w:r w:rsidR="00EE203D" w:rsidRPr="00D81E46">
        <w:rPr>
          <w:rFonts w:ascii="Century Schoolbook" w:hAnsi="Century Schoolbook"/>
        </w:rPr>
        <w:t xml:space="preserve">that not only have the items been purchased, but also distributed in the community. </w:t>
      </w:r>
    </w:p>
    <w:p w:rsidR="00996461" w:rsidRPr="00D81E46" w:rsidRDefault="00796D07" w:rsidP="007D35F4">
      <w:pPr>
        <w:pStyle w:val="ListParagraph"/>
        <w:ind w:left="3690" w:hanging="360"/>
        <w:rPr>
          <w:rFonts w:ascii="Century Schoolbook" w:hAnsi="Century Schoolbook"/>
        </w:rPr>
      </w:pPr>
      <w:r w:rsidRPr="00D81E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EFB3C" wp14:editId="38B8E13F">
                <wp:simplePos x="0" y="0"/>
                <wp:positionH relativeFrom="column">
                  <wp:posOffset>-130707</wp:posOffset>
                </wp:positionH>
                <wp:positionV relativeFrom="paragraph">
                  <wp:posOffset>200025</wp:posOffset>
                </wp:positionV>
                <wp:extent cx="1990725" cy="866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Ukiah Field </w:t>
                            </w:r>
                            <w:r w:rsidR="00A0119A" w:rsidRPr="00873232">
                              <w:rPr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  <w:p w:rsidR="00D81E46" w:rsidRPr="00873232" w:rsidRDefault="002658B3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LCDR</w:t>
                            </w:r>
                            <w:r w:rsidR="00D81E46" w:rsidRPr="00873232">
                              <w:rPr>
                                <w:sz w:val="18"/>
                                <w:szCs w:val="18"/>
                              </w:rPr>
                              <w:t xml:space="preserve"> Tim Shelhamer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Field Environmental Health Officer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PH: 707-462-5314</w:t>
                            </w:r>
                            <w:r w:rsidR="00633300">
                              <w:rPr>
                                <w:sz w:val="18"/>
                                <w:szCs w:val="18"/>
                              </w:rPr>
                              <w:t xml:space="preserve"> x103</w:t>
                            </w:r>
                          </w:p>
                          <w:p w:rsidR="00D81E46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3" w:history="1">
                              <w:r w:rsidR="00A420B8" w:rsidRPr="002D6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tim.shelhamer@ihs.gov</w:t>
                              </w:r>
                            </w:hyperlink>
                          </w:p>
                          <w:p w:rsidR="00A420B8" w:rsidRPr="00873232" w:rsidRDefault="00A420B8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FB3C" id="_x0000_s1031" style="position:absolute;left:0;text-align:left;margin-left:-10.3pt;margin-top:15.75pt;width:156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9907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" adj="-11796480,,5400" path="m,l1846260,v79786,,144465,64679,144465,144465l1990725,866775,,866775,,xe" fillcolor="#f7caac [1301]" strokecolor="#5b9bd5 [3204]" strokeweight="1.5pt">
                <v:stroke joinstyle="miter"/>
                <v:formulas/>
                <v:path o:connecttype="custom" o:connectlocs="0,0;1846260,0;1990725,144465;1990725,866775;0,866775;0,0" o:connectangles="0,0,0,0,0,0" textboxrect="0,0,1990725,866775"/>
                <v:textbox>
                  <w:txbxContent>
                    <w:p w:rsidR="00D81E46" w:rsidRPr="00873232" w:rsidRDefault="00D81E46" w:rsidP="00D81E4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 xml:space="preserve">Ukiah Field </w:t>
                      </w:r>
                      <w:r w:rsidR="00A0119A" w:rsidRPr="00873232">
                        <w:rPr>
                          <w:b/>
                          <w:sz w:val="18"/>
                          <w:szCs w:val="18"/>
                        </w:rPr>
                        <w:t>Office</w:t>
                      </w:r>
                    </w:p>
                    <w:p w:rsidR="00D81E46" w:rsidRPr="00873232" w:rsidRDefault="002658B3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LCDR</w:t>
                      </w:r>
                      <w:r w:rsidR="00D81E46" w:rsidRPr="00873232">
                        <w:rPr>
                          <w:sz w:val="18"/>
                          <w:szCs w:val="18"/>
                        </w:rPr>
                        <w:t xml:space="preserve"> Tim Shelhamer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Field Environmental Health Officer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PH: 707-462-5314</w:t>
                      </w:r>
                      <w:r w:rsidR="00633300">
                        <w:rPr>
                          <w:sz w:val="18"/>
                          <w:szCs w:val="18"/>
                        </w:rPr>
                        <w:t xml:space="preserve"> x103</w:t>
                      </w:r>
                    </w:p>
                    <w:p w:rsidR="00D81E46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4" w:history="1">
                        <w:r w:rsidR="00A420B8" w:rsidRPr="002D6FCA">
                          <w:rPr>
                            <w:rStyle w:val="Hyperlink"/>
                            <w:sz w:val="18"/>
                            <w:szCs w:val="18"/>
                          </w:rPr>
                          <w:t>tim.shelhamer@ihs.gov</w:t>
                        </w:r>
                      </w:hyperlink>
                    </w:p>
                    <w:p w:rsidR="00A420B8" w:rsidRPr="00873232" w:rsidRDefault="00A420B8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A9E" w:rsidRPr="00586ACB" w:rsidRDefault="004C2365" w:rsidP="007D35F4">
      <w:pPr>
        <w:pStyle w:val="ListParagraph"/>
        <w:numPr>
          <w:ilvl w:val="0"/>
          <w:numId w:val="2"/>
        </w:numPr>
        <w:ind w:left="3690"/>
        <w:rPr>
          <w:rFonts w:ascii="Century Schoolbook" w:hAnsi="Century Schoolbook"/>
          <w:b/>
          <w:sz w:val="24"/>
        </w:rPr>
      </w:pPr>
      <w:r w:rsidRPr="00586ACB">
        <w:rPr>
          <w:rFonts w:ascii="Century Schoolbook" w:hAnsi="Century Schoolbook"/>
          <w:b/>
          <w:sz w:val="24"/>
        </w:rPr>
        <w:t>Document success stories</w:t>
      </w:r>
    </w:p>
    <w:p w:rsidR="00E770BB" w:rsidRPr="00D81E46" w:rsidRDefault="00633300" w:rsidP="007D35F4">
      <w:pPr>
        <w:pStyle w:val="ListParagraph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E770BB" w:rsidRPr="00D81E46">
        <w:rPr>
          <w:rFonts w:ascii="Century Schoolbook" w:hAnsi="Century Schoolbook"/>
        </w:rPr>
        <w:t xml:space="preserve">Did a parent share a story with you about an incident where injuries were prevented using the items purchased through the mini-grant? We want to hear </w:t>
      </w:r>
      <w:r w:rsidR="00250DA6">
        <w:rPr>
          <w:rFonts w:ascii="Century Schoolbook" w:hAnsi="Century Schoolbook"/>
        </w:rPr>
        <w:t xml:space="preserve">about </w:t>
      </w:r>
      <w:r w:rsidR="00E770BB" w:rsidRPr="00D81E46">
        <w:rPr>
          <w:rFonts w:ascii="Century Schoolbook" w:hAnsi="Century Schoolbook"/>
        </w:rPr>
        <w:t>it!</w:t>
      </w:r>
    </w:p>
    <w:p w:rsidR="00E770BB" w:rsidRPr="00D81E46" w:rsidRDefault="00E770BB" w:rsidP="007D35F4">
      <w:pPr>
        <w:pStyle w:val="ListParagraph"/>
        <w:ind w:left="3690" w:hanging="360"/>
        <w:rPr>
          <w:rFonts w:ascii="Century Schoolbook" w:hAnsi="Century Schoolbook"/>
        </w:rPr>
      </w:pPr>
    </w:p>
    <w:p w:rsidR="006E2D45" w:rsidRPr="00586ACB" w:rsidRDefault="00796D07" w:rsidP="007D35F4">
      <w:pPr>
        <w:pStyle w:val="ListParagraph"/>
        <w:numPr>
          <w:ilvl w:val="0"/>
          <w:numId w:val="2"/>
        </w:numPr>
        <w:spacing w:after="0"/>
        <w:ind w:left="3690"/>
        <w:rPr>
          <w:rFonts w:ascii="Century Schoolbook" w:hAnsi="Century Schoolbook"/>
          <w:b/>
          <w:sz w:val="24"/>
        </w:rPr>
      </w:pPr>
      <w:r w:rsidRPr="00D81E4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F3F90F" wp14:editId="36A6C2AA">
                <wp:simplePos x="0" y="0"/>
                <wp:positionH relativeFrom="column">
                  <wp:posOffset>-98082</wp:posOffset>
                </wp:positionH>
                <wp:positionV relativeFrom="paragraph">
                  <wp:posOffset>202153</wp:posOffset>
                </wp:positionV>
                <wp:extent cx="1990725" cy="140462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ound1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b/>
                                <w:sz w:val="18"/>
                                <w:szCs w:val="18"/>
                              </w:rPr>
                              <w:t>Clovis Field Office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Ms. Alyssa Bernido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>Field Environmental Health Officer</w:t>
                            </w:r>
                          </w:p>
                          <w:p w:rsidR="00D81E46" w:rsidRPr="00873232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PH: </w:t>
                            </w:r>
                            <w:r w:rsidR="00A0119A" w:rsidRPr="00873232">
                              <w:rPr>
                                <w:sz w:val="18"/>
                                <w:szCs w:val="18"/>
                              </w:rPr>
                              <w:t>559-322-74</w:t>
                            </w:r>
                            <w:r w:rsidR="00633300">
                              <w:rPr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:rsidR="00D81E46" w:rsidRDefault="00D81E46" w:rsidP="00D81E4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73232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5" w:history="1">
                              <w:r w:rsidR="00A420B8" w:rsidRPr="002D6FC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alyssa.bernido@ihs.gov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3F90F" id="_x0000_s1032" style="position:absolute;left:0;text-align:left;margin-left:-7.7pt;margin-top:15.9pt;width:15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19907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" adj="-11796480,,5400" path="m,l1756617,v129294,,234108,104814,234108,234108l1990725,1404620,,1404620,,xe" fillcolor="#f7caac [1301]" strokecolor="#5b9bd5 [3204]" strokeweight="1.5pt">
                <v:stroke joinstyle="miter"/>
                <v:formulas/>
                <v:path o:connecttype="custom" o:connectlocs="0,0;1756617,0;1990725,234108;1990725,1404620;0,1404620;0,0" o:connectangles="0,0,0,0,0,0" textboxrect="0,0,1990725,1404620"/>
                <v:textbox style="mso-fit-shape-to-text:t">
                  <w:txbxContent>
                    <w:p w:rsidR="00D81E46" w:rsidRPr="00873232" w:rsidRDefault="00D81E46" w:rsidP="00D81E4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73232">
                        <w:rPr>
                          <w:b/>
                          <w:sz w:val="18"/>
                          <w:szCs w:val="18"/>
                        </w:rPr>
                        <w:t>Clovis Field Office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Ms. Alyssa Bernido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>Field Environmental Health Officer</w:t>
                      </w:r>
                    </w:p>
                    <w:p w:rsidR="00D81E46" w:rsidRPr="00873232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PH: </w:t>
                      </w:r>
                      <w:r w:rsidR="00A0119A" w:rsidRPr="00873232">
                        <w:rPr>
                          <w:sz w:val="18"/>
                          <w:szCs w:val="18"/>
                        </w:rPr>
                        <w:t>559-322-74</w:t>
                      </w:r>
                      <w:r w:rsidR="00633300">
                        <w:rPr>
                          <w:sz w:val="18"/>
                          <w:szCs w:val="18"/>
                        </w:rPr>
                        <w:t>43</w:t>
                      </w:r>
                    </w:p>
                    <w:p w:rsidR="00D81E46" w:rsidRDefault="00D81E46" w:rsidP="00D81E4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73232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6" w:history="1">
                        <w:r w:rsidR="00A420B8" w:rsidRPr="002D6FCA">
                          <w:rPr>
                            <w:rStyle w:val="Hyperlink"/>
                            <w:sz w:val="18"/>
                            <w:szCs w:val="18"/>
                          </w:rPr>
                          <w:t>alyssa.bernido@ihs.gov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C2365" w:rsidRPr="00586ACB">
        <w:rPr>
          <w:rFonts w:ascii="Century Schoolbook" w:hAnsi="Century Schoolbook"/>
          <w:b/>
          <w:sz w:val="24"/>
        </w:rPr>
        <w:t>Use the provided evaluation tools</w:t>
      </w:r>
    </w:p>
    <w:p w:rsidR="00250DA6" w:rsidRDefault="00633300" w:rsidP="00796D07">
      <w:pPr>
        <w:spacing w:after="0" w:line="240" w:lineRule="auto"/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250DA6">
        <w:rPr>
          <w:rFonts w:ascii="Century Schoolbook" w:hAnsi="Century Schoolbook"/>
        </w:rPr>
        <w:t xml:space="preserve">Incorporating program evaluation into your program will </w:t>
      </w:r>
      <w:r w:rsidR="00796D07">
        <w:rPr>
          <w:rFonts w:ascii="Century Schoolbook" w:hAnsi="Century Schoolbook"/>
        </w:rPr>
        <w:t xml:space="preserve">                             </w:t>
      </w:r>
      <w:r w:rsidR="00250DA6" w:rsidRPr="00D81E46">
        <w:rPr>
          <w:rFonts w:ascii="Century Schoolbook" w:hAnsi="Century Schoolbook"/>
        </w:rPr>
        <w:t xml:space="preserve">increase </w:t>
      </w:r>
      <w:r>
        <w:rPr>
          <w:rFonts w:ascii="Century Schoolbook" w:hAnsi="Century Schoolbook"/>
        </w:rPr>
        <w:t>your funding</w:t>
      </w:r>
      <w:r w:rsidR="00E770BB" w:rsidRPr="006E2D45">
        <w:rPr>
          <w:rFonts w:ascii="Century Schoolbook" w:hAnsi="Century Schoolbook"/>
        </w:rPr>
        <w:t xml:space="preserve">. </w:t>
      </w:r>
    </w:p>
    <w:p w:rsidR="00E770BB" w:rsidRPr="00250DA6" w:rsidRDefault="00E770BB" w:rsidP="007D35F4">
      <w:pPr>
        <w:spacing w:after="0" w:line="240" w:lineRule="auto"/>
        <w:ind w:left="3690" w:hanging="360"/>
        <w:rPr>
          <w:rFonts w:ascii="Century Schoolbook" w:hAnsi="Century Schoolbook"/>
        </w:rPr>
      </w:pPr>
      <w:r w:rsidRPr="006E2D45">
        <w:rPr>
          <w:rFonts w:ascii="Century Schoolbook" w:hAnsi="Century Schoolbook"/>
        </w:rPr>
        <w:t xml:space="preserve"> </w:t>
      </w:r>
    </w:p>
    <w:p w:rsidR="007D35F4" w:rsidRDefault="007D35F4" w:rsidP="007D35F4">
      <w:pPr>
        <w:ind w:left="3690" w:hanging="360"/>
        <w:rPr>
          <w:rFonts w:ascii="Century Schoolbook" w:hAnsi="Century Schoolbook"/>
          <w:sz w:val="24"/>
        </w:rPr>
      </w:pPr>
      <w:r w:rsidRPr="007D35F4">
        <w:rPr>
          <w:rFonts w:ascii="Century Schoolbook" w:hAnsi="Century Schoolbook"/>
          <w:b/>
          <w:sz w:val="24"/>
        </w:rPr>
        <w:t>9.  Turn in a completed application</w:t>
      </w:r>
      <w:r w:rsidRPr="007D35F4">
        <w:rPr>
          <w:rFonts w:ascii="Century Schoolbook" w:hAnsi="Century Schoolbook"/>
          <w:sz w:val="24"/>
        </w:rPr>
        <w:t xml:space="preserve"> </w:t>
      </w:r>
    </w:p>
    <w:p w:rsidR="007D35F4" w:rsidRDefault="00633300" w:rsidP="007D35F4">
      <w:pPr>
        <w:ind w:left="36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bookmarkStart w:id="0" w:name="_GoBack"/>
      <w:bookmarkEnd w:id="0"/>
      <w:r w:rsidR="00D81E46" w:rsidRPr="006E2D45">
        <w:rPr>
          <w:rFonts w:ascii="Century Schoolbook" w:hAnsi="Century Schoolbook"/>
        </w:rPr>
        <w:t>Partial</w:t>
      </w:r>
      <w:r w:rsidR="00C87B64" w:rsidRPr="006E2D45">
        <w:rPr>
          <w:rFonts w:ascii="Century Schoolbook" w:hAnsi="Century Schoolbook"/>
        </w:rPr>
        <w:t xml:space="preserve"> information is difficult to score and often </w:t>
      </w:r>
      <w:r w:rsidR="004B5E98" w:rsidRPr="006E2D45">
        <w:rPr>
          <w:rFonts w:ascii="Century Schoolbook" w:hAnsi="Century Schoolbook"/>
        </w:rPr>
        <w:t xml:space="preserve">results in </w:t>
      </w:r>
      <w:r w:rsidR="007D35F4">
        <w:rPr>
          <w:rFonts w:ascii="Century Schoolbook" w:hAnsi="Century Schoolbook"/>
        </w:rPr>
        <w:t>reduced</w:t>
      </w:r>
      <w:r w:rsidR="004B5E98" w:rsidRPr="006E2D45">
        <w:rPr>
          <w:rFonts w:ascii="Century Schoolbook" w:hAnsi="Century Schoolbook"/>
        </w:rPr>
        <w:t xml:space="preserve"> funding.</w:t>
      </w:r>
    </w:p>
    <w:p w:rsidR="00586ACB" w:rsidRPr="006E2D45" w:rsidRDefault="007D35F4" w:rsidP="007D35F4">
      <w:pPr>
        <w:ind w:left="-270"/>
        <w:rPr>
          <w:rFonts w:ascii="Century Schoolbook" w:hAnsi="Century Schoolbook"/>
          <w:b/>
        </w:rPr>
      </w:pPr>
      <w:r w:rsidRPr="007D35F4">
        <w:rPr>
          <w:rFonts w:ascii="Century Schoolbook" w:hAnsi="Century Schoolbook"/>
          <w:b/>
        </w:rPr>
        <w:t>10.</w:t>
      </w:r>
      <w:r>
        <w:rPr>
          <w:rFonts w:ascii="Century Schoolbook" w:hAnsi="Century Schoolbook"/>
        </w:rPr>
        <w:t xml:space="preserve">  </w:t>
      </w:r>
      <w:r w:rsidR="004C2365" w:rsidRPr="007D35F4">
        <w:rPr>
          <w:rFonts w:ascii="Century Schoolbook" w:hAnsi="Century Schoolbook"/>
          <w:b/>
          <w:sz w:val="24"/>
        </w:rPr>
        <w:t>Ask us for help!</w:t>
      </w:r>
      <w:r>
        <w:rPr>
          <w:rFonts w:ascii="Century Schoolbook" w:hAnsi="Century Schoolbook"/>
          <w:b/>
          <w:sz w:val="24"/>
        </w:rPr>
        <w:t xml:space="preserve">  </w:t>
      </w:r>
      <w:r w:rsidR="00C87B64" w:rsidRPr="006E2D45">
        <w:rPr>
          <w:rFonts w:ascii="Century Schoolbook" w:hAnsi="Century Schoolbook"/>
        </w:rPr>
        <w:t xml:space="preserve">Contact your local </w:t>
      </w:r>
      <w:r>
        <w:rPr>
          <w:rFonts w:ascii="Century Schoolbook" w:hAnsi="Century Schoolbook"/>
        </w:rPr>
        <w:t>Environmental Health</w:t>
      </w:r>
      <w:r w:rsidR="00C87B64" w:rsidRPr="006E2D45">
        <w:rPr>
          <w:rFonts w:ascii="Century Schoolbook" w:hAnsi="Century Schoolbook"/>
        </w:rPr>
        <w:t xml:space="preserve"> Specialist to get even more application tips and assistance in making your injury prevention program successful.</w:t>
      </w:r>
    </w:p>
    <w:sectPr w:rsidR="00586ACB" w:rsidRPr="006E2D45" w:rsidSect="007D35F4">
      <w:headerReference w:type="default" r:id="rId17"/>
      <w:pgSz w:w="12240" w:h="15840"/>
      <w:pgMar w:top="1080" w:right="117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2A" w:rsidRDefault="00AD502A" w:rsidP="004B5E98">
      <w:pPr>
        <w:spacing w:after="0" w:line="240" w:lineRule="auto"/>
      </w:pPr>
      <w:r>
        <w:separator/>
      </w:r>
    </w:p>
  </w:endnote>
  <w:endnote w:type="continuationSeparator" w:id="0">
    <w:p w:rsidR="00AD502A" w:rsidRDefault="00AD502A" w:rsidP="004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2A" w:rsidRDefault="00AD502A" w:rsidP="004B5E98">
      <w:pPr>
        <w:spacing w:after="0" w:line="240" w:lineRule="auto"/>
      </w:pPr>
      <w:r>
        <w:separator/>
      </w:r>
    </w:p>
  </w:footnote>
  <w:footnote w:type="continuationSeparator" w:id="0">
    <w:p w:rsidR="00AD502A" w:rsidRDefault="00AD502A" w:rsidP="004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98" w:rsidRPr="004B7A33" w:rsidRDefault="00571F63" w:rsidP="004B5E98">
    <w:pPr>
      <w:jc w:val="center"/>
      <w:rPr>
        <w:rFonts w:ascii="Century Schoolbook" w:hAnsi="Century Schoolbook"/>
        <w:b/>
        <w:sz w:val="40"/>
      </w:rPr>
    </w:pPr>
    <w:r>
      <w:rPr>
        <w:rFonts w:ascii="Century Schoolbook" w:hAnsi="Century Schoolbook"/>
        <w:b/>
        <w:sz w:val="40"/>
      </w:rPr>
      <w:t xml:space="preserve">California Area </w:t>
    </w:r>
    <w:r w:rsidR="004B5E98" w:rsidRPr="004B7A33">
      <w:rPr>
        <w:rFonts w:ascii="Century Schoolbook" w:hAnsi="Century Schoolbook"/>
        <w:b/>
        <w:sz w:val="40"/>
      </w:rPr>
      <w:t>Mini- Grant Guide</w:t>
    </w:r>
  </w:p>
  <w:p w:rsidR="004B5E98" w:rsidRDefault="004B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37FE"/>
    <w:multiLevelType w:val="hybridMultilevel"/>
    <w:tmpl w:val="145EB840"/>
    <w:lvl w:ilvl="0" w:tplc="260033E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E6F4B"/>
    <w:multiLevelType w:val="hybridMultilevel"/>
    <w:tmpl w:val="844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4A05"/>
    <w:multiLevelType w:val="hybridMultilevel"/>
    <w:tmpl w:val="42C29AC8"/>
    <w:lvl w:ilvl="0" w:tplc="260033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9f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65"/>
    <w:rsid w:val="000F311E"/>
    <w:rsid w:val="001E444C"/>
    <w:rsid w:val="00250DA6"/>
    <w:rsid w:val="002658B3"/>
    <w:rsid w:val="00437A9E"/>
    <w:rsid w:val="004B5E98"/>
    <w:rsid w:val="004B7A33"/>
    <w:rsid w:val="004C2365"/>
    <w:rsid w:val="00534ABA"/>
    <w:rsid w:val="00571F63"/>
    <w:rsid w:val="00586ACB"/>
    <w:rsid w:val="005C3414"/>
    <w:rsid w:val="00633300"/>
    <w:rsid w:val="006E2D45"/>
    <w:rsid w:val="00796D07"/>
    <w:rsid w:val="007D35F4"/>
    <w:rsid w:val="00834CF4"/>
    <w:rsid w:val="00873232"/>
    <w:rsid w:val="00895BD8"/>
    <w:rsid w:val="00996461"/>
    <w:rsid w:val="009E0ACD"/>
    <w:rsid w:val="00A0119A"/>
    <w:rsid w:val="00A420B8"/>
    <w:rsid w:val="00AD502A"/>
    <w:rsid w:val="00C87B64"/>
    <w:rsid w:val="00D81E46"/>
    <w:rsid w:val="00D87735"/>
    <w:rsid w:val="00E770BB"/>
    <w:rsid w:val="00EC0BD5"/>
    <w:rsid w:val="00EE203D"/>
    <w:rsid w:val="00F90E6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c"/>
    </o:shapedefaults>
    <o:shapelayout v:ext="edit">
      <o:idmap v:ext="edit" data="1"/>
    </o:shapelayout>
  </w:shapeDefaults>
  <w:decimalSymbol w:val="."/>
  <w:listSeparator w:val=","/>
  <w14:docId w14:val="36BC6D03"/>
  <w15:chartTrackingRefBased/>
  <w15:docId w15:val="{68A8310F-1765-435B-B337-237CABC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98"/>
  </w:style>
  <w:style w:type="paragraph" w:styleId="Footer">
    <w:name w:val="footer"/>
    <w:basedOn w:val="Normal"/>
    <w:link w:val="FooterChar"/>
    <w:uiPriority w:val="99"/>
    <w:unhideWhenUsed/>
    <w:rsid w:val="004B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98"/>
  </w:style>
  <w:style w:type="character" w:styleId="Hyperlink">
    <w:name w:val="Hyperlink"/>
    <w:basedOn w:val="DefaultParagraphFont"/>
    <w:uiPriority w:val="99"/>
    <w:unhideWhenUsed/>
    <w:rsid w:val="00A42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garcia2@ihs.gov" TargetMode="External"/><Relationship Id="rId13" Type="http://schemas.openxmlformats.org/officeDocument/2006/relationships/hyperlink" Target="mailto:tim.shelhamer@ih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yn.garcia2@ihs.gov" TargetMode="External"/><Relationship Id="rId12" Type="http://schemas.openxmlformats.org/officeDocument/2006/relationships/hyperlink" Target="mailto:molly.madson@ihs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lyssa.bernido@ih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ly.madson@ih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yssa.bernido@ihs.gov" TargetMode="External"/><Relationship Id="rId10" Type="http://schemas.openxmlformats.org/officeDocument/2006/relationships/hyperlink" Target="mailto:brian.lewelling@ih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ian.lewelling@ihs.gov" TargetMode="External"/><Relationship Id="rId14" Type="http://schemas.openxmlformats.org/officeDocument/2006/relationships/hyperlink" Target="mailto:tim.shelhamer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Madson, Molly (IHS/CAL/RDO)</dc:creator>
  <cp:keywords/>
  <dc:description/>
  <cp:lastModifiedBy>Garcia, Carolyn P (IHS/CAL)</cp:lastModifiedBy>
  <cp:revision>4</cp:revision>
  <cp:lastPrinted>2017-02-28T21:50:00Z</cp:lastPrinted>
  <dcterms:created xsi:type="dcterms:W3CDTF">2018-08-03T22:36:00Z</dcterms:created>
  <dcterms:modified xsi:type="dcterms:W3CDTF">2018-08-22T18:04:00Z</dcterms:modified>
</cp:coreProperties>
</file>