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688"/>
        <w:gridCol w:w="1149"/>
        <w:gridCol w:w="268"/>
        <w:gridCol w:w="623"/>
        <w:gridCol w:w="1525"/>
        <w:gridCol w:w="2078"/>
        <w:gridCol w:w="3475"/>
      </w:tblGrid>
      <w:tr w:rsidR="003020A8" w:rsidRPr="005B15E1" w:rsidTr="00793483">
        <w:tc>
          <w:tcPr>
            <w:tcW w:w="101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020A8" w:rsidRPr="005B15E1" w:rsidRDefault="003020A8" w:rsidP="000673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5E1">
              <w:rPr>
                <w:rFonts w:ascii="Arial" w:hAnsi="Arial" w:cs="Arial"/>
                <w:b/>
                <w:bCs/>
              </w:rPr>
              <w:t>OVERALL EVALUATION SUMMARY</w:t>
            </w:r>
          </w:p>
        </w:tc>
      </w:tr>
      <w:tr w:rsidR="00E7762B" w:rsidRPr="005B15E1" w:rsidTr="00793483">
        <w:trPr>
          <w:trHeight w:val="161"/>
        </w:trPr>
        <w:tc>
          <w:tcPr>
            <w:tcW w:w="10189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7762B" w:rsidRPr="005B15E1" w:rsidRDefault="00E7762B" w:rsidP="003020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0A8" w:rsidRPr="005B15E1" w:rsidTr="00793483">
        <w:trPr>
          <w:trHeight w:val="278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A8" w:rsidRPr="002400C6" w:rsidRDefault="002400C6" w:rsidP="002400C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400C6">
              <w:rPr>
                <w:rFonts w:ascii="Arial" w:hAnsi="Arial" w:cs="Arial"/>
                <w:b/>
                <w:bCs/>
                <w:sz w:val="18"/>
                <w:szCs w:val="20"/>
              </w:rPr>
              <w:t>CE</w:t>
            </w:r>
            <w:r w:rsidR="003020A8" w:rsidRPr="002400C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File #: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020A8" w:rsidRPr="002400C6" w:rsidRDefault="0056001B" w:rsidP="003020A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2400C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2400C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400C6">
              <w:rPr>
                <w:rFonts w:ascii="Arial" w:hAnsi="Arial" w:cs="Arial"/>
                <w:bCs/>
                <w:sz w:val="18"/>
                <w:szCs w:val="20"/>
              </w:rPr>
            </w:r>
            <w:r w:rsidRPr="002400C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A8" w:rsidRPr="002400C6" w:rsidRDefault="003020A8" w:rsidP="003020A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0A8" w:rsidRPr="002400C6" w:rsidRDefault="003020A8" w:rsidP="003020A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400C6">
              <w:rPr>
                <w:rFonts w:ascii="Arial" w:hAnsi="Arial" w:cs="Arial"/>
                <w:b/>
                <w:bCs/>
                <w:sz w:val="18"/>
                <w:szCs w:val="20"/>
              </w:rPr>
              <w:t>Activity Name</w:t>
            </w:r>
            <w:r w:rsidR="002400C6" w:rsidRPr="002400C6">
              <w:rPr>
                <w:rFonts w:ascii="Arial" w:hAnsi="Arial" w:cs="Arial"/>
                <w:b/>
                <w:bCs/>
                <w:sz w:val="18"/>
                <w:szCs w:val="20"/>
              </w:rPr>
              <w:t>/Date</w:t>
            </w:r>
            <w:r w:rsidRPr="002400C6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020A8" w:rsidRPr="002400C6" w:rsidRDefault="0056001B" w:rsidP="003020A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2400C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400C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400C6">
              <w:rPr>
                <w:rFonts w:ascii="Arial" w:hAnsi="Arial" w:cs="Arial"/>
                <w:bCs/>
                <w:sz w:val="18"/>
                <w:szCs w:val="20"/>
              </w:rPr>
            </w:r>
            <w:r w:rsidRPr="002400C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400C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1"/>
          </w:p>
        </w:tc>
      </w:tr>
      <w:tr w:rsidR="003020A8" w:rsidRPr="005B15E1" w:rsidTr="00793483">
        <w:trPr>
          <w:trHeight w:val="350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A8" w:rsidRPr="005B15E1" w:rsidRDefault="003020A8" w:rsidP="00E776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sz w:val="20"/>
                <w:szCs w:val="20"/>
              </w:rPr>
              <w:t>Based on collected evaluation forms, committee deliberations, and other feedback:</w:t>
            </w:r>
          </w:p>
        </w:tc>
      </w:tr>
      <w:tr w:rsidR="00760323" w:rsidRPr="005B15E1" w:rsidTr="00793483"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23" w:rsidRPr="005B15E1" w:rsidRDefault="00760323" w:rsidP="00814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This activity has been successful at closing identified gaps in the </w:t>
            </w:r>
            <w:r w:rsidRPr="00814E0A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professional knowledge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 of the intended audience. </w:t>
            </w:r>
            <w:r w:rsidR="00814E0A">
              <w:rPr>
                <w:rFonts w:ascii="Arial" w:hAnsi="Arial" w:cs="Arial"/>
                <w:b/>
                <w:sz w:val="20"/>
                <w:szCs w:val="20"/>
              </w:rPr>
              <w:t xml:space="preserve"> Please d</w:t>
            </w:r>
            <w:r w:rsidR="00D617A3">
              <w:rPr>
                <w:rFonts w:ascii="Arial" w:hAnsi="Arial" w:cs="Arial"/>
                <w:b/>
                <w:sz w:val="20"/>
                <w:szCs w:val="20"/>
              </w:rPr>
              <w:t>escribe</w:t>
            </w:r>
            <w:r w:rsidR="00814E0A">
              <w:rPr>
                <w:rFonts w:ascii="Arial" w:hAnsi="Arial" w:cs="Arial"/>
                <w:b/>
                <w:sz w:val="20"/>
                <w:szCs w:val="20"/>
              </w:rPr>
              <w:t xml:space="preserve"> in detail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93483" w:rsidRPr="005B15E1" w:rsidTr="0006738D">
        <w:trPr>
          <w:gridAfter w:val="7"/>
          <w:wAfter w:w="9806" w:type="dxa"/>
          <w:trHeight w:val="23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3483" w:rsidRPr="005B15E1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483" w:rsidRPr="005B15E1" w:rsidTr="0006738D">
        <w:trPr>
          <w:gridAfter w:val="7"/>
          <w:wAfter w:w="9806" w:type="dxa"/>
          <w:trHeight w:val="23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Pr="005B15E1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323" w:rsidRPr="005B15E1" w:rsidTr="007934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23" w:rsidRPr="005B15E1" w:rsidRDefault="00760323" w:rsidP="00814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This activity has been successful in closing identified gaps in the </w:t>
            </w:r>
            <w:r w:rsidRPr="00814E0A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professional competence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 of the intended audience. </w:t>
            </w:r>
            <w:r w:rsidR="00814E0A">
              <w:rPr>
                <w:rFonts w:ascii="Arial" w:hAnsi="Arial" w:cs="Arial"/>
                <w:b/>
                <w:sz w:val="20"/>
                <w:szCs w:val="20"/>
              </w:rPr>
              <w:t xml:space="preserve"> Please describe in detail</w:t>
            </w:r>
            <w:r w:rsidR="00814E0A" w:rsidRPr="005B15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0323" w:rsidRPr="005B15E1" w:rsidTr="007934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483" w:rsidRDefault="00793483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720" w:rsidRPr="005B15E1" w:rsidRDefault="00760323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This activity has been successful in producing </w:t>
            </w:r>
            <w:r w:rsidRPr="00814E0A">
              <w:rPr>
                <w:rFonts w:ascii="Arial" w:hAnsi="Arial" w:cs="Arial"/>
                <w:b/>
                <w:sz w:val="20"/>
                <w:szCs w:val="20"/>
                <w:u w:val="single"/>
              </w:rPr>
              <w:t>changes in the practices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 of the intended audience. </w:t>
            </w:r>
          </w:p>
          <w:p w:rsidR="00760323" w:rsidRPr="005B15E1" w:rsidRDefault="00814E0A" w:rsidP="005B1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in detail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0323" w:rsidRPr="005B15E1" w:rsidTr="007934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483" w:rsidRDefault="00793483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</w:p>
          <w:p w:rsidR="00A25720" w:rsidRPr="005B15E1" w:rsidRDefault="00814E0A" w:rsidP="003020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activity focused</w:t>
            </w:r>
            <w:r w:rsidR="00760323" w:rsidRPr="005B15E1">
              <w:rPr>
                <w:rFonts w:ascii="Arial" w:hAnsi="Arial" w:cs="Arial"/>
                <w:b/>
                <w:sz w:val="20"/>
                <w:szCs w:val="20"/>
              </w:rPr>
              <w:t xml:space="preserve"> on content that matches the learners’ current </w:t>
            </w:r>
            <w:r w:rsidR="00A25720" w:rsidRPr="005B15E1">
              <w:rPr>
                <w:rFonts w:ascii="Arial" w:hAnsi="Arial" w:cs="Arial"/>
                <w:b/>
                <w:sz w:val="20"/>
                <w:szCs w:val="20"/>
              </w:rPr>
              <w:t>or potential scope of practice.</w:t>
            </w:r>
          </w:p>
          <w:p w:rsidR="00760323" w:rsidRPr="005B15E1" w:rsidRDefault="00814E0A" w:rsidP="005B1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in detail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0323" w:rsidRPr="005B15E1" w:rsidTr="007934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483" w:rsidRDefault="00793483" w:rsidP="005B1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5B1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5B1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323" w:rsidRPr="005B15E1" w:rsidRDefault="00760323" w:rsidP="005B1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sz w:val="20"/>
                <w:szCs w:val="20"/>
              </w:rPr>
              <w:t>The educational formats of this ac</w:t>
            </w:r>
            <w:r w:rsidR="00814E0A">
              <w:rPr>
                <w:rFonts w:ascii="Arial" w:hAnsi="Arial" w:cs="Arial"/>
                <w:b/>
                <w:sz w:val="20"/>
                <w:szCs w:val="20"/>
              </w:rPr>
              <w:t>tivity were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 appropriate for the setting, objectives, and desired results of this activity. </w:t>
            </w:r>
            <w:r w:rsidR="00814E0A">
              <w:rPr>
                <w:rFonts w:ascii="Arial" w:hAnsi="Arial" w:cs="Arial"/>
                <w:b/>
                <w:sz w:val="20"/>
                <w:szCs w:val="20"/>
              </w:rPr>
              <w:t>Describe in detail</w:t>
            </w:r>
            <w:r w:rsidR="00814E0A" w:rsidRPr="005B15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0323" w:rsidRPr="005B15E1" w:rsidTr="00793483">
        <w:trPr>
          <w:trHeight w:val="31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483" w:rsidRDefault="00793483" w:rsidP="00760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323" w:rsidRPr="005B15E1" w:rsidRDefault="00760323" w:rsidP="007603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sz w:val="20"/>
                <w:szCs w:val="20"/>
              </w:rPr>
              <w:t>Which core competencies have been addressed by this activity during the past year?</w:t>
            </w:r>
            <w:r w:rsidR="00814E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4E0A" w:rsidRPr="00814E0A">
              <w:rPr>
                <w:rFonts w:ascii="Arial" w:hAnsi="Arial" w:cs="Arial"/>
                <w:b/>
                <w:sz w:val="16"/>
                <w:szCs w:val="16"/>
              </w:rPr>
              <w:t>(check all that apply)</w:t>
            </w:r>
          </w:p>
        </w:tc>
      </w:tr>
      <w:tr w:rsidR="00760323" w:rsidRPr="005B15E1" w:rsidTr="00793483">
        <w:trPr>
          <w:trHeight w:val="10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323" w:rsidRPr="00D6490A" w:rsidRDefault="00760323" w:rsidP="0006738D">
            <w:pPr>
              <w:tabs>
                <w:tab w:val="left" w:pos="33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 w:rsidRPr="00D6490A">
              <w:rPr>
                <w:rFonts w:ascii="Arial" w:hAnsi="Arial" w:cs="Arial"/>
                <w:sz w:val="15"/>
                <w:szCs w:val="15"/>
              </w:rPr>
              <w:tab/>
              <w:t>Provide patient-centered care</w:t>
            </w:r>
          </w:p>
          <w:p w:rsidR="00760323" w:rsidRPr="00D6490A" w:rsidRDefault="00760323" w:rsidP="0006738D">
            <w:pPr>
              <w:tabs>
                <w:tab w:val="left" w:pos="33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r w:rsidRPr="00D6490A">
              <w:rPr>
                <w:rFonts w:ascii="Arial" w:hAnsi="Arial" w:cs="Arial"/>
                <w:sz w:val="15"/>
                <w:szCs w:val="15"/>
              </w:rPr>
              <w:tab/>
              <w:t>Work in interdisciplinary teams</w:t>
            </w:r>
          </w:p>
          <w:p w:rsidR="00760323" w:rsidRPr="00D6490A" w:rsidRDefault="00760323" w:rsidP="0006738D">
            <w:pPr>
              <w:tabs>
                <w:tab w:val="left" w:pos="33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"/>
            <w:r w:rsidRPr="00D6490A">
              <w:rPr>
                <w:rFonts w:ascii="Arial" w:hAnsi="Arial" w:cs="Arial"/>
                <w:sz w:val="15"/>
                <w:szCs w:val="15"/>
              </w:rPr>
              <w:tab/>
              <w:t>Employ evidence-based practice</w:t>
            </w:r>
          </w:p>
          <w:p w:rsidR="00760323" w:rsidRPr="00D6490A" w:rsidRDefault="00760323" w:rsidP="0006738D">
            <w:pPr>
              <w:tabs>
                <w:tab w:val="left" w:pos="33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r w:rsidRPr="00D6490A">
              <w:rPr>
                <w:rFonts w:ascii="Arial" w:hAnsi="Arial" w:cs="Arial"/>
                <w:sz w:val="15"/>
                <w:szCs w:val="15"/>
              </w:rPr>
              <w:tab/>
              <w:t>Apply quality improvement</w:t>
            </w:r>
          </w:p>
          <w:p w:rsidR="00D6490A" w:rsidRPr="00D6490A" w:rsidRDefault="00D6490A" w:rsidP="0006738D">
            <w:pPr>
              <w:tabs>
                <w:tab w:val="left" w:pos="33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"/>
            <w:r w:rsidRPr="00D6490A">
              <w:rPr>
                <w:rFonts w:ascii="Arial" w:hAnsi="Arial" w:cs="Arial"/>
                <w:sz w:val="15"/>
                <w:szCs w:val="15"/>
              </w:rPr>
              <w:tab/>
              <w:t>Utilize informatics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0A" w:rsidRPr="00D6490A" w:rsidRDefault="00760323" w:rsidP="0006738D">
            <w:pPr>
              <w:tabs>
                <w:tab w:val="left" w:pos="31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  <w:r w:rsidRPr="00D6490A">
              <w:rPr>
                <w:rFonts w:ascii="Arial" w:hAnsi="Arial" w:cs="Arial"/>
                <w:sz w:val="15"/>
                <w:szCs w:val="15"/>
              </w:rPr>
              <w:tab/>
            </w:r>
            <w:r w:rsidR="00D6490A" w:rsidRPr="00D6490A">
              <w:rPr>
                <w:rFonts w:ascii="Arial" w:hAnsi="Arial" w:cs="Arial"/>
                <w:sz w:val="15"/>
                <w:szCs w:val="15"/>
              </w:rPr>
              <w:t>Values/Ethics for Interprofessional Practice</w:t>
            </w:r>
          </w:p>
          <w:p w:rsidR="00D6490A" w:rsidRPr="00D6490A" w:rsidRDefault="00D6490A" w:rsidP="00D6490A">
            <w:pPr>
              <w:tabs>
                <w:tab w:val="left" w:pos="31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6490A">
              <w:rPr>
                <w:rFonts w:ascii="Arial" w:hAnsi="Arial" w:cs="Arial"/>
                <w:sz w:val="15"/>
                <w:szCs w:val="15"/>
              </w:rPr>
              <w:tab/>
              <w:t>Roles/Responsibilities</w:t>
            </w:r>
          </w:p>
          <w:p w:rsidR="00D6490A" w:rsidRPr="00D6490A" w:rsidRDefault="00D6490A" w:rsidP="0006738D">
            <w:pPr>
              <w:tabs>
                <w:tab w:val="left" w:pos="31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6490A">
              <w:rPr>
                <w:rFonts w:ascii="Arial" w:hAnsi="Arial" w:cs="Arial"/>
                <w:sz w:val="15"/>
                <w:szCs w:val="15"/>
              </w:rPr>
              <w:tab/>
              <w:t>Interprofessional Communication</w:t>
            </w:r>
          </w:p>
          <w:p w:rsidR="00D6490A" w:rsidRPr="00D6490A" w:rsidRDefault="00D6490A" w:rsidP="0006738D">
            <w:pPr>
              <w:tabs>
                <w:tab w:val="left" w:pos="31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6490A">
              <w:rPr>
                <w:rFonts w:ascii="Arial" w:hAnsi="Arial" w:cs="Arial"/>
                <w:sz w:val="15"/>
                <w:szCs w:val="15"/>
              </w:rPr>
              <w:tab/>
              <w:t>Teams and Teamwork</w:t>
            </w:r>
          </w:p>
          <w:p w:rsidR="00760323" w:rsidRPr="00D6490A" w:rsidRDefault="00760323" w:rsidP="00D6490A">
            <w:pPr>
              <w:tabs>
                <w:tab w:val="left" w:pos="317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D6490A" w:rsidRPr="00D6490A" w:rsidRDefault="00D6490A" w:rsidP="00D6490A">
            <w:pPr>
              <w:tabs>
                <w:tab w:val="left" w:pos="317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6490A">
              <w:rPr>
                <w:rFonts w:ascii="Arial" w:hAnsi="Arial" w:cs="Arial"/>
                <w:sz w:val="15"/>
                <w:szCs w:val="15"/>
              </w:rPr>
              <w:tab/>
              <w:t>Patient Care and Procedural Skills</w:t>
            </w:r>
          </w:p>
          <w:p w:rsidR="00D6490A" w:rsidRDefault="00D6490A" w:rsidP="00D6490A">
            <w:pPr>
              <w:tabs>
                <w:tab w:val="left" w:pos="296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9"/>
            <w:r w:rsidRPr="00D6490A">
              <w:rPr>
                <w:rFonts w:ascii="Arial" w:hAnsi="Arial" w:cs="Arial"/>
                <w:sz w:val="15"/>
                <w:szCs w:val="15"/>
              </w:rPr>
              <w:tab/>
              <w:t>Medical Knowledge</w:t>
            </w:r>
          </w:p>
          <w:p w:rsidR="00760323" w:rsidRPr="00D6490A" w:rsidRDefault="00760323" w:rsidP="0006738D">
            <w:pPr>
              <w:tabs>
                <w:tab w:val="left" w:pos="296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  <w:r w:rsidRPr="00D6490A">
              <w:rPr>
                <w:rFonts w:ascii="Arial" w:hAnsi="Arial" w:cs="Arial"/>
                <w:sz w:val="15"/>
                <w:szCs w:val="15"/>
              </w:rPr>
              <w:tab/>
            </w:r>
            <w:r w:rsidR="00D6490A" w:rsidRPr="00D6490A">
              <w:rPr>
                <w:rFonts w:ascii="Arial" w:hAnsi="Arial" w:cs="Arial"/>
                <w:sz w:val="15"/>
                <w:szCs w:val="15"/>
              </w:rPr>
              <w:t>Practice based learning and improvement</w:t>
            </w:r>
          </w:p>
          <w:p w:rsidR="00760323" w:rsidRPr="00D6490A" w:rsidRDefault="00760323" w:rsidP="0006738D">
            <w:pPr>
              <w:tabs>
                <w:tab w:val="left" w:pos="296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  <w:r w:rsidRPr="00D6490A">
              <w:rPr>
                <w:rFonts w:ascii="Arial" w:hAnsi="Arial" w:cs="Arial"/>
                <w:sz w:val="15"/>
                <w:szCs w:val="15"/>
              </w:rPr>
              <w:tab/>
              <w:t>Interpersonal and communication skills</w:t>
            </w:r>
          </w:p>
          <w:p w:rsidR="00D6490A" w:rsidRPr="00D6490A" w:rsidRDefault="00D6490A" w:rsidP="0006738D">
            <w:pPr>
              <w:tabs>
                <w:tab w:val="left" w:pos="296"/>
              </w:tabs>
              <w:rPr>
                <w:rFonts w:ascii="Arial" w:hAnsi="Arial" w:cs="Arial"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D6490A">
              <w:rPr>
                <w:rFonts w:ascii="Arial" w:hAnsi="Arial" w:cs="Arial"/>
                <w:sz w:val="15"/>
                <w:szCs w:val="15"/>
              </w:rPr>
              <w:tab/>
              <w:t>Professionalism</w:t>
            </w:r>
          </w:p>
          <w:p w:rsidR="00760323" w:rsidRPr="00D6490A" w:rsidRDefault="00760323" w:rsidP="0006738D">
            <w:pPr>
              <w:tabs>
                <w:tab w:val="left" w:pos="296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 w:rsidRPr="00D6490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D6490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793483">
              <w:rPr>
                <w:rFonts w:ascii="Arial" w:hAnsi="Arial" w:cs="Arial"/>
                <w:sz w:val="15"/>
                <w:szCs w:val="15"/>
              </w:rPr>
            </w:r>
            <w:r w:rsidR="0079348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D6490A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  <w:r w:rsidRPr="00D6490A">
              <w:rPr>
                <w:rFonts w:ascii="Arial" w:hAnsi="Arial" w:cs="Arial"/>
                <w:sz w:val="15"/>
                <w:szCs w:val="15"/>
              </w:rPr>
              <w:tab/>
              <w:t>Systems-based practice</w:t>
            </w:r>
          </w:p>
        </w:tc>
      </w:tr>
      <w:tr w:rsidR="00760323" w:rsidRPr="005B15E1" w:rsidTr="007934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60323" w:rsidRPr="005B15E1" w:rsidRDefault="0076032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23" w:rsidRPr="005B15E1" w:rsidRDefault="00760323" w:rsidP="005B1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sz w:val="20"/>
                <w:szCs w:val="20"/>
              </w:rPr>
              <w:t xml:space="preserve">This activity has been free of commercial bias. </w:t>
            </w:r>
            <w:r w:rsidR="00814E0A">
              <w:rPr>
                <w:rFonts w:ascii="Arial" w:hAnsi="Arial" w:cs="Arial"/>
                <w:b/>
                <w:sz w:val="20"/>
                <w:szCs w:val="20"/>
              </w:rPr>
              <w:t xml:space="preserve"> Describe in detail if bias existed</w:t>
            </w:r>
            <w:r w:rsidR="00814E0A" w:rsidRPr="005B15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0323" w:rsidRPr="005B15E1" w:rsidTr="007934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3483" w:rsidRDefault="00793483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323" w:rsidRPr="005B15E1" w:rsidRDefault="00E7762B" w:rsidP="00760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E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23" w:rsidRPr="005B15E1" w:rsidRDefault="00814E0A" w:rsidP="00814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</w:t>
            </w:r>
            <w:r w:rsidR="00760323" w:rsidRPr="005B15E1">
              <w:rPr>
                <w:rFonts w:ascii="Arial" w:hAnsi="Arial" w:cs="Arial"/>
                <w:b/>
                <w:sz w:val="20"/>
                <w:szCs w:val="20"/>
              </w:rPr>
              <w:t xml:space="preserve"> the activity be revised if it is offered again?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323" w:rsidRPr="005B1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describe</w:t>
            </w:r>
            <w:r w:rsidRPr="005B15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793483" w:rsidRDefault="00793483" w:rsidP="00E7762B">
      <w:pPr>
        <w:rPr>
          <w:rFonts w:ascii="Arial" w:hAnsi="Arial" w:cs="Arial"/>
          <w:b/>
          <w:sz w:val="16"/>
          <w:szCs w:val="16"/>
        </w:rPr>
      </w:pPr>
    </w:p>
    <w:p w:rsidR="00793483" w:rsidRDefault="00793483" w:rsidP="00E7762B">
      <w:pPr>
        <w:rPr>
          <w:rFonts w:ascii="Arial" w:hAnsi="Arial" w:cs="Arial"/>
          <w:b/>
          <w:sz w:val="16"/>
          <w:szCs w:val="16"/>
        </w:rPr>
      </w:pPr>
    </w:p>
    <w:p w:rsidR="00793483" w:rsidRDefault="00793483" w:rsidP="00E7762B">
      <w:pPr>
        <w:rPr>
          <w:rFonts w:ascii="Arial" w:hAnsi="Arial" w:cs="Arial"/>
          <w:b/>
          <w:sz w:val="16"/>
          <w:szCs w:val="16"/>
        </w:rPr>
      </w:pPr>
    </w:p>
    <w:p w:rsidR="000F3BFC" w:rsidRPr="005B15E1" w:rsidRDefault="00E7762B" w:rsidP="00E7762B">
      <w:pPr>
        <w:rPr>
          <w:rFonts w:ascii="Arial" w:hAnsi="Arial" w:cs="Arial"/>
          <w:b/>
          <w:sz w:val="16"/>
          <w:szCs w:val="16"/>
        </w:rPr>
      </w:pPr>
      <w:r w:rsidRPr="005B15E1">
        <w:rPr>
          <w:rFonts w:ascii="Arial" w:hAnsi="Arial" w:cs="Arial"/>
          <w:b/>
          <w:sz w:val="16"/>
          <w:szCs w:val="16"/>
        </w:rPr>
        <w:t xml:space="preserve">Last Updated: </w:t>
      </w:r>
      <w:r w:rsidR="00814E0A">
        <w:rPr>
          <w:rFonts w:ascii="Arial" w:hAnsi="Arial" w:cs="Arial"/>
          <w:b/>
          <w:sz w:val="16"/>
          <w:szCs w:val="16"/>
        </w:rPr>
        <w:t>Jan</w:t>
      </w:r>
      <w:r w:rsidR="005B15E1">
        <w:rPr>
          <w:rFonts w:ascii="Arial" w:hAnsi="Arial" w:cs="Arial"/>
          <w:b/>
          <w:sz w:val="16"/>
          <w:szCs w:val="16"/>
        </w:rPr>
        <w:t xml:space="preserve"> 201</w:t>
      </w:r>
      <w:r w:rsidR="00D6490A">
        <w:rPr>
          <w:rFonts w:ascii="Arial" w:hAnsi="Arial" w:cs="Arial"/>
          <w:b/>
          <w:sz w:val="16"/>
          <w:szCs w:val="16"/>
        </w:rPr>
        <w:t>8</w:t>
      </w:r>
    </w:p>
    <w:sectPr w:rsidR="000F3BFC" w:rsidRPr="005B15E1" w:rsidSect="00E7762B">
      <w:pgSz w:w="12235" w:h="15844" w:code="1"/>
      <w:pgMar w:top="450" w:right="1008" w:bottom="18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52E"/>
    <w:multiLevelType w:val="multilevel"/>
    <w:tmpl w:val="098ED628"/>
    <w:lvl w:ilvl="0">
      <w:start w:val="16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CF3"/>
    <w:multiLevelType w:val="hybridMultilevel"/>
    <w:tmpl w:val="098ED628"/>
    <w:lvl w:ilvl="0" w:tplc="48C6488E">
      <w:start w:val="16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60E"/>
    <w:multiLevelType w:val="hybridMultilevel"/>
    <w:tmpl w:val="B72E0B9C"/>
    <w:lvl w:ilvl="0" w:tplc="599C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86B2E"/>
    <w:multiLevelType w:val="multilevel"/>
    <w:tmpl w:val="B52A7CD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105D"/>
    <w:multiLevelType w:val="hybridMultilevel"/>
    <w:tmpl w:val="F056A8DC"/>
    <w:lvl w:ilvl="0" w:tplc="0BF636DC">
      <w:start w:val="16"/>
      <w:numFmt w:val="bullet"/>
      <w:lvlText w:val=""/>
      <w:lvlJc w:val="left"/>
      <w:pPr>
        <w:tabs>
          <w:tab w:val="num" w:pos="288"/>
        </w:tabs>
        <w:ind w:left="432" w:hanging="432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80F9E"/>
    <w:multiLevelType w:val="hybridMultilevel"/>
    <w:tmpl w:val="872299F2"/>
    <w:lvl w:ilvl="0" w:tplc="0BF636DC">
      <w:start w:val="16"/>
      <w:numFmt w:val="bullet"/>
      <w:lvlText w:val=""/>
      <w:lvlJc w:val="left"/>
      <w:pPr>
        <w:tabs>
          <w:tab w:val="num" w:pos="288"/>
        </w:tabs>
        <w:ind w:left="432" w:hanging="432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F5C"/>
    <w:multiLevelType w:val="hybridMultilevel"/>
    <w:tmpl w:val="2AA8C122"/>
    <w:lvl w:ilvl="0" w:tplc="0BF636DC">
      <w:start w:val="16"/>
      <w:numFmt w:val="bullet"/>
      <w:lvlText w:val=""/>
      <w:lvlJc w:val="left"/>
      <w:pPr>
        <w:tabs>
          <w:tab w:val="num" w:pos="648"/>
        </w:tabs>
        <w:ind w:left="792" w:hanging="432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7E20D6"/>
    <w:multiLevelType w:val="hybridMultilevel"/>
    <w:tmpl w:val="D9B0E610"/>
    <w:lvl w:ilvl="0" w:tplc="C39608D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C39608D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47088"/>
    <w:multiLevelType w:val="hybridMultilevel"/>
    <w:tmpl w:val="B52A7CD8"/>
    <w:lvl w:ilvl="0" w:tplc="C39608DE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81728"/>
    <w:multiLevelType w:val="multilevel"/>
    <w:tmpl w:val="098ED628"/>
    <w:lvl w:ilvl="0">
      <w:start w:val="16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975DD"/>
    <w:multiLevelType w:val="hybridMultilevel"/>
    <w:tmpl w:val="D95C1A0C"/>
    <w:lvl w:ilvl="0" w:tplc="599C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608D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1"/>
    <w:rsid w:val="00000A8C"/>
    <w:rsid w:val="00002035"/>
    <w:rsid w:val="000120A0"/>
    <w:rsid w:val="00015D7D"/>
    <w:rsid w:val="00016315"/>
    <w:rsid w:val="00023109"/>
    <w:rsid w:val="000231F6"/>
    <w:rsid w:val="00023769"/>
    <w:rsid w:val="00023895"/>
    <w:rsid w:val="000271ED"/>
    <w:rsid w:val="00027BEE"/>
    <w:rsid w:val="00041A06"/>
    <w:rsid w:val="00045B45"/>
    <w:rsid w:val="0005478C"/>
    <w:rsid w:val="000570D0"/>
    <w:rsid w:val="000638FF"/>
    <w:rsid w:val="0006447B"/>
    <w:rsid w:val="00065F2F"/>
    <w:rsid w:val="0006738D"/>
    <w:rsid w:val="000729E3"/>
    <w:rsid w:val="00073393"/>
    <w:rsid w:val="000763FA"/>
    <w:rsid w:val="00080488"/>
    <w:rsid w:val="000809E4"/>
    <w:rsid w:val="00086F6B"/>
    <w:rsid w:val="00090D96"/>
    <w:rsid w:val="00094964"/>
    <w:rsid w:val="000A0828"/>
    <w:rsid w:val="000A323E"/>
    <w:rsid w:val="000A4B50"/>
    <w:rsid w:val="000A5A3F"/>
    <w:rsid w:val="000A751B"/>
    <w:rsid w:val="000A76F4"/>
    <w:rsid w:val="000C7845"/>
    <w:rsid w:val="000D2775"/>
    <w:rsid w:val="000D61B9"/>
    <w:rsid w:val="000D7757"/>
    <w:rsid w:val="000E21B7"/>
    <w:rsid w:val="000F3BFC"/>
    <w:rsid w:val="000F5D39"/>
    <w:rsid w:val="00136E3E"/>
    <w:rsid w:val="0014331D"/>
    <w:rsid w:val="001455B3"/>
    <w:rsid w:val="00150F84"/>
    <w:rsid w:val="00151A66"/>
    <w:rsid w:val="00153AB7"/>
    <w:rsid w:val="00155005"/>
    <w:rsid w:val="0016292C"/>
    <w:rsid w:val="00166308"/>
    <w:rsid w:val="00166CA8"/>
    <w:rsid w:val="00166E4E"/>
    <w:rsid w:val="00173D80"/>
    <w:rsid w:val="00174449"/>
    <w:rsid w:val="00174BE6"/>
    <w:rsid w:val="00175C05"/>
    <w:rsid w:val="00175E9C"/>
    <w:rsid w:val="00181DC6"/>
    <w:rsid w:val="00182C7F"/>
    <w:rsid w:val="00186468"/>
    <w:rsid w:val="00190B11"/>
    <w:rsid w:val="00194B99"/>
    <w:rsid w:val="00197FA5"/>
    <w:rsid w:val="001A1CA7"/>
    <w:rsid w:val="001A1D5B"/>
    <w:rsid w:val="001B7E3B"/>
    <w:rsid w:val="001B7F6F"/>
    <w:rsid w:val="001C0B07"/>
    <w:rsid w:val="001C281C"/>
    <w:rsid w:val="001C62AD"/>
    <w:rsid w:val="001D074A"/>
    <w:rsid w:val="001D0B10"/>
    <w:rsid w:val="001D3053"/>
    <w:rsid w:val="001D669E"/>
    <w:rsid w:val="001E4E0F"/>
    <w:rsid w:val="001E64EC"/>
    <w:rsid w:val="001E75B4"/>
    <w:rsid w:val="001E7E73"/>
    <w:rsid w:val="001F1349"/>
    <w:rsid w:val="001F22FC"/>
    <w:rsid w:val="001F3D21"/>
    <w:rsid w:val="001F4787"/>
    <w:rsid w:val="001F6D5F"/>
    <w:rsid w:val="001F6DCC"/>
    <w:rsid w:val="0021224F"/>
    <w:rsid w:val="00217CE0"/>
    <w:rsid w:val="00217E69"/>
    <w:rsid w:val="00222B8B"/>
    <w:rsid w:val="00222D99"/>
    <w:rsid w:val="00232E0E"/>
    <w:rsid w:val="002378B4"/>
    <w:rsid w:val="002400C6"/>
    <w:rsid w:val="0024134C"/>
    <w:rsid w:val="00244126"/>
    <w:rsid w:val="00245F13"/>
    <w:rsid w:val="00255D7D"/>
    <w:rsid w:val="00255EBC"/>
    <w:rsid w:val="00261677"/>
    <w:rsid w:val="00266453"/>
    <w:rsid w:val="0027144B"/>
    <w:rsid w:val="002717DD"/>
    <w:rsid w:val="00281E20"/>
    <w:rsid w:val="0028250A"/>
    <w:rsid w:val="00283435"/>
    <w:rsid w:val="00286002"/>
    <w:rsid w:val="00286EB7"/>
    <w:rsid w:val="00296803"/>
    <w:rsid w:val="00297338"/>
    <w:rsid w:val="002A44D4"/>
    <w:rsid w:val="002A6274"/>
    <w:rsid w:val="002A6D83"/>
    <w:rsid w:val="002B0619"/>
    <w:rsid w:val="002C21A7"/>
    <w:rsid w:val="002C53F9"/>
    <w:rsid w:val="002D5704"/>
    <w:rsid w:val="002E2B80"/>
    <w:rsid w:val="002F101E"/>
    <w:rsid w:val="002F49DD"/>
    <w:rsid w:val="002F5C70"/>
    <w:rsid w:val="00300597"/>
    <w:rsid w:val="0030103E"/>
    <w:rsid w:val="003020A8"/>
    <w:rsid w:val="00302242"/>
    <w:rsid w:val="003022C0"/>
    <w:rsid w:val="00305493"/>
    <w:rsid w:val="00306312"/>
    <w:rsid w:val="003109E3"/>
    <w:rsid w:val="00314CC7"/>
    <w:rsid w:val="00315368"/>
    <w:rsid w:val="0031685D"/>
    <w:rsid w:val="0031696B"/>
    <w:rsid w:val="00317027"/>
    <w:rsid w:val="00322EB4"/>
    <w:rsid w:val="003235FA"/>
    <w:rsid w:val="00324CF4"/>
    <w:rsid w:val="00325B3B"/>
    <w:rsid w:val="00327708"/>
    <w:rsid w:val="003320E9"/>
    <w:rsid w:val="003342C3"/>
    <w:rsid w:val="0033489B"/>
    <w:rsid w:val="00337906"/>
    <w:rsid w:val="003379F7"/>
    <w:rsid w:val="00337B00"/>
    <w:rsid w:val="00340D20"/>
    <w:rsid w:val="00341F55"/>
    <w:rsid w:val="003420FE"/>
    <w:rsid w:val="00344B28"/>
    <w:rsid w:val="00346505"/>
    <w:rsid w:val="00350375"/>
    <w:rsid w:val="00352EA5"/>
    <w:rsid w:val="00362916"/>
    <w:rsid w:val="00362D52"/>
    <w:rsid w:val="00364754"/>
    <w:rsid w:val="0036774E"/>
    <w:rsid w:val="00371D2D"/>
    <w:rsid w:val="003775EB"/>
    <w:rsid w:val="00380182"/>
    <w:rsid w:val="003810A7"/>
    <w:rsid w:val="00387B4B"/>
    <w:rsid w:val="00393F30"/>
    <w:rsid w:val="00394F4E"/>
    <w:rsid w:val="00397AB5"/>
    <w:rsid w:val="003A34DF"/>
    <w:rsid w:val="003A5CE5"/>
    <w:rsid w:val="003B1F23"/>
    <w:rsid w:val="003B2792"/>
    <w:rsid w:val="003B5129"/>
    <w:rsid w:val="003B57F4"/>
    <w:rsid w:val="003B6F25"/>
    <w:rsid w:val="003B73DB"/>
    <w:rsid w:val="003D4BE7"/>
    <w:rsid w:val="003D6B3B"/>
    <w:rsid w:val="003E3035"/>
    <w:rsid w:val="003E39EA"/>
    <w:rsid w:val="003E5589"/>
    <w:rsid w:val="003F0892"/>
    <w:rsid w:val="003F0ED2"/>
    <w:rsid w:val="0040084E"/>
    <w:rsid w:val="00405303"/>
    <w:rsid w:val="00406D23"/>
    <w:rsid w:val="00413704"/>
    <w:rsid w:val="0042146F"/>
    <w:rsid w:val="00422610"/>
    <w:rsid w:val="0042315E"/>
    <w:rsid w:val="004331A3"/>
    <w:rsid w:val="0043350C"/>
    <w:rsid w:val="0043474C"/>
    <w:rsid w:val="00434C50"/>
    <w:rsid w:val="00435B70"/>
    <w:rsid w:val="00437036"/>
    <w:rsid w:val="004371F8"/>
    <w:rsid w:val="00443FD7"/>
    <w:rsid w:val="00444CCD"/>
    <w:rsid w:val="0045370B"/>
    <w:rsid w:val="00454612"/>
    <w:rsid w:val="0045548A"/>
    <w:rsid w:val="004635EE"/>
    <w:rsid w:val="00465219"/>
    <w:rsid w:val="004724DD"/>
    <w:rsid w:val="0047288A"/>
    <w:rsid w:val="004812E0"/>
    <w:rsid w:val="004842F5"/>
    <w:rsid w:val="004976B4"/>
    <w:rsid w:val="004B0623"/>
    <w:rsid w:val="004C1088"/>
    <w:rsid w:val="004C30E6"/>
    <w:rsid w:val="004C447C"/>
    <w:rsid w:val="004C5251"/>
    <w:rsid w:val="004C594D"/>
    <w:rsid w:val="004D4EA9"/>
    <w:rsid w:val="004E0F22"/>
    <w:rsid w:val="004E7EF9"/>
    <w:rsid w:val="004F5AB0"/>
    <w:rsid w:val="004F79BA"/>
    <w:rsid w:val="00502434"/>
    <w:rsid w:val="00510FA4"/>
    <w:rsid w:val="005114BC"/>
    <w:rsid w:val="00511975"/>
    <w:rsid w:val="00514198"/>
    <w:rsid w:val="00522717"/>
    <w:rsid w:val="005250CB"/>
    <w:rsid w:val="00525A3C"/>
    <w:rsid w:val="0052716A"/>
    <w:rsid w:val="00527889"/>
    <w:rsid w:val="00533035"/>
    <w:rsid w:val="00535209"/>
    <w:rsid w:val="005408BD"/>
    <w:rsid w:val="00542D0F"/>
    <w:rsid w:val="005431D2"/>
    <w:rsid w:val="00543D35"/>
    <w:rsid w:val="005504FB"/>
    <w:rsid w:val="00551AFF"/>
    <w:rsid w:val="00552494"/>
    <w:rsid w:val="005577F4"/>
    <w:rsid w:val="00557D6E"/>
    <w:rsid w:val="0056001B"/>
    <w:rsid w:val="0056127C"/>
    <w:rsid w:val="005663E2"/>
    <w:rsid w:val="005722F0"/>
    <w:rsid w:val="005733B7"/>
    <w:rsid w:val="005733CB"/>
    <w:rsid w:val="00575ADD"/>
    <w:rsid w:val="00575C05"/>
    <w:rsid w:val="00580AE9"/>
    <w:rsid w:val="005826C6"/>
    <w:rsid w:val="00586965"/>
    <w:rsid w:val="005873AE"/>
    <w:rsid w:val="005934E5"/>
    <w:rsid w:val="00594A5C"/>
    <w:rsid w:val="00594DDF"/>
    <w:rsid w:val="00596912"/>
    <w:rsid w:val="005A1FF4"/>
    <w:rsid w:val="005A49CE"/>
    <w:rsid w:val="005A73A4"/>
    <w:rsid w:val="005A7BF6"/>
    <w:rsid w:val="005B15E1"/>
    <w:rsid w:val="005B173E"/>
    <w:rsid w:val="005B2A1D"/>
    <w:rsid w:val="005B706F"/>
    <w:rsid w:val="005C0168"/>
    <w:rsid w:val="005C50E3"/>
    <w:rsid w:val="005C5BFF"/>
    <w:rsid w:val="005D2094"/>
    <w:rsid w:val="005D36FA"/>
    <w:rsid w:val="005E264E"/>
    <w:rsid w:val="005E3BF7"/>
    <w:rsid w:val="005E44D3"/>
    <w:rsid w:val="005E6D75"/>
    <w:rsid w:val="005E7378"/>
    <w:rsid w:val="005F6173"/>
    <w:rsid w:val="005F6395"/>
    <w:rsid w:val="005F6A8F"/>
    <w:rsid w:val="00602D1A"/>
    <w:rsid w:val="0060404F"/>
    <w:rsid w:val="00604368"/>
    <w:rsid w:val="00605F9B"/>
    <w:rsid w:val="00607A46"/>
    <w:rsid w:val="00615582"/>
    <w:rsid w:val="00621058"/>
    <w:rsid w:val="00624091"/>
    <w:rsid w:val="0062640C"/>
    <w:rsid w:val="00626877"/>
    <w:rsid w:val="006343A5"/>
    <w:rsid w:val="00635442"/>
    <w:rsid w:val="006408FA"/>
    <w:rsid w:val="00642A19"/>
    <w:rsid w:val="00643A19"/>
    <w:rsid w:val="00643BE9"/>
    <w:rsid w:val="00647041"/>
    <w:rsid w:val="00647612"/>
    <w:rsid w:val="00647679"/>
    <w:rsid w:val="00651767"/>
    <w:rsid w:val="00653280"/>
    <w:rsid w:val="006546CB"/>
    <w:rsid w:val="00661FAA"/>
    <w:rsid w:val="00667831"/>
    <w:rsid w:val="00676A34"/>
    <w:rsid w:val="00676DBA"/>
    <w:rsid w:val="006833FA"/>
    <w:rsid w:val="006836FE"/>
    <w:rsid w:val="00683759"/>
    <w:rsid w:val="00686010"/>
    <w:rsid w:val="0068648E"/>
    <w:rsid w:val="006949A4"/>
    <w:rsid w:val="0069544B"/>
    <w:rsid w:val="006A35D5"/>
    <w:rsid w:val="006A5151"/>
    <w:rsid w:val="006A6CA5"/>
    <w:rsid w:val="006B0F28"/>
    <w:rsid w:val="006B4766"/>
    <w:rsid w:val="006B4FD1"/>
    <w:rsid w:val="006B7051"/>
    <w:rsid w:val="006C3E83"/>
    <w:rsid w:val="006D0C7D"/>
    <w:rsid w:val="006D1189"/>
    <w:rsid w:val="006D3C8B"/>
    <w:rsid w:val="006D55AE"/>
    <w:rsid w:val="006D6905"/>
    <w:rsid w:val="006E5D97"/>
    <w:rsid w:val="006F0FDE"/>
    <w:rsid w:val="006F34AE"/>
    <w:rsid w:val="006F4BA6"/>
    <w:rsid w:val="006F4F87"/>
    <w:rsid w:val="00701E26"/>
    <w:rsid w:val="00705921"/>
    <w:rsid w:val="007065F7"/>
    <w:rsid w:val="007132DA"/>
    <w:rsid w:val="007232DC"/>
    <w:rsid w:val="007237B6"/>
    <w:rsid w:val="007252FF"/>
    <w:rsid w:val="00745DE4"/>
    <w:rsid w:val="00750738"/>
    <w:rsid w:val="00754A43"/>
    <w:rsid w:val="007559A0"/>
    <w:rsid w:val="00760323"/>
    <w:rsid w:val="007606C0"/>
    <w:rsid w:val="007669D5"/>
    <w:rsid w:val="00767B63"/>
    <w:rsid w:val="0077401C"/>
    <w:rsid w:val="00777301"/>
    <w:rsid w:val="007828B0"/>
    <w:rsid w:val="00783397"/>
    <w:rsid w:val="007842AE"/>
    <w:rsid w:val="00785E67"/>
    <w:rsid w:val="007912B2"/>
    <w:rsid w:val="00791EED"/>
    <w:rsid w:val="00793483"/>
    <w:rsid w:val="0079452B"/>
    <w:rsid w:val="00794EA6"/>
    <w:rsid w:val="007A2A4B"/>
    <w:rsid w:val="007A2FE0"/>
    <w:rsid w:val="007A4619"/>
    <w:rsid w:val="007B1A15"/>
    <w:rsid w:val="007B460F"/>
    <w:rsid w:val="007B46DF"/>
    <w:rsid w:val="007C134B"/>
    <w:rsid w:val="007C1877"/>
    <w:rsid w:val="007C2491"/>
    <w:rsid w:val="007C4D95"/>
    <w:rsid w:val="007C6867"/>
    <w:rsid w:val="007D208B"/>
    <w:rsid w:val="007D2C23"/>
    <w:rsid w:val="007E2BD0"/>
    <w:rsid w:val="007E554E"/>
    <w:rsid w:val="007F1C48"/>
    <w:rsid w:val="007F2C96"/>
    <w:rsid w:val="007F44AE"/>
    <w:rsid w:val="0080359B"/>
    <w:rsid w:val="00811EF7"/>
    <w:rsid w:val="00814E0A"/>
    <w:rsid w:val="00820583"/>
    <w:rsid w:val="00823CB5"/>
    <w:rsid w:val="008266F1"/>
    <w:rsid w:val="00827DE8"/>
    <w:rsid w:val="0083326D"/>
    <w:rsid w:val="008341BC"/>
    <w:rsid w:val="00840C54"/>
    <w:rsid w:val="00842078"/>
    <w:rsid w:val="00844380"/>
    <w:rsid w:val="00851BEE"/>
    <w:rsid w:val="008533E1"/>
    <w:rsid w:val="00855759"/>
    <w:rsid w:val="00856A31"/>
    <w:rsid w:val="0086688A"/>
    <w:rsid w:val="0087209E"/>
    <w:rsid w:val="00880EA5"/>
    <w:rsid w:val="0088114C"/>
    <w:rsid w:val="00882389"/>
    <w:rsid w:val="00882536"/>
    <w:rsid w:val="00884B5C"/>
    <w:rsid w:val="00885F1D"/>
    <w:rsid w:val="00886EFD"/>
    <w:rsid w:val="00887127"/>
    <w:rsid w:val="008A60E0"/>
    <w:rsid w:val="008B1021"/>
    <w:rsid w:val="008B13DA"/>
    <w:rsid w:val="008B193E"/>
    <w:rsid w:val="008B34DA"/>
    <w:rsid w:val="008B3DCD"/>
    <w:rsid w:val="008B418F"/>
    <w:rsid w:val="008B5046"/>
    <w:rsid w:val="008C0A6B"/>
    <w:rsid w:val="008C42DF"/>
    <w:rsid w:val="008C5503"/>
    <w:rsid w:val="008C5C3C"/>
    <w:rsid w:val="008C6ABF"/>
    <w:rsid w:val="008D232C"/>
    <w:rsid w:val="008D6749"/>
    <w:rsid w:val="008D6C12"/>
    <w:rsid w:val="008E1D1D"/>
    <w:rsid w:val="008E4673"/>
    <w:rsid w:val="008E53B0"/>
    <w:rsid w:val="008E6E9E"/>
    <w:rsid w:val="008F2447"/>
    <w:rsid w:val="008F356E"/>
    <w:rsid w:val="0090320F"/>
    <w:rsid w:val="00905109"/>
    <w:rsid w:val="00911AA2"/>
    <w:rsid w:val="0092049E"/>
    <w:rsid w:val="00922A6D"/>
    <w:rsid w:val="009230E1"/>
    <w:rsid w:val="009268AB"/>
    <w:rsid w:val="00933EE0"/>
    <w:rsid w:val="00936508"/>
    <w:rsid w:val="00936F35"/>
    <w:rsid w:val="00940DDA"/>
    <w:rsid w:val="00940F46"/>
    <w:rsid w:val="00941477"/>
    <w:rsid w:val="00953906"/>
    <w:rsid w:val="00955F63"/>
    <w:rsid w:val="009637ED"/>
    <w:rsid w:val="0097413F"/>
    <w:rsid w:val="00976A61"/>
    <w:rsid w:val="009824D4"/>
    <w:rsid w:val="00987022"/>
    <w:rsid w:val="0099003F"/>
    <w:rsid w:val="00990251"/>
    <w:rsid w:val="00994AE0"/>
    <w:rsid w:val="0099613C"/>
    <w:rsid w:val="009A2D48"/>
    <w:rsid w:val="009A3B92"/>
    <w:rsid w:val="009A5E0C"/>
    <w:rsid w:val="009B069B"/>
    <w:rsid w:val="009B0A01"/>
    <w:rsid w:val="009B163A"/>
    <w:rsid w:val="009B1DFD"/>
    <w:rsid w:val="009B58F5"/>
    <w:rsid w:val="009C0E95"/>
    <w:rsid w:val="009C2B64"/>
    <w:rsid w:val="009D15FD"/>
    <w:rsid w:val="009D1FDA"/>
    <w:rsid w:val="009D2EF1"/>
    <w:rsid w:val="009D3671"/>
    <w:rsid w:val="009E0AE8"/>
    <w:rsid w:val="009E0E38"/>
    <w:rsid w:val="009E2390"/>
    <w:rsid w:val="009E328A"/>
    <w:rsid w:val="009E68AB"/>
    <w:rsid w:val="009E7309"/>
    <w:rsid w:val="009F08F5"/>
    <w:rsid w:val="009F4209"/>
    <w:rsid w:val="00A03FBC"/>
    <w:rsid w:val="00A07028"/>
    <w:rsid w:val="00A075AE"/>
    <w:rsid w:val="00A107AD"/>
    <w:rsid w:val="00A12A32"/>
    <w:rsid w:val="00A137A4"/>
    <w:rsid w:val="00A20662"/>
    <w:rsid w:val="00A25720"/>
    <w:rsid w:val="00A2772D"/>
    <w:rsid w:val="00A330D6"/>
    <w:rsid w:val="00A3532D"/>
    <w:rsid w:val="00A4357A"/>
    <w:rsid w:val="00A470DF"/>
    <w:rsid w:val="00A527EA"/>
    <w:rsid w:val="00A52FD2"/>
    <w:rsid w:val="00A54099"/>
    <w:rsid w:val="00A66375"/>
    <w:rsid w:val="00A70496"/>
    <w:rsid w:val="00A7442C"/>
    <w:rsid w:val="00A74932"/>
    <w:rsid w:val="00A84B3C"/>
    <w:rsid w:val="00A90D77"/>
    <w:rsid w:val="00AA013D"/>
    <w:rsid w:val="00AA024D"/>
    <w:rsid w:val="00AA10EF"/>
    <w:rsid w:val="00AA1AF8"/>
    <w:rsid w:val="00AA5AD5"/>
    <w:rsid w:val="00AB0748"/>
    <w:rsid w:val="00AB1B21"/>
    <w:rsid w:val="00AB4421"/>
    <w:rsid w:val="00AB45BC"/>
    <w:rsid w:val="00AB55E4"/>
    <w:rsid w:val="00AB65AC"/>
    <w:rsid w:val="00AB67E7"/>
    <w:rsid w:val="00AC14F7"/>
    <w:rsid w:val="00AC660D"/>
    <w:rsid w:val="00AC7F19"/>
    <w:rsid w:val="00AD1A48"/>
    <w:rsid w:val="00AD232B"/>
    <w:rsid w:val="00AD7E88"/>
    <w:rsid w:val="00AE699B"/>
    <w:rsid w:val="00AF333E"/>
    <w:rsid w:val="00B05014"/>
    <w:rsid w:val="00B063B5"/>
    <w:rsid w:val="00B07541"/>
    <w:rsid w:val="00B10558"/>
    <w:rsid w:val="00B1152F"/>
    <w:rsid w:val="00B20ED5"/>
    <w:rsid w:val="00B23DA0"/>
    <w:rsid w:val="00B2505D"/>
    <w:rsid w:val="00B25B84"/>
    <w:rsid w:val="00B26249"/>
    <w:rsid w:val="00B31685"/>
    <w:rsid w:val="00B363A4"/>
    <w:rsid w:val="00B36875"/>
    <w:rsid w:val="00B37592"/>
    <w:rsid w:val="00B37F71"/>
    <w:rsid w:val="00B41C25"/>
    <w:rsid w:val="00B506AA"/>
    <w:rsid w:val="00B52177"/>
    <w:rsid w:val="00B53D84"/>
    <w:rsid w:val="00B545DA"/>
    <w:rsid w:val="00B54B5E"/>
    <w:rsid w:val="00B55187"/>
    <w:rsid w:val="00B55E19"/>
    <w:rsid w:val="00B60CD8"/>
    <w:rsid w:val="00B67110"/>
    <w:rsid w:val="00B70A87"/>
    <w:rsid w:val="00B73528"/>
    <w:rsid w:val="00B809C2"/>
    <w:rsid w:val="00B82FEF"/>
    <w:rsid w:val="00B84BD1"/>
    <w:rsid w:val="00B864BF"/>
    <w:rsid w:val="00B875E6"/>
    <w:rsid w:val="00B91088"/>
    <w:rsid w:val="00B9132F"/>
    <w:rsid w:val="00B9247E"/>
    <w:rsid w:val="00B96F3D"/>
    <w:rsid w:val="00BA0A67"/>
    <w:rsid w:val="00BA1706"/>
    <w:rsid w:val="00BA2976"/>
    <w:rsid w:val="00BA35EC"/>
    <w:rsid w:val="00BA53A1"/>
    <w:rsid w:val="00BB45ED"/>
    <w:rsid w:val="00BB464A"/>
    <w:rsid w:val="00BB7CB8"/>
    <w:rsid w:val="00BC1ACB"/>
    <w:rsid w:val="00BC2917"/>
    <w:rsid w:val="00BD5F65"/>
    <w:rsid w:val="00BD64BF"/>
    <w:rsid w:val="00BD6B1E"/>
    <w:rsid w:val="00BE226A"/>
    <w:rsid w:val="00BF117A"/>
    <w:rsid w:val="00BF1E78"/>
    <w:rsid w:val="00BF1FE3"/>
    <w:rsid w:val="00BF2E4B"/>
    <w:rsid w:val="00BF4A19"/>
    <w:rsid w:val="00BF7C4F"/>
    <w:rsid w:val="00C03385"/>
    <w:rsid w:val="00C1172D"/>
    <w:rsid w:val="00C122E9"/>
    <w:rsid w:val="00C171C4"/>
    <w:rsid w:val="00C21F38"/>
    <w:rsid w:val="00C22E3C"/>
    <w:rsid w:val="00C262C1"/>
    <w:rsid w:val="00C2650B"/>
    <w:rsid w:val="00C3117E"/>
    <w:rsid w:val="00C332AC"/>
    <w:rsid w:val="00C36238"/>
    <w:rsid w:val="00C46068"/>
    <w:rsid w:val="00C51438"/>
    <w:rsid w:val="00C5278B"/>
    <w:rsid w:val="00C57653"/>
    <w:rsid w:val="00C57F38"/>
    <w:rsid w:val="00C630CC"/>
    <w:rsid w:val="00C63510"/>
    <w:rsid w:val="00C6492B"/>
    <w:rsid w:val="00C65CF8"/>
    <w:rsid w:val="00C7770D"/>
    <w:rsid w:val="00C83DCA"/>
    <w:rsid w:val="00C861DD"/>
    <w:rsid w:val="00C86272"/>
    <w:rsid w:val="00C91A78"/>
    <w:rsid w:val="00C933AB"/>
    <w:rsid w:val="00C93841"/>
    <w:rsid w:val="00CA0C54"/>
    <w:rsid w:val="00CA0EBF"/>
    <w:rsid w:val="00CA4552"/>
    <w:rsid w:val="00CA591A"/>
    <w:rsid w:val="00CB48B1"/>
    <w:rsid w:val="00CC0548"/>
    <w:rsid w:val="00CC1073"/>
    <w:rsid w:val="00CC1FE4"/>
    <w:rsid w:val="00CD5A1F"/>
    <w:rsid w:val="00CD7A13"/>
    <w:rsid w:val="00CD7F0C"/>
    <w:rsid w:val="00CE55EB"/>
    <w:rsid w:val="00CE5B56"/>
    <w:rsid w:val="00CE5D3F"/>
    <w:rsid w:val="00CF124F"/>
    <w:rsid w:val="00CF1D96"/>
    <w:rsid w:val="00CF730C"/>
    <w:rsid w:val="00D01E32"/>
    <w:rsid w:val="00D0252C"/>
    <w:rsid w:val="00D04CBD"/>
    <w:rsid w:val="00D05741"/>
    <w:rsid w:val="00D0602D"/>
    <w:rsid w:val="00D07CA7"/>
    <w:rsid w:val="00D1385C"/>
    <w:rsid w:val="00D157D4"/>
    <w:rsid w:val="00D22B5B"/>
    <w:rsid w:val="00D2444E"/>
    <w:rsid w:val="00D323D0"/>
    <w:rsid w:val="00D36883"/>
    <w:rsid w:val="00D46F75"/>
    <w:rsid w:val="00D617A3"/>
    <w:rsid w:val="00D624D5"/>
    <w:rsid w:val="00D629B6"/>
    <w:rsid w:val="00D64713"/>
    <w:rsid w:val="00D6490A"/>
    <w:rsid w:val="00D675D4"/>
    <w:rsid w:val="00D70BD2"/>
    <w:rsid w:val="00D71389"/>
    <w:rsid w:val="00D76AB7"/>
    <w:rsid w:val="00D81944"/>
    <w:rsid w:val="00D8244A"/>
    <w:rsid w:val="00D83999"/>
    <w:rsid w:val="00D85DF1"/>
    <w:rsid w:val="00D91A04"/>
    <w:rsid w:val="00D92582"/>
    <w:rsid w:val="00D92A0D"/>
    <w:rsid w:val="00D92BD9"/>
    <w:rsid w:val="00D959CA"/>
    <w:rsid w:val="00D95CE4"/>
    <w:rsid w:val="00DA3648"/>
    <w:rsid w:val="00DA4B70"/>
    <w:rsid w:val="00DA5389"/>
    <w:rsid w:val="00DB079C"/>
    <w:rsid w:val="00DB584C"/>
    <w:rsid w:val="00DB5F60"/>
    <w:rsid w:val="00DD0835"/>
    <w:rsid w:val="00DD2279"/>
    <w:rsid w:val="00DD2DE4"/>
    <w:rsid w:val="00DD6D31"/>
    <w:rsid w:val="00DE056B"/>
    <w:rsid w:val="00DE1E6B"/>
    <w:rsid w:val="00DE57CD"/>
    <w:rsid w:val="00DF147C"/>
    <w:rsid w:val="00DF17D2"/>
    <w:rsid w:val="00DF2A78"/>
    <w:rsid w:val="00DF6221"/>
    <w:rsid w:val="00E025F4"/>
    <w:rsid w:val="00E11800"/>
    <w:rsid w:val="00E1378B"/>
    <w:rsid w:val="00E1469C"/>
    <w:rsid w:val="00E204EB"/>
    <w:rsid w:val="00E2446D"/>
    <w:rsid w:val="00E24A1A"/>
    <w:rsid w:val="00E27C2F"/>
    <w:rsid w:val="00E47AAC"/>
    <w:rsid w:val="00E52AA1"/>
    <w:rsid w:val="00E64D0E"/>
    <w:rsid w:val="00E71ABB"/>
    <w:rsid w:val="00E72B76"/>
    <w:rsid w:val="00E75423"/>
    <w:rsid w:val="00E75510"/>
    <w:rsid w:val="00E7762B"/>
    <w:rsid w:val="00E83DA3"/>
    <w:rsid w:val="00E85667"/>
    <w:rsid w:val="00E85F16"/>
    <w:rsid w:val="00E92990"/>
    <w:rsid w:val="00E92C5B"/>
    <w:rsid w:val="00E94E3A"/>
    <w:rsid w:val="00E9673F"/>
    <w:rsid w:val="00EA28E2"/>
    <w:rsid w:val="00EA66C1"/>
    <w:rsid w:val="00EC2F26"/>
    <w:rsid w:val="00EC4149"/>
    <w:rsid w:val="00EC4BDD"/>
    <w:rsid w:val="00EC5337"/>
    <w:rsid w:val="00EC7BD5"/>
    <w:rsid w:val="00ED17B9"/>
    <w:rsid w:val="00EE38F6"/>
    <w:rsid w:val="00EE5AEB"/>
    <w:rsid w:val="00EF7533"/>
    <w:rsid w:val="00F02E87"/>
    <w:rsid w:val="00F02FF6"/>
    <w:rsid w:val="00F067DF"/>
    <w:rsid w:val="00F217ED"/>
    <w:rsid w:val="00F23607"/>
    <w:rsid w:val="00F23A9C"/>
    <w:rsid w:val="00F24459"/>
    <w:rsid w:val="00F260F9"/>
    <w:rsid w:val="00F337C9"/>
    <w:rsid w:val="00F33ADA"/>
    <w:rsid w:val="00F36359"/>
    <w:rsid w:val="00F40CD2"/>
    <w:rsid w:val="00F42F75"/>
    <w:rsid w:val="00F45920"/>
    <w:rsid w:val="00F45DBF"/>
    <w:rsid w:val="00F46C45"/>
    <w:rsid w:val="00F47EFF"/>
    <w:rsid w:val="00F646A2"/>
    <w:rsid w:val="00F6571C"/>
    <w:rsid w:val="00F75C64"/>
    <w:rsid w:val="00F75FB1"/>
    <w:rsid w:val="00F76EA6"/>
    <w:rsid w:val="00F82887"/>
    <w:rsid w:val="00F84559"/>
    <w:rsid w:val="00F84842"/>
    <w:rsid w:val="00F91AEF"/>
    <w:rsid w:val="00F91C7D"/>
    <w:rsid w:val="00F9291A"/>
    <w:rsid w:val="00F96E4A"/>
    <w:rsid w:val="00FA2762"/>
    <w:rsid w:val="00FA4725"/>
    <w:rsid w:val="00FA5AA6"/>
    <w:rsid w:val="00FA710C"/>
    <w:rsid w:val="00FB0A16"/>
    <w:rsid w:val="00FB2A89"/>
    <w:rsid w:val="00FB476D"/>
    <w:rsid w:val="00FB526D"/>
    <w:rsid w:val="00FC052F"/>
    <w:rsid w:val="00FC6BAB"/>
    <w:rsid w:val="00FD3556"/>
    <w:rsid w:val="00FD3A62"/>
    <w:rsid w:val="00FD5D12"/>
    <w:rsid w:val="00FE26D2"/>
    <w:rsid w:val="00FE2B16"/>
    <w:rsid w:val="00FE2BDF"/>
    <w:rsid w:val="00FE4ADA"/>
    <w:rsid w:val="00FF1053"/>
    <w:rsid w:val="00FF35B5"/>
    <w:rsid w:val="00FF523C"/>
    <w:rsid w:val="00FF5452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9DE9"/>
  <w15:chartTrackingRefBased/>
  <w15:docId w15:val="{723C542B-D863-4453-85E6-C6B8A6B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0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C6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Evaluation Summary of a Regularly Scheduled Series</vt:lpstr>
    </vt:vector>
  </TitlesOfParts>
  <Company>Indian Health Service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Evaluation Summary of a Regularly Scheduled Series</dc:title>
  <dc:subject/>
  <dc:creator>john.saari</dc:creator>
  <cp:keywords/>
  <dc:description/>
  <cp:lastModifiedBy>Marquez, Angel (IHS/HQ) [C]</cp:lastModifiedBy>
  <cp:revision>3</cp:revision>
  <cp:lastPrinted>2018-02-09T20:40:00Z</cp:lastPrinted>
  <dcterms:created xsi:type="dcterms:W3CDTF">2018-05-02T18:25:00Z</dcterms:created>
  <dcterms:modified xsi:type="dcterms:W3CDTF">2018-05-03T13:19:00Z</dcterms:modified>
</cp:coreProperties>
</file>