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96" w:rsidRDefault="00E64506" w:rsidP="00E64506">
      <w:pPr>
        <w:jc w:val="center"/>
        <w:rPr>
          <w:b/>
          <w:sz w:val="36"/>
        </w:rPr>
      </w:pPr>
      <w:bookmarkStart w:id="0" w:name="_GoBack"/>
      <w:bookmarkEnd w:id="0"/>
      <w:r w:rsidRPr="00E64506">
        <w:rPr>
          <w:b/>
          <w:sz w:val="36"/>
        </w:rPr>
        <w:t>IHS Progress Report</w:t>
      </w:r>
    </w:p>
    <w:p w:rsidR="00E64506" w:rsidRPr="00E64506" w:rsidRDefault="00E64506" w:rsidP="00E64506">
      <w:pPr>
        <w:jc w:val="center"/>
        <w:rPr>
          <w:b/>
          <w:sz w:val="18"/>
        </w:rPr>
      </w:pPr>
    </w:p>
    <w:p w:rsidR="00E64506" w:rsidRPr="00E64506" w:rsidRDefault="00B54E2D" w:rsidP="00E64506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DVPI</w:t>
      </w:r>
      <w:r w:rsidR="00E64506" w:rsidRPr="00E64506">
        <w:rPr>
          <w:b/>
          <w:sz w:val="24"/>
        </w:rPr>
        <w:t xml:space="preserve"> Grant / Project ID #: </w:t>
      </w:r>
    </w:p>
    <w:p w:rsidR="00E64506" w:rsidRDefault="00E64506">
      <w:r>
        <w:t xml:space="preserve">The IHS Progress Report is </w:t>
      </w:r>
      <w:r w:rsidRPr="00E64506">
        <w:rPr>
          <w:u w:val="single"/>
        </w:rPr>
        <w:t>required</w:t>
      </w:r>
      <w:r>
        <w:t xml:space="preserve"> to be submitted with your Continuation Application.  You will report on project activities </w:t>
      </w:r>
      <w:r w:rsidR="001E108C">
        <w:t xml:space="preserve">to-date </w:t>
      </w:r>
      <w:r>
        <w:t>for the current project year, September 30, 2018 to current</w:t>
      </w:r>
      <w:r w:rsidR="001E108C">
        <w:t xml:space="preserve">.  The progress report update should be </w:t>
      </w:r>
      <w:r>
        <w:t>brief</w:t>
      </w:r>
      <w:r w:rsidR="001E108C">
        <w:t xml:space="preserve"> and</w:t>
      </w:r>
      <w:r>
        <w:t xml:space="preserve"> concise.  The progress report should </w:t>
      </w:r>
      <w:r w:rsidRPr="00E64506">
        <w:rPr>
          <w:b/>
          <w:u w:val="single"/>
        </w:rPr>
        <w:t>not exceed 1-page</w:t>
      </w:r>
      <w:r>
        <w:t xml:space="preserve">, single spaced.  </w:t>
      </w:r>
    </w:p>
    <w:p w:rsidR="00E64506" w:rsidRDefault="00E64506"/>
    <w:p w:rsidR="00E64506" w:rsidRDefault="00E64506"/>
    <w:sectPr w:rsidR="00E645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7C" w:rsidRDefault="0092137C">
      <w:pPr>
        <w:spacing w:after="0" w:line="240" w:lineRule="auto"/>
      </w:pPr>
    </w:p>
  </w:endnote>
  <w:endnote w:type="continuationSeparator" w:id="0">
    <w:p w:rsidR="0092137C" w:rsidRDefault="009213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7C" w:rsidRDefault="00921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7C" w:rsidRDefault="00921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7C" w:rsidRDefault="00921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7C" w:rsidRDefault="0092137C">
      <w:pPr>
        <w:spacing w:after="0" w:line="240" w:lineRule="auto"/>
      </w:pPr>
    </w:p>
  </w:footnote>
  <w:footnote w:type="continuationSeparator" w:id="0">
    <w:p w:rsidR="0092137C" w:rsidRDefault="009213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7C" w:rsidRDefault="00921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7C" w:rsidRDefault="009213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7C" w:rsidRDefault="00921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06"/>
    <w:rsid w:val="001E108C"/>
    <w:rsid w:val="003333C7"/>
    <w:rsid w:val="006832F1"/>
    <w:rsid w:val="0092137C"/>
    <w:rsid w:val="00B54E2D"/>
    <w:rsid w:val="00E64506"/>
    <w:rsid w:val="00E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7C"/>
  </w:style>
  <w:style w:type="paragraph" w:styleId="Footer">
    <w:name w:val="footer"/>
    <w:basedOn w:val="Normal"/>
    <w:link w:val="FooterChar"/>
    <w:uiPriority w:val="99"/>
    <w:unhideWhenUsed/>
    <w:rsid w:val="0092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4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2019-02-25T22:40:00Z</dcterms:created>
  <dcterms:modified xsi:type="dcterms:W3CDTF">2019-02-25T22:40:00Z</dcterms:modified>
</cp:coreProperties>
</file>