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97" w:rsidRDefault="00000A97" w:rsidP="00000A97">
      <w:pPr>
        <w:pStyle w:val="Title"/>
      </w:pPr>
      <w:bookmarkStart w:id="0" w:name="_GoBack"/>
      <w:bookmarkEnd w:id="0"/>
      <w:r>
        <w:t>I Will – Girl Transcript</w:t>
      </w:r>
    </w:p>
    <w:p w:rsidR="00000A97" w:rsidRDefault="00000A97" w:rsidP="00000A97">
      <w:pPr>
        <w:pStyle w:val="Heading1"/>
      </w:pPr>
      <w:r>
        <w:t>Scenario: Young Woman Speaking</w:t>
      </w:r>
    </w:p>
    <w:p w:rsidR="00000A97" w:rsidRDefault="00000A97" w:rsidP="00000A97">
      <w:r>
        <w:t xml:space="preserve">My mother will be able to teach me her secret </w:t>
      </w:r>
      <w:proofErr w:type="spellStart"/>
      <w:r>
        <w:t>frybread</w:t>
      </w:r>
      <w:proofErr w:type="spellEnd"/>
      <w:r>
        <w:t xml:space="preserve"> recipe.</w:t>
      </w:r>
      <w:r>
        <w:br/>
        <w:t>My father will have a daughter to take to ball games.</w:t>
      </w:r>
      <w:r>
        <w:br/>
        <w:t>My sister will have someone to tell her secrets to.</w:t>
      </w:r>
      <w:r>
        <w:br/>
        <w:t>I will make the team. I will go to college.</w:t>
      </w:r>
      <w:r>
        <w:br/>
        <w:t>I will have the chance to fall in love, get married, and have a family of my own.</w:t>
      </w:r>
      <w:r>
        <w:br/>
        <w:t>And I will be able to do all of this because I will take the test, and I will know my status.</w:t>
      </w:r>
    </w:p>
    <w:p w:rsidR="00B3198C" w:rsidRDefault="00B3198C"/>
    <w:sectPr w:rsidR="00B3198C" w:rsidSect="00B3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97"/>
    <w:rsid w:val="00000A97"/>
    <w:rsid w:val="00944BC7"/>
    <w:rsid w:val="00A21207"/>
    <w:rsid w:val="00B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00A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00A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will- Girl Transcript</vt:lpstr>
    </vt:vector>
  </TitlesOfParts>
  <Company>Indian Health Service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will- Girl Transcript</dc:title>
  <dc:subject>I will- Girl Transcript</dc:subject>
  <dc:creator>dbest;IHS/HIVAIDS</dc:creator>
  <cp:keywords>I will- Girl Transcript</cp:keywords>
  <cp:lastModifiedBy>Waquie, Janell F (IHS/HQ)</cp:lastModifiedBy>
  <cp:revision>2</cp:revision>
  <dcterms:created xsi:type="dcterms:W3CDTF">2012-05-07T15:31:00Z</dcterms:created>
  <dcterms:modified xsi:type="dcterms:W3CDTF">2012-05-07T15:31:00Z</dcterms:modified>
</cp:coreProperties>
</file>