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60" w:type="dxa"/>
        <w:tblLayout w:type="fixed"/>
        <w:tblLook w:val="04A0" w:firstRow="1" w:lastRow="0" w:firstColumn="1" w:lastColumn="0" w:noHBand="0" w:noVBand="1"/>
      </w:tblPr>
      <w:tblGrid>
        <w:gridCol w:w="4294"/>
        <w:gridCol w:w="1169"/>
        <w:gridCol w:w="1709"/>
        <w:gridCol w:w="630"/>
        <w:gridCol w:w="180"/>
        <w:gridCol w:w="2878"/>
      </w:tblGrid>
      <w:tr w:rsidR="00EB26DD" w:rsidRPr="006E26AA" w14:paraId="496E8EA1" w14:textId="77777777" w:rsidTr="00E53E3D">
        <w:trPr>
          <w:trHeight w:val="441"/>
        </w:trPr>
        <w:tc>
          <w:tcPr>
            <w:tcW w:w="42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18049EB5" w14:textId="77777777" w:rsidR="00EB26DD" w:rsidRPr="006E26AA" w:rsidRDefault="00EB26DD" w:rsidP="009B3C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 xml:space="preserve">Provider Name: </w:t>
            </w:r>
          </w:p>
        </w:tc>
        <w:tc>
          <w:tcPr>
            <w:tcW w:w="3688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04494B71" w14:textId="77777777" w:rsidR="00EB26DD" w:rsidRPr="006E26AA" w:rsidRDefault="00EB26DD" w:rsidP="009B3C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Service Unit:</w:t>
            </w:r>
          </w:p>
        </w:tc>
        <w:tc>
          <w:tcPr>
            <w:tcW w:w="28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0ADFDEAF" w14:textId="77777777" w:rsidR="00EB26DD" w:rsidRPr="006E26AA" w:rsidRDefault="00EB26DD" w:rsidP="009B3C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Area:</w:t>
            </w:r>
          </w:p>
        </w:tc>
      </w:tr>
      <w:tr w:rsidR="00EB26DD" w:rsidRPr="006E26AA" w14:paraId="1312AB68" w14:textId="77777777" w:rsidTr="00E53E3D">
        <w:trPr>
          <w:trHeight w:val="468"/>
        </w:trPr>
        <w:tc>
          <w:tcPr>
            <w:tcW w:w="5463" w:type="dxa"/>
            <w:gridSpan w:val="2"/>
            <w:tcBorders>
              <w:top w:val="single" w:sz="18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hideMark/>
          </w:tcPr>
          <w:p w14:paraId="31629307" w14:textId="77777777" w:rsidR="00EB26DD" w:rsidRPr="006E26AA" w:rsidRDefault="00EB26DD" w:rsidP="009B3C5D">
            <w:pPr>
              <w:rPr>
                <w:rFonts w:cstheme="minorHAnsi"/>
                <w:b/>
                <w:color w:val="FFFFFF" w:themeColor="background1"/>
              </w:rPr>
            </w:pPr>
            <w:r w:rsidRPr="006E26AA">
              <w:rPr>
                <w:rFonts w:cstheme="minorHAnsi"/>
                <w:b/>
                <w:color w:val="FFFFFF" w:themeColor="background1"/>
              </w:rPr>
              <w:t>DOCUMENTS / TASKS</w:t>
            </w:r>
          </w:p>
        </w:tc>
        <w:tc>
          <w:tcPr>
            <w:tcW w:w="1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hideMark/>
          </w:tcPr>
          <w:p w14:paraId="2DAF3388" w14:textId="77777777" w:rsidR="00EB26DD" w:rsidRPr="006E26AA" w:rsidRDefault="00EB26DD" w:rsidP="009B3C5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E26A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Compliant/</w:t>
            </w:r>
          </w:p>
          <w:p w14:paraId="3558C6E4" w14:textId="77777777" w:rsidR="00EB26DD" w:rsidRPr="006E26AA" w:rsidRDefault="00EB26DD" w:rsidP="009B3C5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E26A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Completed? 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hideMark/>
          </w:tcPr>
          <w:p w14:paraId="29D2F48B" w14:textId="77777777" w:rsidR="00EB26DD" w:rsidRPr="006E26AA" w:rsidRDefault="00EB26DD" w:rsidP="009B3C5D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E26A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# NC</w:t>
            </w:r>
          </w:p>
        </w:tc>
        <w:tc>
          <w:tcPr>
            <w:tcW w:w="305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1F3864" w:themeFill="accent1" w:themeFillShade="80"/>
            <w:hideMark/>
          </w:tcPr>
          <w:p w14:paraId="1CFC3890" w14:textId="77777777" w:rsidR="00EB26DD" w:rsidRPr="006E26AA" w:rsidRDefault="00EB26DD" w:rsidP="009B3C5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E26A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Comments</w:t>
            </w:r>
          </w:p>
        </w:tc>
      </w:tr>
      <w:tr w:rsidR="00EB26DD" w:rsidRPr="006E26AA" w14:paraId="7DC44186" w14:textId="77777777" w:rsidTr="00E53E3D">
        <w:trPr>
          <w:trHeight w:val="20"/>
        </w:trPr>
        <w:tc>
          <w:tcPr>
            <w:tcW w:w="10860" w:type="dxa"/>
            <w:gridSpan w:val="6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B4C6E7" w:themeFill="accent1" w:themeFillTint="66"/>
            <w:hideMark/>
          </w:tcPr>
          <w:p w14:paraId="4E466602" w14:textId="77777777" w:rsidR="00EB26DD" w:rsidRPr="006E26AA" w:rsidRDefault="00EB26DD" w:rsidP="009B3C5D">
            <w:pPr>
              <w:rPr>
                <w:rFonts w:cstheme="minorHAnsi"/>
                <w:b/>
              </w:rPr>
            </w:pPr>
            <w:r w:rsidRPr="006E26AA">
              <w:rPr>
                <w:rFonts w:cstheme="minorHAnsi"/>
                <w:b/>
              </w:rPr>
              <w:t>Workflow</w:t>
            </w:r>
          </w:p>
        </w:tc>
      </w:tr>
      <w:tr w:rsidR="00EB26DD" w:rsidRPr="006E26AA" w14:paraId="4CD7233A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D12B9F9" w14:textId="4332944F" w:rsidR="00EB26DD" w:rsidRPr="006E26AA" w:rsidRDefault="00EB26DD" w:rsidP="009B3C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Alarms (appointment, life support, board certification, DEA/CDS</w:t>
            </w:r>
            <w:r w:rsidR="00E53E3D">
              <w:rPr>
                <w:rFonts w:cstheme="minorHAnsi"/>
              </w:rPr>
              <w:t>/DPS</w:t>
            </w:r>
            <w:r w:rsidRPr="006E26AA">
              <w:rPr>
                <w:rFonts w:cstheme="minorHAnsi"/>
              </w:rPr>
              <w:t>, insurance, NPDB, and state license)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412002716"/>
            <w:placeholder>
              <w:docPart w:val="A374E6D0FD854E55B40CDC4300D4B69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2756EE3" w14:textId="3670156B" w:rsidR="00EB26DD" w:rsidRPr="006E26AA" w:rsidRDefault="00F64F5D" w:rsidP="009B3C5D">
                <w:pPr>
                  <w:jc w:val="center"/>
                  <w:rPr>
                    <w:rFonts w:cstheme="minorHAnsi"/>
                  </w:rPr>
                </w:pPr>
                <w:r w:rsidRPr="006E26AA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9D74" w14:textId="77777777" w:rsidR="00EB26DD" w:rsidRPr="006E26AA" w:rsidRDefault="00EB26DD" w:rsidP="009B3C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1A4464AE" w14:textId="77777777" w:rsidR="00EB26DD" w:rsidRPr="006E26AA" w:rsidRDefault="00EB26DD" w:rsidP="009B3C5D">
            <w:pPr>
              <w:rPr>
                <w:rFonts w:cstheme="minorHAnsi"/>
              </w:rPr>
            </w:pPr>
          </w:p>
        </w:tc>
      </w:tr>
      <w:tr w:rsidR="00EB26DD" w:rsidRPr="006E26AA" w14:paraId="6E179898" w14:textId="77777777" w:rsidTr="00E53E3D">
        <w:trPr>
          <w:trHeight w:val="20"/>
        </w:trPr>
        <w:tc>
          <w:tcPr>
            <w:tcW w:w="10860" w:type="dxa"/>
            <w:gridSpan w:val="6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B4C6E7" w:themeFill="accent1" w:themeFillTint="66"/>
            <w:hideMark/>
          </w:tcPr>
          <w:p w14:paraId="746F54DD" w14:textId="77777777" w:rsidR="00EB26DD" w:rsidRPr="006E26AA" w:rsidRDefault="00EB26DD" w:rsidP="009B3C5D">
            <w:pPr>
              <w:rPr>
                <w:rFonts w:cstheme="minorHAnsi"/>
                <w:b/>
              </w:rPr>
            </w:pPr>
            <w:r w:rsidRPr="006E26AA">
              <w:rPr>
                <w:rFonts w:cstheme="minorHAnsi"/>
                <w:b/>
              </w:rPr>
              <w:t>Summary</w:t>
            </w:r>
          </w:p>
        </w:tc>
      </w:tr>
      <w:tr w:rsidR="00EB26DD" w:rsidRPr="006E26AA" w14:paraId="07B9D6BA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A45F83B" w14:textId="77777777" w:rsidR="00EB26DD" w:rsidRPr="006E26AA" w:rsidRDefault="00EB26DD" w:rsidP="009B3C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Photo of the provider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007711488"/>
            <w:placeholder>
              <w:docPart w:val="8630C2651CB14BED9B08AC91180FD282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950B066" w14:textId="6B8A79F1" w:rsidR="00EB26DD" w:rsidRPr="006E26AA" w:rsidRDefault="00F64F5D" w:rsidP="009B3C5D">
                <w:pPr>
                  <w:jc w:val="center"/>
                  <w:rPr>
                    <w:rFonts w:cstheme="minorHAnsi"/>
                  </w:rPr>
                </w:pPr>
                <w:r w:rsidRPr="006E26AA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FF09" w14:textId="77777777" w:rsidR="00EB26DD" w:rsidRPr="006E26AA" w:rsidRDefault="00EB26DD" w:rsidP="009B3C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50C3EF22" w14:textId="77777777" w:rsidR="00EB26DD" w:rsidRPr="006E26AA" w:rsidRDefault="00EB26DD" w:rsidP="009B3C5D">
            <w:pPr>
              <w:rPr>
                <w:rFonts w:cstheme="minorHAnsi"/>
              </w:rPr>
            </w:pPr>
          </w:p>
        </w:tc>
      </w:tr>
      <w:tr w:rsidR="00EB26DD" w:rsidRPr="006E26AA" w14:paraId="6E3157C2" w14:textId="77777777" w:rsidTr="00E53E3D">
        <w:trPr>
          <w:trHeight w:val="20"/>
        </w:trPr>
        <w:tc>
          <w:tcPr>
            <w:tcW w:w="10860" w:type="dxa"/>
            <w:gridSpan w:val="6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B4C6E7" w:themeFill="accent1" w:themeFillTint="66"/>
            <w:hideMark/>
          </w:tcPr>
          <w:p w14:paraId="7F6F5C35" w14:textId="77777777" w:rsidR="00EB26DD" w:rsidRPr="006E26AA" w:rsidRDefault="00EB26DD" w:rsidP="009B3C5D">
            <w:pPr>
              <w:rPr>
                <w:rFonts w:cstheme="minorHAnsi"/>
                <w:b/>
              </w:rPr>
            </w:pPr>
            <w:r w:rsidRPr="006E26AA">
              <w:rPr>
                <w:rFonts w:cstheme="minorHAnsi"/>
                <w:b/>
              </w:rPr>
              <w:t>Demographic</w:t>
            </w:r>
          </w:p>
        </w:tc>
      </w:tr>
      <w:tr w:rsidR="00F64F5D" w:rsidRPr="006E26AA" w14:paraId="560F1AE5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600AD14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First Name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032803362"/>
            <w:placeholder>
              <w:docPart w:val="C8B0CFEEC94348F1B96B645E6539A16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2FCBEFF" w14:textId="2C134133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0175D4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F151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4E315823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6F1AA18D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C87976A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Last Name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338295175"/>
            <w:placeholder>
              <w:docPart w:val="905E26C180804666ACDB844097A9C63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8C87748" w14:textId="24304D7A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0175D4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BA5B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2DBE0D8D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5F189405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BB49B6D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Degree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239140403"/>
            <w:placeholder>
              <w:docPart w:val="82FB85BE2CA945FFB0CA82641F8E2D0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ABB9285" w14:textId="3385A560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0175D4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BDC6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26AD3D62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31E4079B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CF35F3A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Salutation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451374237"/>
            <w:placeholder>
              <w:docPart w:val="EF67DE4BB7F3484C80B224332F209B72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9924FD" w14:textId="0661A12B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0175D4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CD7C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4ED3E424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5DCE95B0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4048693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Birth Date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2120368825"/>
            <w:placeholder>
              <w:docPart w:val="82B1D458D87A42FCB7A46F541C241526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CAB70E6" w14:textId="5D8E3245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0175D4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E393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112544D7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6A629E4B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95179DF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SSN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807899980"/>
            <w:placeholder>
              <w:docPart w:val="709F02761F5147969F2B755926262B66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5BD404C" w14:textId="43FAD4C9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0175D4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66BE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226A7DA3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04DB4925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45F9968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Field of Licensure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784464907"/>
            <w:placeholder>
              <w:docPart w:val="C45D73FB096D4A08BA7CF78C1B15224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28D15C7" w14:textId="54CBD99D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0175D4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5BD2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659449AC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5A47CE2A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B91B501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Cell Phone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953521334"/>
            <w:placeholder>
              <w:docPart w:val="5280B9D04019425F84FFCB56D45D22C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FD9D9C7" w14:textId="37F0158D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0175D4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8F37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3F772EB6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6AF7C68D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FBCF721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Email Address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809914581"/>
            <w:placeholder>
              <w:docPart w:val="18BFC534DED04210B5E4A8B3AAF34C8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61669B" w14:textId="28EA538B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0175D4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3C4C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3BD81058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EB26DD" w:rsidRPr="006E26AA" w14:paraId="25FD1594" w14:textId="77777777" w:rsidTr="00E53E3D">
        <w:trPr>
          <w:trHeight w:val="20"/>
        </w:trPr>
        <w:tc>
          <w:tcPr>
            <w:tcW w:w="10860" w:type="dxa"/>
            <w:gridSpan w:val="6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B4C6E7" w:themeFill="accent1" w:themeFillTint="66"/>
            <w:hideMark/>
          </w:tcPr>
          <w:p w14:paraId="3E88ED1C" w14:textId="77777777" w:rsidR="00EB26DD" w:rsidRPr="006E26AA" w:rsidRDefault="00EB26DD" w:rsidP="009B3C5D">
            <w:pPr>
              <w:rPr>
                <w:rFonts w:cstheme="minorHAnsi"/>
                <w:b/>
              </w:rPr>
            </w:pPr>
            <w:r w:rsidRPr="006E26AA">
              <w:rPr>
                <w:rFonts w:cstheme="minorHAnsi"/>
                <w:b/>
              </w:rPr>
              <w:t>Cycles</w:t>
            </w:r>
          </w:p>
        </w:tc>
      </w:tr>
      <w:tr w:rsidR="00EB26DD" w:rsidRPr="006E26AA" w14:paraId="06EEDFD2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9319066" w14:textId="77777777" w:rsidR="00EB26DD" w:rsidRPr="006E26AA" w:rsidRDefault="00EB26DD" w:rsidP="009B3C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Aiva Cycle selected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01734901"/>
            <w:placeholder>
              <w:docPart w:val="3ED6C88E6F3C4A389794788C8DDB97A8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D7D9DC0" w14:textId="323BD588" w:rsidR="00EB26DD" w:rsidRPr="006E26AA" w:rsidRDefault="00F64F5D" w:rsidP="00F64F5D">
                <w:pPr>
                  <w:rPr>
                    <w:rFonts w:cstheme="minorHAnsi"/>
                  </w:rPr>
                </w:pPr>
                <w:r w:rsidRPr="006E26AA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C2F6" w14:textId="77777777" w:rsidR="00EB26DD" w:rsidRPr="006E26AA" w:rsidRDefault="00EB26DD" w:rsidP="009B3C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12594D15" w14:textId="77777777" w:rsidR="00EB26DD" w:rsidRPr="006E26AA" w:rsidRDefault="00EB26DD" w:rsidP="009B3C5D">
            <w:pPr>
              <w:rPr>
                <w:rFonts w:cstheme="minorHAnsi"/>
              </w:rPr>
            </w:pPr>
          </w:p>
        </w:tc>
      </w:tr>
      <w:tr w:rsidR="00EB26DD" w:rsidRPr="006E26AA" w14:paraId="35F02511" w14:textId="77777777" w:rsidTr="00E53E3D">
        <w:trPr>
          <w:trHeight w:val="20"/>
        </w:trPr>
        <w:tc>
          <w:tcPr>
            <w:tcW w:w="10860" w:type="dxa"/>
            <w:gridSpan w:val="6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B4C6E7" w:themeFill="accent1" w:themeFillTint="66"/>
            <w:hideMark/>
          </w:tcPr>
          <w:p w14:paraId="150D2FD1" w14:textId="77777777" w:rsidR="00EB26DD" w:rsidRPr="006E26AA" w:rsidRDefault="00EB26DD" w:rsidP="009B3C5D">
            <w:pPr>
              <w:rPr>
                <w:rFonts w:cstheme="minorHAnsi"/>
                <w:b/>
                <w:vertAlign w:val="subscript"/>
              </w:rPr>
            </w:pPr>
            <w:r w:rsidRPr="006E26AA">
              <w:rPr>
                <w:rFonts w:cstheme="minorHAnsi"/>
                <w:b/>
              </w:rPr>
              <w:t>Appointment</w:t>
            </w:r>
          </w:p>
        </w:tc>
      </w:tr>
      <w:tr w:rsidR="00F64F5D" w:rsidRPr="006E26AA" w14:paraId="27153B6C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8CAC33C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Application Sent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656801964"/>
            <w:placeholder>
              <w:docPart w:val="F16BAD7B25EC4D57801C3C9A097901B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5B0A844" w14:textId="4D433860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502E50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1FE2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0BB7D93A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39F66835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4955E4C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Application Submitted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658733749"/>
            <w:placeholder>
              <w:docPart w:val="9B5616586C4748638D4E845248034AD8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4F6F11" w14:textId="0AD6B322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502E50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908D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500A65F6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44075A12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D088AED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Application Received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308783728"/>
            <w:placeholder>
              <w:docPart w:val="65807C9C1E4A4A74BE33247158642F3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BC67F7E" w14:textId="36AF0CA8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502E50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ACA2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2F8CB4F8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4A1657B9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917456B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Application Type – populated as “Credentialing by Proxy”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254907009"/>
            <w:placeholder>
              <w:docPart w:val="7D229B2AE9944D389A6C09BAC5A0321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CF14C1" w14:textId="06A264A2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502E50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05C1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3855AE8E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2DB5447A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3010261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Application Status – populated as “Schedule One”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39062336"/>
            <w:placeholder>
              <w:docPart w:val="C7057E7B75CB44BD8C6AE2AA46D0387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8C519EF" w14:textId="6D2E23DE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502E50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9F5E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4D6EC62B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5B413A7E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E10C288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Application Processed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032262911"/>
            <w:placeholder>
              <w:docPart w:val="E91AD4205E3A491FB4AFD13BE7906D36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4039674" w14:textId="752CB486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502E50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98B7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23825D47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7B366348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8EB4540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MEC Approval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845367077"/>
            <w:placeholder>
              <w:docPart w:val="FC224F70DCAE4A24B9A5FC808595F832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CC6085" w14:textId="03CDD88E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502E50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B7F6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5D615CEA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57858442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08BBF08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Board Approval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452314558"/>
            <w:placeholder>
              <w:docPart w:val="8168599751CE473A9183C0C691537CC6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2C9C1A" w14:textId="7EB3A511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502E50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7793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00910BFC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592C37CE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82FBD48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Initial Appointment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643322146"/>
            <w:placeholder>
              <w:docPart w:val="28F8DD6C6BCF4003AE69E56A25F16A26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A7D4847" w14:textId="69E9DCAE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502E50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8C75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6DFB34F9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7D3AA2E6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065C3B6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Last Appointment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530726780"/>
            <w:placeholder>
              <w:docPart w:val="C2B2E8D7B34F484E952E2350A5ECA18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B11E9D8" w14:textId="482C41D5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502E50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DD4E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11EAF160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0B6775A2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D884625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Next Appointment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892916797"/>
            <w:placeholder>
              <w:docPart w:val="330CD32A17B14DB48D4A758179326F42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FF7C531" w14:textId="6C87DBBA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502E50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DB24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5567D51C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41242306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B186EE4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Credentialing Complete Checkbox Checked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836873248"/>
            <w:placeholder>
              <w:docPart w:val="F09DD6146C21417695301B95E4FCEDD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62ECA9" w14:textId="086C3E25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502E50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BBFA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70C14294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3802AD25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2606F61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Status – populated as “Associate (Consultant/Courtesy)”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273473783"/>
            <w:placeholder>
              <w:docPart w:val="F0CF94AA95D14444B8CCC7B04D2266C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89D99AD" w14:textId="4802E787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502E50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7FF5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63C28204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6867A914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9B933A4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Category – populated as “Credentialing by Proxy”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2107258467"/>
            <w:placeholder>
              <w:docPart w:val="2487502D090D46DE97624BB2760F26C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0FEF432" w14:textId="70FD9661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502E50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DEEE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30773637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6FFF7C36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BCE60F2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Dept. 1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470294253"/>
            <w:placeholder>
              <w:docPart w:val="7F9D91EC4D4F49098EB8C2404FA99142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76A0758" w14:textId="7CE70FD2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502E50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964E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039B184A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7669C5D8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74D1FB3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Physical Location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790122960"/>
            <w:placeholder>
              <w:docPart w:val="877EA1A9255845328B2A4FFBA9CD617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C5E813" w14:textId="31136F67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502E50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F6C5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575BC38C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74A6E444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2D7F690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Staff Type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519692043"/>
            <w:placeholder>
              <w:docPart w:val="B4673B0130824550AE71B10404B34D5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21ADF55" w14:textId="5AB48FFF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502E50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A4BC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601A8681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2FE72D66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1900A00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Corporate Status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496181349"/>
            <w:placeholder>
              <w:docPart w:val="947B09B801CC40A681CCD5BDEF05793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DC813C" w14:textId="176D0CFD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502E50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AF78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5B964BCF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5F148FF4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2C57CCB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On Staff Checkbox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399512803"/>
            <w:placeholder>
              <w:docPart w:val="31DDF4414BF749239129C15E91C0DD1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D51504F" w14:textId="556CA2CA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502E50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DB5D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3E265195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3F15215A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2E360C7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Dates are in chronological order and make sense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59578532"/>
            <w:placeholder>
              <w:docPart w:val="348934B92C1741FAADD062885793EE96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80483AA" w14:textId="3EF5DE46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502E50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F4A3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5724EFEC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EB26DD" w:rsidRPr="006E26AA" w14:paraId="1C73200E" w14:textId="77777777" w:rsidTr="00E53E3D">
        <w:trPr>
          <w:trHeight w:val="20"/>
        </w:trPr>
        <w:tc>
          <w:tcPr>
            <w:tcW w:w="10860" w:type="dxa"/>
            <w:gridSpan w:val="6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B4C6E7" w:themeFill="accent1" w:themeFillTint="66"/>
            <w:hideMark/>
          </w:tcPr>
          <w:p w14:paraId="28AD53C3" w14:textId="77777777" w:rsidR="00EB26DD" w:rsidRPr="006E26AA" w:rsidRDefault="00EB26DD" w:rsidP="009B3C5D">
            <w:pPr>
              <w:rPr>
                <w:rFonts w:cstheme="minorHAnsi"/>
                <w:b/>
              </w:rPr>
            </w:pPr>
            <w:r w:rsidRPr="006E26AA">
              <w:rPr>
                <w:rFonts w:cstheme="minorHAnsi"/>
                <w:b/>
              </w:rPr>
              <w:t>License/Credentials</w:t>
            </w:r>
          </w:p>
        </w:tc>
      </w:tr>
      <w:tr w:rsidR="00F64F5D" w:rsidRPr="006E26AA" w14:paraId="7C0AC116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7A1861E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DEA/CDS/DPS PSV (unless DS completes, per agreement)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29463775"/>
            <w:placeholder>
              <w:docPart w:val="84227912A0B54373A5A4293EDB935A88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AA2D5E2" w14:textId="1DD7DDB7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D24DE2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26A7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387BAF8F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2DA9854F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39E556A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Active State Licenses PSV (unless DS completes, per agreement)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898784728"/>
            <w:placeholder>
              <w:docPart w:val="D2386F986CE8435C9D7BF63B621D144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3F970E" w14:textId="673B7FB5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D24DE2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BBDF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7E3E0DEF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6B456A61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B6BE85C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Inactive State License PSV (unless DS completes, per agreement)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497613903"/>
            <w:placeholder>
              <w:docPart w:val="1460391151964CB2BF246C4700991CE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5BE0842" w14:textId="5F9BB34F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D24DE2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A8F6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6911CF2A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5B4F45BA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10EE932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All License Types are correct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970169556"/>
            <w:placeholder>
              <w:docPart w:val="CCA3A83F58F346EFA49F461753CDEA8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4151AFA" w14:textId="6AB02E02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D24DE2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AD4F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2FDD63ED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6A36C92F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B32C71E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lastRenderedPageBreak/>
              <w:t>All License/registration fields completed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717896563"/>
            <w:placeholder>
              <w:docPart w:val="B75E5443CEF74BDEBCD8EF5E24262DD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60D7582" w14:textId="60FB1704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D24DE2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CB20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6BBA6EBA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0D363466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2D0F467" w14:textId="65BF365B" w:rsidR="00F64F5D" w:rsidRPr="006E26AA" w:rsidRDefault="00F64F5D" w:rsidP="00F64F5D">
            <w:pPr>
              <w:rPr>
                <w:rFonts w:cstheme="minorHAnsi"/>
              </w:rPr>
            </w:pPr>
            <w:r w:rsidRPr="00E53E3D">
              <w:rPr>
                <w:rFonts w:cstheme="minorHAnsi"/>
              </w:rPr>
              <w:t>Documents 3 unverifiable attempts, if unable to obtain PSV (name, date of request, and verification methods)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321590561"/>
            <w:placeholder>
              <w:docPart w:val="C5AC2E8F3297474B9E3CB81FE15D7878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53CF593" w14:textId="75ACC1ED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D24DE2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E04A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3C9A798F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4A0BB862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384F189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No duplicate entries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299895584"/>
            <w:placeholder>
              <w:docPart w:val="BF9ABE8642F94C49971732B91782441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E3315B8" w14:textId="02323EBB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D24DE2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24EA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43F5DC28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EB26DD" w:rsidRPr="006E26AA" w14:paraId="1AEAAFF6" w14:textId="77777777" w:rsidTr="00E53E3D">
        <w:trPr>
          <w:trHeight w:val="20"/>
        </w:trPr>
        <w:tc>
          <w:tcPr>
            <w:tcW w:w="10860" w:type="dxa"/>
            <w:gridSpan w:val="6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B4C6E7" w:themeFill="accent1" w:themeFillTint="66"/>
            <w:hideMark/>
          </w:tcPr>
          <w:p w14:paraId="3EAD56E0" w14:textId="77777777" w:rsidR="00EB26DD" w:rsidRPr="006E26AA" w:rsidRDefault="00EB26DD" w:rsidP="009B3C5D">
            <w:pPr>
              <w:rPr>
                <w:rFonts w:cstheme="minorHAnsi"/>
                <w:b/>
              </w:rPr>
            </w:pPr>
            <w:r w:rsidRPr="006E26AA">
              <w:rPr>
                <w:rFonts w:cstheme="minorHAnsi"/>
                <w:b/>
              </w:rPr>
              <w:t>Files</w:t>
            </w:r>
          </w:p>
        </w:tc>
      </w:tr>
      <w:tr w:rsidR="00F64F5D" w:rsidRPr="006E26AA" w14:paraId="0B348681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86D2904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CBP Intake Form completed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2127893623"/>
            <w:placeholder>
              <w:docPart w:val="FE752D9F2A6743CBAC9F530E6AF5C64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ECB3E37" w14:textId="3FDF1AAB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535E6E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B3EC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42E94CCF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13C405BB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918CC84" w14:textId="4882DC69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 xml:space="preserve">Privileges requested by </w:t>
            </w:r>
            <w:r>
              <w:rPr>
                <w:rFonts w:cstheme="minorHAnsi"/>
              </w:rPr>
              <w:t>applicant</w:t>
            </w:r>
            <w:r w:rsidRPr="006E26AA">
              <w:rPr>
                <w:rFonts w:cstheme="minorHAnsi"/>
              </w:rPr>
              <w:t xml:space="preserve"> or included in agreement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866394042"/>
            <w:placeholder>
              <w:docPart w:val="5D68FBED56B4485B8EAC5AEF7B23A55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76AD2FF" w14:textId="74305E75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535E6E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61F7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30143F10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7DB98B76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21CA442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Professional Practice Questions Complete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301194413"/>
            <w:placeholder>
              <w:docPart w:val="BCEDC518E4C847BA806110C3C21E882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FD66332" w14:textId="2186D126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535E6E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7298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7F410DC0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047310F5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22832DD" w14:textId="6E770DA8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OMB</w:t>
            </w:r>
            <w:r>
              <w:rPr>
                <w:rFonts w:cstheme="minorHAnsi"/>
              </w:rPr>
              <w:t xml:space="preserve">-approved IHS </w:t>
            </w:r>
            <w:r w:rsidRPr="006E26AA">
              <w:rPr>
                <w:rFonts w:cstheme="minorHAnsi"/>
              </w:rPr>
              <w:t xml:space="preserve">Conditions of Participation &amp; Release </w:t>
            </w:r>
            <w:r>
              <w:rPr>
                <w:rFonts w:cstheme="minorHAnsi"/>
              </w:rPr>
              <w:t xml:space="preserve">Form </w:t>
            </w:r>
            <w:r w:rsidRPr="006E26AA">
              <w:rPr>
                <w:rFonts w:cstheme="minorHAnsi"/>
              </w:rPr>
              <w:t>used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481570394"/>
            <w:placeholder>
              <w:docPart w:val="7712D0F0796042DB968FCF91835D327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B343202" w14:textId="05F40594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535E6E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5BE1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6724A8F8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05AE53C9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DFD4E69" w14:textId="6853E136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 xml:space="preserve">IHS Conditions of Participation &amp; Release </w:t>
            </w:r>
            <w:r>
              <w:rPr>
                <w:rFonts w:cstheme="minorHAnsi"/>
              </w:rPr>
              <w:t>Form signed by the applicant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878445984"/>
            <w:placeholder>
              <w:docPart w:val="42E8508388EA438F9660B3978D29383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B5CD09" w14:textId="138EAA83" w:rsidR="00F64F5D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535E6E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C9A0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3A4F0CE4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36D70800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D5E38D5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CBP written agreement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348707852"/>
            <w:placeholder>
              <w:docPart w:val="75FBCAA841A1418F870B86095ADFEAC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2B71534" w14:textId="1DAC5059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535E6E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2CDB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2586938B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03C5C22C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25AACEE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Distant site compliance with Medicare CoP (accreditation award letter, policies/procedures related to CBP, etc.)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298997773"/>
            <w:placeholder>
              <w:docPart w:val="BFA20ACD174A4281A66D355BD380851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BA92ADD" w14:textId="3EA2D496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535E6E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1243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396F7419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328D36AF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4B6B25A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Schedule 1 Roster signed &amp; dated by both entities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447774638"/>
            <w:placeholder>
              <w:docPart w:val="3C17A70AF3C14C109477033059C50F3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FE51283" w14:textId="0E73D91E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535E6E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3A68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47416359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2968823F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E7799E2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Decision letter from originating site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343168471"/>
            <w:placeholder>
              <w:docPart w:val="348C91E77F3A45C8B3D7CC6F01B50F3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D5769C9" w14:textId="7269595E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535E6E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396F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27E22314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39A1F1FF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C2CEE0D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Explanations for negative answers/red flags documented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211344308"/>
            <w:placeholder>
              <w:docPart w:val="E14135D889EF4EDDB8E3BFBB4059F37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2B531C8" w14:textId="617BA439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535E6E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7CF3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441D786E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279C4A8D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4CD9BE8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File Type names are correct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303126373"/>
            <w:placeholder>
              <w:docPart w:val="26F3CCAF750344218CA9D903D6243202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E2C5B6" w14:textId="05B39D8F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535E6E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93F5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1F840ABA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EB26DD" w:rsidRPr="006E26AA" w14:paraId="3388C5EB" w14:textId="77777777" w:rsidTr="00E53E3D">
        <w:trPr>
          <w:trHeight w:val="20"/>
        </w:trPr>
        <w:tc>
          <w:tcPr>
            <w:tcW w:w="10860" w:type="dxa"/>
            <w:gridSpan w:val="6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B4C6E7" w:themeFill="accent1" w:themeFillTint="66"/>
            <w:hideMark/>
          </w:tcPr>
          <w:p w14:paraId="31E4D9EA" w14:textId="7DC215DD" w:rsidR="00EB26DD" w:rsidRPr="006E26AA" w:rsidRDefault="00EB26DD" w:rsidP="009B3C5D">
            <w:pPr>
              <w:rPr>
                <w:rFonts w:cstheme="minorHAnsi"/>
                <w:b/>
              </w:rPr>
            </w:pPr>
            <w:r w:rsidRPr="006E26AA">
              <w:rPr>
                <w:rFonts w:cstheme="minorHAnsi"/>
                <w:b/>
              </w:rPr>
              <w:t>Verification</w:t>
            </w:r>
            <w:r w:rsidR="00742185">
              <w:rPr>
                <w:rFonts w:cstheme="minorHAnsi"/>
                <w:b/>
              </w:rPr>
              <w:t xml:space="preserve"> Log</w:t>
            </w:r>
            <w:bookmarkStart w:id="0" w:name="_GoBack"/>
            <w:bookmarkEnd w:id="0"/>
          </w:p>
        </w:tc>
      </w:tr>
      <w:tr w:rsidR="00F64F5D" w:rsidRPr="006E26AA" w14:paraId="66B21852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11D8F08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SAM/GSA Verification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619520790"/>
            <w:placeholder>
              <w:docPart w:val="42FD29370C774977B85EC12E9B4A8F5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604E466" w14:textId="42015F3C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1F40B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E344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10AD62C0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3CEC1F57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95BE0F2" w14:textId="28C9C9EC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Medicare Opt</w:t>
            </w:r>
            <w:r w:rsidR="009314BB">
              <w:rPr>
                <w:rFonts w:cstheme="minorHAnsi"/>
              </w:rPr>
              <w:t>-</w:t>
            </w:r>
            <w:r w:rsidRPr="006E26AA">
              <w:rPr>
                <w:rFonts w:cstheme="minorHAnsi"/>
              </w:rPr>
              <w:t>out Verification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412708452"/>
            <w:placeholder>
              <w:docPart w:val="6F1F4D56BF4F4541B3976F56F089B2E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D197FB" w14:textId="34F0BAC8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1F40B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3985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546B8C24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4E00E031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97B136A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NPI Verification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845351379"/>
            <w:placeholder>
              <w:docPart w:val="ADC52BAFD8524CA4A0B0985C6B7EBA9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A495F0" w14:textId="5A4405E5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1F40B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D627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3DDC7853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09316F67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2A5A20D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NPDB Query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251508725"/>
            <w:placeholder>
              <w:docPart w:val="9FD0E55886374198B0632E266A67B26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74695ED" w14:textId="12F7F3E3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1F40B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90B1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19A5D036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4583BDDE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88B7658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 xml:space="preserve">OIG Verification 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551344881"/>
            <w:placeholder>
              <w:docPart w:val="B29E3E46259F4722A060E39BABC1632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947E317" w14:textId="05CFF16C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1F40B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AA05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308A524A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EB26DD" w:rsidRPr="006E26AA" w14:paraId="2FB11C89" w14:textId="77777777" w:rsidTr="00E53E3D">
        <w:trPr>
          <w:trHeight w:val="20"/>
        </w:trPr>
        <w:tc>
          <w:tcPr>
            <w:tcW w:w="10860" w:type="dxa"/>
            <w:gridSpan w:val="6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B4C6E7" w:themeFill="accent1" w:themeFillTint="66"/>
            <w:hideMark/>
          </w:tcPr>
          <w:p w14:paraId="6A17D772" w14:textId="77777777" w:rsidR="00EB26DD" w:rsidRPr="006E26AA" w:rsidRDefault="00EB26DD" w:rsidP="009B3C5D">
            <w:pPr>
              <w:rPr>
                <w:rFonts w:cstheme="minorHAnsi"/>
                <w:b/>
              </w:rPr>
            </w:pPr>
            <w:r w:rsidRPr="006E26AA">
              <w:rPr>
                <w:rFonts w:cstheme="minorHAnsi"/>
                <w:b/>
              </w:rPr>
              <w:t xml:space="preserve">Jump To </w:t>
            </w:r>
            <w:r w:rsidRPr="006E26AA">
              <w:rPr>
                <w:rFonts w:cstheme="minorHAnsi"/>
                <w:b/>
              </w:rPr>
              <w:sym w:font="Wingdings" w:char="F0E0"/>
            </w:r>
            <w:r w:rsidRPr="006E26AA">
              <w:rPr>
                <w:rFonts w:cstheme="minorHAnsi"/>
                <w:b/>
              </w:rPr>
              <w:t xml:space="preserve"> View Privileges</w:t>
            </w:r>
          </w:p>
        </w:tc>
      </w:tr>
      <w:tr w:rsidR="00F64F5D" w:rsidRPr="006E26AA" w14:paraId="02700B5C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8A091BB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Privileges listed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147358184"/>
            <w:placeholder>
              <w:docPart w:val="C9CA9D90E11246A79E69EC1B5029433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303843C" w14:textId="50D7179E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447E39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A858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1CEB1ACE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749840B4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F707694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Privileges do not include services at the OS that is not approved at the DS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207946706"/>
            <w:placeholder>
              <w:docPart w:val="AAC9192BBC8A4E7B83BB5ADC6A8F07E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881E169" w14:textId="303E1813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447E39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5B39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540590FE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5F6CAE19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FF730D4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Provider meets all privilege criteria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398742670"/>
            <w:placeholder>
              <w:docPart w:val="7D210A84A5B2452EB2A4E3918B87964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918FD2D" w14:textId="199D8C04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447E39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57C0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3DF447A1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5D3B4EC6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75FE147" w14:textId="77777777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Privileges decision documented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655762174"/>
            <w:placeholder>
              <w:docPart w:val="85B37588114F43BF90E1D0A7AA62B55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45245B8" w14:textId="0366C6F6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447E39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9762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794167E2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EB26DD" w:rsidRPr="006E26AA" w14:paraId="77C5E322" w14:textId="77777777" w:rsidTr="00E53E3D">
        <w:trPr>
          <w:trHeight w:val="20"/>
        </w:trPr>
        <w:tc>
          <w:tcPr>
            <w:tcW w:w="10860" w:type="dxa"/>
            <w:gridSpan w:val="6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B4C6E7" w:themeFill="accent1" w:themeFillTint="66"/>
            <w:hideMark/>
          </w:tcPr>
          <w:p w14:paraId="4749DD91" w14:textId="77777777" w:rsidR="00EB26DD" w:rsidRPr="006E26AA" w:rsidRDefault="00EB26DD" w:rsidP="009B3C5D">
            <w:pPr>
              <w:rPr>
                <w:rFonts w:cstheme="minorHAnsi"/>
                <w:b/>
              </w:rPr>
            </w:pPr>
            <w:r w:rsidRPr="006E26AA">
              <w:rPr>
                <w:rFonts w:cstheme="minorHAnsi"/>
                <w:b/>
              </w:rPr>
              <w:t>VComm</w:t>
            </w:r>
          </w:p>
        </w:tc>
      </w:tr>
      <w:tr w:rsidR="00F64F5D" w:rsidRPr="006E26AA" w14:paraId="49774C49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DA778EC" w14:textId="0536F6BC" w:rsidR="00F64F5D" w:rsidRPr="006E26AA" w:rsidRDefault="00F64F5D" w:rsidP="00F64F5D">
            <w:pPr>
              <w:rPr>
                <w:rFonts w:cstheme="minorHAnsi"/>
              </w:rPr>
            </w:pPr>
            <w:r w:rsidRPr="000A25C0">
              <w:rPr>
                <w:rFonts w:cstheme="minorHAnsi"/>
              </w:rPr>
              <w:t>Medical staff membership and/or privileges decision is documented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91049958"/>
            <w:placeholder>
              <w:docPart w:val="8E80B8BC532341088B723DCD3A31C35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CD6F364" w14:textId="56A2B9D9" w:rsidR="00F64F5D" w:rsidRPr="006E26AA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A93B45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0E54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36E6A5E6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64F5D" w:rsidRPr="006E26AA" w14:paraId="41E51368" w14:textId="77777777" w:rsidTr="00E53E3D">
        <w:trPr>
          <w:trHeight w:val="20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B487FF8" w14:textId="28A431F0" w:rsidR="00F64F5D" w:rsidRPr="006E26AA" w:rsidRDefault="00F64F5D" w:rsidP="00F64F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Recommendations and approvals in VComm include the title and role of the signatory</w:t>
            </w:r>
            <w:r>
              <w:rPr>
                <w:rFonts w:cstheme="minorHAnsi"/>
              </w:rPr>
              <w:t xml:space="preserve"> in the outcome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045255014"/>
            <w:placeholder>
              <w:docPart w:val="AD5F9CC8195A4EA59FB98477C972365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6239D1" w14:textId="66664F00" w:rsidR="00F64F5D" w:rsidRDefault="00F64F5D" w:rsidP="00F64F5D">
                <w:pPr>
                  <w:jc w:val="center"/>
                  <w:rPr>
                    <w:rFonts w:cstheme="minorHAnsi"/>
                  </w:rPr>
                </w:pPr>
                <w:r w:rsidRPr="00A93B45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CFFA" w14:textId="77777777" w:rsidR="00F64F5D" w:rsidRPr="006E26AA" w:rsidRDefault="00F64F5D" w:rsidP="00F64F5D">
            <w:pPr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7D47ADD7" w14:textId="77777777" w:rsidR="00F64F5D" w:rsidRPr="006E26AA" w:rsidRDefault="00F64F5D" w:rsidP="00F64F5D">
            <w:pPr>
              <w:rPr>
                <w:rFonts w:cstheme="minorHAnsi"/>
              </w:rPr>
            </w:pPr>
          </w:p>
        </w:tc>
      </w:tr>
      <w:tr w:rsidR="00FB59E0" w:rsidRPr="006E26AA" w14:paraId="19F8CA57" w14:textId="77777777" w:rsidTr="00E53E3D">
        <w:trPr>
          <w:trHeight w:val="20"/>
        </w:trPr>
        <w:tc>
          <w:tcPr>
            <w:tcW w:w="10860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00B65D4C" w14:textId="1AB893F0" w:rsidR="00FB59E0" w:rsidRPr="006E26AA" w:rsidRDefault="00FB59E0" w:rsidP="00FB59E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 xml:space="preserve">Reviewer </w:t>
            </w:r>
            <w:r w:rsidR="00F64F5D">
              <w:rPr>
                <w:rFonts w:cstheme="minorHAnsi"/>
              </w:rPr>
              <w:t xml:space="preserve">Name </w:t>
            </w:r>
            <w:r w:rsidRPr="006E26AA">
              <w:rPr>
                <w:rFonts w:cstheme="minorHAnsi"/>
              </w:rPr>
              <w:t>&amp; Date Completed:</w:t>
            </w:r>
          </w:p>
          <w:p w14:paraId="6F25D8BD" w14:textId="77777777" w:rsidR="00FB59E0" w:rsidRPr="006E26AA" w:rsidRDefault="00FB59E0" w:rsidP="00FB59E0">
            <w:pPr>
              <w:rPr>
                <w:rFonts w:cstheme="minorHAnsi"/>
              </w:rPr>
            </w:pPr>
          </w:p>
        </w:tc>
      </w:tr>
    </w:tbl>
    <w:p w14:paraId="78773E66" w14:textId="77777777" w:rsidR="00EB26DD" w:rsidRPr="006E26AA" w:rsidRDefault="00EB26DD" w:rsidP="00EB26DD">
      <w:pPr>
        <w:spacing w:after="0" w:line="240" w:lineRule="auto"/>
        <w:rPr>
          <w:rFonts w:cstheme="minorHAnsi"/>
          <w:b/>
        </w:rPr>
      </w:pPr>
    </w:p>
    <w:p w14:paraId="11A1C43F" w14:textId="77777777" w:rsidR="00EB26DD" w:rsidRPr="006E26AA" w:rsidRDefault="00EB26DD" w:rsidP="00EB26DD">
      <w:pPr>
        <w:spacing w:after="0" w:line="240" w:lineRule="auto"/>
        <w:rPr>
          <w:rFonts w:cstheme="minorHAnsi"/>
        </w:rPr>
      </w:pPr>
      <w:bookmarkStart w:id="1" w:name="_Hlk181086763"/>
      <w:r w:rsidRPr="006E26AA">
        <w:rPr>
          <w:rFonts w:cstheme="minorHAnsi"/>
          <w:b/>
        </w:rPr>
        <w:t># NC</w:t>
      </w:r>
      <w:r w:rsidRPr="006E26AA">
        <w:rPr>
          <w:rFonts w:cstheme="minorHAnsi"/>
        </w:rPr>
        <w:t xml:space="preserve"> – Number non-compliant/not complete</w:t>
      </w:r>
    </w:p>
    <w:bookmarkEnd w:id="1"/>
    <w:p w14:paraId="05F25BAA" w14:textId="77777777" w:rsidR="00EB26DD" w:rsidRPr="006E26AA" w:rsidRDefault="00EB26DD" w:rsidP="00EB26DD">
      <w:pPr>
        <w:spacing w:after="0" w:line="240" w:lineRule="auto"/>
        <w:rPr>
          <w:rFonts w:cstheme="minorHAnsi"/>
        </w:rPr>
      </w:pPr>
    </w:p>
    <w:p w14:paraId="67032C35" w14:textId="77777777" w:rsidR="005B6FE9" w:rsidRDefault="00E86EA2"/>
    <w:sectPr w:rsidR="005B6FE9" w:rsidSect="00EB26D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A1992" w14:textId="77777777" w:rsidR="00EB26DD" w:rsidRDefault="00EB26DD" w:rsidP="00EB26DD">
      <w:pPr>
        <w:spacing w:after="0" w:line="240" w:lineRule="auto"/>
      </w:pPr>
      <w:r>
        <w:separator/>
      </w:r>
    </w:p>
  </w:endnote>
  <w:endnote w:type="continuationSeparator" w:id="0">
    <w:p w14:paraId="0FB064C9" w14:textId="77777777" w:rsidR="00EB26DD" w:rsidRDefault="00EB26DD" w:rsidP="00EB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B6B16" w14:textId="77777777" w:rsidR="00EB26DD" w:rsidRDefault="00EB26DD" w:rsidP="00EB26DD">
      <w:pPr>
        <w:spacing w:after="0" w:line="240" w:lineRule="auto"/>
      </w:pPr>
      <w:r>
        <w:separator/>
      </w:r>
    </w:p>
  </w:footnote>
  <w:footnote w:type="continuationSeparator" w:id="0">
    <w:p w14:paraId="582B9F64" w14:textId="77777777" w:rsidR="00EB26DD" w:rsidRDefault="00EB26DD" w:rsidP="00EB2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29B59" w14:textId="76BAA322" w:rsidR="00EB26DD" w:rsidRPr="00285398" w:rsidRDefault="00EB26DD" w:rsidP="00EB26DD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CREDENTIALING BY PROXY AUDIT FORM</w:t>
    </w:r>
  </w:p>
  <w:p w14:paraId="187E5E35" w14:textId="77777777" w:rsidR="00EB26DD" w:rsidRDefault="00EB26DD" w:rsidP="00EB26DD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Indian Health Service</w:t>
    </w:r>
  </w:p>
  <w:p w14:paraId="18C9E445" w14:textId="77777777" w:rsidR="00EB26DD" w:rsidRDefault="00EB2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B9"/>
    <w:rsid w:val="005E2F2B"/>
    <w:rsid w:val="00742185"/>
    <w:rsid w:val="009314BB"/>
    <w:rsid w:val="00C215B9"/>
    <w:rsid w:val="00CC6A0D"/>
    <w:rsid w:val="00DB26CE"/>
    <w:rsid w:val="00E53E3D"/>
    <w:rsid w:val="00E86EA2"/>
    <w:rsid w:val="00EB26DD"/>
    <w:rsid w:val="00F64F5D"/>
    <w:rsid w:val="00FB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F0C58F"/>
  <w15:chartTrackingRefBased/>
  <w15:docId w15:val="{F9749C39-0F4E-4232-ABBF-AC32F159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2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B26D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B2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6DD"/>
  </w:style>
  <w:style w:type="paragraph" w:styleId="Footer">
    <w:name w:val="footer"/>
    <w:basedOn w:val="Normal"/>
    <w:link w:val="FooterChar"/>
    <w:uiPriority w:val="99"/>
    <w:unhideWhenUsed/>
    <w:rsid w:val="00EB2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374E6D0FD854E55B40CDC4300D4B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687D5-B08C-4881-9A96-357B75B47B69}"/>
      </w:docPartPr>
      <w:docPartBody>
        <w:p w:rsidR="00AF4F8C" w:rsidRDefault="002A1A47" w:rsidP="002A1A47">
          <w:pPr>
            <w:pStyle w:val="A374E6D0FD854E55B40CDC4300D4B69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630C2651CB14BED9B08AC91180FD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6EFE9-35EB-42D0-9FC5-922513812BD3}"/>
      </w:docPartPr>
      <w:docPartBody>
        <w:p w:rsidR="00AF4F8C" w:rsidRDefault="002A1A47" w:rsidP="002A1A47">
          <w:pPr>
            <w:pStyle w:val="8630C2651CB14BED9B08AC91180FD28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8B0CFEEC94348F1B96B645E6539A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96883-C938-4C5C-A88C-23046A8ABE25}"/>
      </w:docPartPr>
      <w:docPartBody>
        <w:p w:rsidR="00AF4F8C" w:rsidRDefault="002A1A47" w:rsidP="002A1A47">
          <w:pPr>
            <w:pStyle w:val="C8B0CFEEC94348F1B96B645E6539A16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05E26C180804666ACDB844097A9C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60360-5685-462F-B4D3-5FA1E0ED3416}"/>
      </w:docPartPr>
      <w:docPartBody>
        <w:p w:rsidR="00AF4F8C" w:rsidRDefault="002A1A47" w:rsidP="002A1A47">
          <w:pPr>
            <w:pStyle w:val="905E26C180804666ACDB844097A9C63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2FB85BE2CA945FFB0CA82641F8E2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EC8A7-ED7A-444F-B838-13878BDDF32B}"/>
      </w:docPartPr>
      <w:docPartBody>
        <w:p w:rsidR="00AF4F8C" w:rsidRDefault="002A1A47" w:rsidP="002A1A47">
          <w:pPr>
            <w:pStyle w:val="82FB85BE2CA945FFB0CA82641F8E2D0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F67DE4BB7F3484C80B224332F209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00C36-07FD-4C9F-8D5D-07CFBCFA12F5}"/>
      </w:docPartPr>
      <w:docPartBody>
        <w:p w:rsidR="00AF4F8C" w:rsidRDefault="002A1A47" w:rsidP="002A1A47">
          <w:pPr>
            <w:pStyle w:val="EF67DE4BB7F3484C80B224332F209B7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2B1D458D87A42FCB7A46F541C241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208FA-B1B6-42DC-B80F-2CE26C961552}"/>
      </w:docPartPr>
      <w:docPartBody>
        <w:p w:rsidR="00AF4F8C" w:rsidRDefault="002A1A47" w:rsidP="002A1A47">
          <w:pPr>
            <w:pStyle w:val="82B1D458D87A42FCB7A46F541C24152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09F02761F5147969F2B755926262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36E36-DBAD-4382-84FC-B1C580B36CAA}"/>
      </w:docPartPr>
      <w:docPartBody>
        <w:p w:rsidR="00AF4F8C" w:rsidRDefault="002A1A47" w:rsidP="002A1A47">
          <w:pPr>
            <w:pStyle w:val="709F02761F5147969F2B755926262B6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45D73FB096D4A08BA7CF78C1B15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15094-A0D6-495C-94D8-AFA6FC9354E8}"/>
      </w:docPartPr>
      <w:docPartBody>
        <w:p w:rsidR="00AF4F8C" w:rsidRDefault="002A1A47" w:rsidP="002A1A47">
          <w:pPr>
            <w:pStyle w:val="C45D73FB096D4A08BA7CF78C1B15224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280B9D04019425F84FFCB56D45D2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E84C1-42A8-4366-9643-4E18F00A2703}"/>
      </w:docPartPr>
      <w:docPartBody>
        <w:p w:rsidR="00AF4F8C" w:rsidRDefault="002A1A47" w:rsidP="002A1A47">
          <w:pPr>
            <w:pStyle w:val="5280B9D04019425F84FFCB56D45D22C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8BFC534DED04210B5E4A8B3AAF34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8DD32-9098-45ED-BFB7-DA8155FAA0C8}"/>
      </w:docPartPr>
      <w:docPartBody>
        <w:p w:rsidR="00AF4F8C" w:rsidRDefault="002A1A47" w:rsidP="002A1A47">
          <w:pPr>
            <w:pStyle w:val="18BFC534DED04210B5E4A8B3AAF34C8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ED6C88E6F3C4A389794788C8DDB9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7395C-C64B-4ADA-877A-2EAE90648A70}"/>
      </w:docPartPr>
      <w:docPartBody>
        <w:p w:rsidR="00AF4F8C" w:rsidRDefault="002A1A47" w:rsidP="002A1A47">
          <w:pPr>
            <w:pStyle w:val="3ED6C88E6F3C4A389794788C8DDB97A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16BAD7B25EC4D57801C3C9A09790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4A0FB-45E1-4E06-9B84-640213B231D0}"/>
      </w:docPartPr>
      <w:docPartBody>
        <w:p w:rsidR="00AF4F8C" w:rsidRDefault="002A1A47" w:rsidP="002A1A47">
          <w:pPr>
            <w:pStyle w:val="F16BAD7B25EC4D57801C3C9A097901B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B5616586C4748638D4E845248034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DFA72-DCE5-4C5B-AF8F-11974A2F787C}"/>
      </w:docPartPr>
      <w:docPartBody>
        <w:p w:rsidR="00AF4F8C" w:rsidRDefault="002A1A47" w:rsidP="002A1A47">
          <w:pPr>
            <w:pStyle w:val="9B5616586C4748638D4E845248034AD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5807C9C1E4A4A74BE33247158642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99172-6F40-47CC-B0EF-F8F6E4515799}"/>
      </w:docPartPr>
      <w:docPartBody>
        <w:p w:rsidR="00AF4F8C" w:rsidRDefault="002A1A47" w:rsidP="002A1A47">
          <w:pPr>
            <w:pStyle w:val="65807C9C1E4A4A74BE33247158642F3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D229B2AE9944D389A6C09BAC5A03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736C5-6337-4A7B-B540-0B761B9A3E38}"/>
      </w:docPartPr>
      <w:docPartBody>
        <w:p w:rsidR="00AF4F8C" w:rsidRDefault="002A1A47" w:rsidP="002A1A47">
          <w:pPr>
            <w:pStyle w:val="7D229B2AE9944D389A6C09BAC5A0321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7057E7B75CB44BD8C6AE2AA46D03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8CB7B-4D7C-47A5-B71A-6C5EB6F54887}"/>
      </w:docPartPr>
      <w:docPartBody>
        <w:p w:rsidR="00AF4F8C" w:rsidRDefault="002A1A47" w:rsidP="002A1A47">
          <w:pPr>
            <w:pStyle w:val="C7057E7B75CB44BD8C6AE2AA46D0387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91AD4205E3A491FB4AFD13BE7906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D440C-4E75-46D9-86DA-7B19BD22C9E6}"/>
      </w:docPartPr>
      <w:docPartBody>
        <w:p w:rsidR="00AF4F8C" w:rsidRDefault="002A1A47" w:rsidP="002A1A47">
          <w:pPr>
            <w:pStyle w:val="E91AD4205E3A491FB4AFD13BE7906D3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C224F70DCAE4A24B9A5FC808595F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6C785-880A-43AE-88AD-481984614296}"/>
      </w:docPartPr>
      <w:docPartBody>
        <w:p w:rsidR="00AF4F8C" w:rsidRDefault="002A1A47" w:rsidP="002A1A47">
          <w:pPr>
            <w:pStyle w:val="FC224F70DCAE4A24B9A5FC808595F83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168599751CE473A9183C0C691537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10207-B9C7-43C8-A44C-23EC0097065A}"/>
      </w:docPartPr>
      <w:docPartBody>
        <w:p w:rsidR="00AF4F8C" w:rsidRDefault="002A1A47" w:rsidP="002A1A47">
          <w:pPr>
            <w:pStyle w:val="8168599751CE473A9183C0C691537CC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8F8DD6C6BCF4003AE69E56A25F16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C17D8-48EE-4BB7-8ACC-8C05DDC8BE4C}"/>
      </w:docPartPr>
      <w:docPartBody>
        <w:p w:rsidR="00AF4F8C" w:rsidRDefault="002A1A47" w:rsidP="002A1A47">
          <w:pPr>
            <w:pStyle w:val="28F8DD6C6BCF4003AE69E56A25F16A2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2B2E8D7B34F484E952E2350A5ECA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AE8C9-EDD7-4B90-80AB-6F44BB1F4976}"/>
      </w:docPartPr>
      <w:docPartBody>
        <w:p w:rsidR="00AF4F8C" w:rsidRDefault="002A1A47" w:rsidP="002A1A47">
          <w:pPr>
            <w:pStyle w:val="C2B2E8D7B34F484E952E2350A5ECA18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30CD32A17B14DB48D4A758179326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1025A-9517-4922-84D8-11F67B29F5BB}"/>
      </w:docPartPr>
      <w:docPartBody>
        <w:p w:rsidR="00AF4F8C" w:rsidRDefault="002A1A47" w:rsidP="002A1A47">
          <w:pPr>
            <w:pStyle w:val="330CD32A17B14DB48D4A758179326F4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09DD6146C21417695301B95E4FCE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FCA74-DE0C-4CC8-A4F0-D5FA481F8BEC}"/>
      </w:docPartPr>
      <w:docPartBody>
        <w:p w:rsidR="00AF4F8C" w:rsidRDefault="002A1A47" w:rsidP="002A1A47">
          <w:pPr>
            <w:pStyle w:val="F09DD6146C21417695301B95E4FCEDD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0CF94AA95D14444B8CCC7B04D226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FDAD8-9082-4FB6-B23A-BE05C484C6FB}"/>
      </w:docPartPr>
      <w:docPartBody>
        <w:p w:rsidR="00AF4F8C" w:rsidRDefault="002A1A47" w:rsidP="002A1A47">
          <w:pPr>
            <w:pStyle w:val="F0CF94AA95D14444B8CCC7B04D2266C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487502D090D46DE97624BB2760F2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719BE-A35E-47C3-B249-DC632FB9E0E0}"/>
      </w:docPartPr>
      <w:docPartBody>
        <w:p w:rsidR="00AF4F8C" w:rsidRDefault="002A1A47" w:rsidP="002A1A47">
          <w:pPr>
            <w:pStyle w:val="2487502D090D46DE97624BB2760F26C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F9D91EC4D4F49098EB8C2404FA99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13A7A-A2C0-4283-840D-C2D5117E47EA}"/>
      </w:docPartPr>
      <w:docPartBody>
        <w:p w:rsidR="00AF4F8C" w:rsidRDefault="002A1A47" w:rsidP="002A1A47">
          <w:pPr>
            <w:pStyle w:val="7F9D91EC4D4F49098EB8C2404FA9914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77EA1A9255845328B2A4FFBA9CD6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BDC2C-19B6-4BE8-87F9-DD1B2FDEE727}"/>
      </w:docPartPr>
      <w:docPartBody>
        <w:p w:rsidR="00AF4F8C" w:rsidRDefault="002A1A47" w:rsidP="002A1A47">
          <w:pPr>
            <w:pStyle w:val="877EA1A9255845328B2A4FFBA9CD617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4673B0130824550AE71B10404B34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DE1FB-01AD-44B8-BAEA-9A0F671CC194}"/>
      </w:docPartPr>
      <w:docPartBody>
        <w:p w:rsidR="00AF4F8C" w:rsidRDefault="002A1A47" w:rsidP="002A1A47">
          <w:pPr>
            <w:pStyle w:val="B4673B0130824550AE71B10404B34D5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47B09B801CC40A681CCD5BDEF057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C1DD-8038-485B-986C-CBC8380F456F}"/>
      </w:docPartPr>
      <w:docPartBody>
        <w:p w:rsidR="00AF4F8C" w:rsidRDefault="002A1A47" w:rsidP="002A1A47">
          <w:pPr>
            <w:pStyle w:val="947B09B801CC40A681CCD5BDEF05793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1DDF4414BF749239129C15E91C0D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06EFC-783E-4D40-8CD3-119B7E49B002}"/>
      </w:docPartPr>
      <w:docPartBody>
        <w:p w:rsidR="00AF4F8C" w:rsidRDefault="002A1A47" w:rsidP="002A1A47">
          <w:pPr>
            <w:pStyle w:val="31DDF4414BF749239129C15E91C0DD1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48934B92C1741FAADD062885793E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A4664-F650-4B9D-9E48-F43CA03A8A59}"/>
      </w:docPartPr>
      <w:docPartBody>
        <w:p w:rsidR="00AF4F8C" w:rsidRDefault="002A1A47" w:rsidP="002A1A47">
          <w:pPr>
            <w:pStyle w:val="348934B92C1741FAADD062885793EE9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4227912A0B54373A5A4293EDB935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262AB-E958-4106-BEF8-00435A7AB7E8}"/>
      </w:docPartPr>
      <w:docPartBody>
        <w:p w:rsidR="00AF4F8C" w:rsidRDefault="002A1A47" w:rsidP="002A1A47">
          <w:pPr>
            <w:pStyle w:val="84227912A0B54373A5A4293EDB935A8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2386F986CE8435C9D7BF63B621D1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A133C-A166-42E3-A2B4-E7FC5BD4D6D4}"/>
      </w:docPartPr>
      <w:docPartBody>
        <w:p w:rsidR="00AF4F8C" w:rsidRDefault="002A1A47" w:rsidP="002A1A47">
          <w:pPr>
            <w:pStyle w:val="D2386F986CE8435C9D7BF63B621D144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460391151964CB2BF246C4700991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DD250-2748-4946-B6AA-036CDF631909}"/>
      </w:docPartPr>
      <w:docPartBody>
        <w:p w:rsidR="00AF4F8C" w:rsidRDefault="002A1A47" w:rsidP="002A1A47">
          <w:pPr>
            <w:pStyle w:val="1460391151964CB2BF246C4700991CE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CA3A83F58F346EFA49F461753CD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E4C19-8ACD-4309-83BE-D1C327A3BA86}"/>
      </w:docPartPr>
      <w:docPartBody>
        <w:p w:rsidR="00AF4F8C" w:rsidRDefault="002A1A47" w:rsidP="002A1A47">
          <w:pPr>
            <w:pStyle w:val="CCA3A83F58F346EFA49F461753CDEA8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75E5443CEF74BDEBCD8EF5E24262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F19EF-0137-48F7-8904-D7EDF9E7D6F2}"/>
      </w:docPartPr>
      <w:docPartBody>
        <w:p w:rsidR="00AF4F8C" w:rsidRDefault="002A1A47" w:rsidP="002A1A47">
          <w:pPr>
            <w:pStyle w:val="B75E5443CEF74BDEBCD8EF5E24262DD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5AC2E8F3297474B9E3CB81FE15D7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AFA46-3DDD-45FE-8840-B5A579A440B5}"/>
      </w:docPartPr>
      <w:docPartBody>
        <w:p w:rsidR="00AF4F8C" w:rsidRDefault="002A1A47" w:rsidP="002A1A47">
          <w:pPr>
            <w:pStyle w:val="C5AC2E8F3297474B9E3CB81FE15D787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F9ABE8642F94C49971732B917824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C1EE9-D2C7-4D44-B8C0-B2299574E4E9}"/>
      </w:docPartPr>
      <w:docPartBody>
        <w:p w:rsidR="00AF4F8C" w:rsidRDefault="002A1A47" w:rsidP="002A1A47">
          <w:pPr>
            <w:pStyle w:val="BF9ABE8642F94C49971732B91782441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E752D9F2A6743CBAC9F530E6AF5C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8DC5A-4A4A-41CA-8801-4E13EF30091C}"/>
      </w:docPartPr>
      <w:docPartBody>
        <w:p w:rsidR="00AF4F8C" w:rsidRDefault="002A1A47" w:rsidP="002A1A47">
          <w:pPr>
            <w:pStyle w:val="FE752D9F2A6743CBAC9F530E6AF5C64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D68FBED56B4485B8EAC5AEF7B23A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530D2-A3AA-4ED5-A4BE-5D69E98705F4}"/>
      </w:docPartPr>
      <w:docPartBody>
        <w:p w:rsidR="00AF4F8C" w:rsidRDefault="002A1A47" w:rsidP="002A1A47">
          <w:pPr>
            <w:pStyle w:val="5D68FBED56B4485B8EAC5AEF7B23A55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CEDC518E4C847BA806110C3C21E8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DD054-58FB-436B-920C-422FF2ED3436}"/>
      </w:docPartPr>
      <w:docPartBody>
        <w:p w:rsidR="00AF4F8C" w:rsidRDefault="002A1A47" w:rsidP="002A1A47">
          <w:pPr>
            <w:pStyle w:val="BCEDC518E4C847BA806110C3C21E882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712D0F0796042DB968FCF91835D3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FA66B-BB8E-497D-99A3-805AC68618D1}"/>
      </w:docPartPr>
      <w:docPartBody>
        <w:p w:rsidR="00AF4F8C" w:rsidRDefault="002A1A47" w:rsidP="002A1A47">
          <w:pPr>
            <w:pStyle w:val="7712D0F0796042DB968FCF91835D327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2E8508388EA438F9660B3978D293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AF9B0-154D-41C5-93BA-299A803A0E07}"/>
      </w:docPartPr>
      <w:docPartBody>
        <w:p w:rsidR="00AF4F8C" w:rsidRDefault="002A1A47" w:rsidP="002A1A47">
          <w:pPr>
            <w:pStyle w:val="42E8508388EA438F9660B3978D29383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5FBCAA841A1418F870B86095ADFE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38095-EF98-4316-861F-734EA6CF71D6}"/>
      </w:docPartPr>
      <w:docPartBody>
        <w:p w:rsidR="00AF4F8C" w:rsidRDefault="002A1A47" w:rsidP="002A1A47">
          <w:pPr>
            <w:pStyle w:val="75FBCAA841A1418F870B86095ADFEAC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FA20ACD174A4281A66D355BD3808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80B30-7711-455A-A42B-A79AE9E4545A}"/>
      </w:docPartPr>
      <w:docPartBody>
        <w:p w:rsidR="00AF4F8C" w:rsidRDefault="002A1A47" w:rsidP="002A1A47">
          <w:pPr>
            <w:pStyle w:val="BFA20ACD174A4281A66D355BD380851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C17A70AF3C14C109477033059C50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59A50-2602-464C-951C-63A5D755F14C}"/>
      </w:docPartPr>
      <w:docPartBody>
        <w:p w:rsidR="00AF4F8C" w:rsidRDefault="002A1A47" w:rsidP="002A1A47">
          <w:pPr>
            <w:pStyle w:val="3C17A70AF3C14C109477033059C50F3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48C91E77F3A45C8B3D7CC6F01B50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61B42-DE8F-43C9-BD87-D32E280722E1}"/>
      </w:docPartPr>
      <w:docPartBody>
        <w:p w:rsidR="00AF4F8C" w:rsidRDefault="002A1A47" w:rsidP="002A1A47">
          <w:pPr>
            <w:pStyle w:val="348C91E77F3A45C8B3D7CC6F01B50F3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14135D889EF4EDDB8E3BFBB4059F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89551-DD4E-4D2B-944A-4D4273BEED09}"/>
      </w:docPartPr>
      <w:docPartBody>
        <w:p w:rsidR="00AF4F8C" w:rsidRDefault="002A1A47" w:rsidP="002A1A47">
          <w:pPr>
            <w:pStyle w:val="E14135D889EF4EDDB8E3BFBB4059F37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6F3CCAF750344218CA9D903D6243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97AF0-AF88-4BEC-AB64-6596FF334FC1}"/>
      </w:docPartPr>
      <w:docPartBody>
        <w:p w:rsidR="00AF4F8C" w:rsidRDefault="002A1A47" w:rsidP="002A1A47">
          <w:pPr>
            <w:pStyle w:val="26F3CCAF750344218CA9D903D624320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2FD29370C774977B85EC12E9B4A8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C19AA-E9CF-456C-BD6A-FB8823E8EEFE}"/>
      </w:docPartPr>
      <w:docPartBody>
        <w:p w:rsidR="00AF4F8C" w:rsidRDefault="002A1A47" w:rsidP="002A1A47">
          <w:pPr>
            <w:pStyle w:val="42FD29370C774977B85EC12E9B4A8F5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F1F4D56BF4F4541B3976F56F089B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459F6-72B2-440D-9D9A-39951F4378F6}"/>
      </w:docPartPr>
      <w:docPartBody>
        <w:p w:rsidR="00AF4F8C" w:rsidRDefault="002A1A47" w:rsidP="002A1A47">
          <w:pPr>
            <w:pStyle w:val="6F1F4D56BF4F4541B3976F56F089B2E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DC52BAFD8524CA4A0B0985C6B7EB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7FDB-70C1-479C-BE1B-A2D4BE5D4AE8}"/>
      </w:docPartPr>
      <w:docPartBody>
        <w:p w:rsidR="00AF4F8C" w:rsidRDefault="002A1A47" w:rsidP="002A1A47">
          <w:pPr>
            <w:pStyle w:val="ADC52BAFD8524CA4A0B0985C6B7EBA9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FD0E55886374198B0632E266A67B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18940-82E1-4C0E-94C5-BF5390809C58}"/>
      </w:docPartPr>
      <w:docPartBody>
        <w:p w:rsidR="00AF4F8C" w:rsidRDefault="002A1A47" w:rsidP="002A1A47">
          <w:pPr>
            <w:pStyle w:val="9FD0E55886374198B0632E266A67B26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29E3E46259F4722A060E39BABC16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C3AD1-9BEA-450E-8B3E-5C53912F88B1}"/>
      </w:docPartPr>
      <w:docPartBody>
        <w:p w:rsidR="00AF4F8C" w:rsidRDefault="002A1A47" w:rsidP="002A1A47">
          <w:pPr>
            <w:pStyle w:val="B29E3E46259F4722A060E39BABC1632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9CA9D90E11246A79E69EC1B50294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52010-2431-45C3-AAD6-5CD030B4866E}"/>
      </w:docPartPr>
      <w:docPartBody>
        <w:p w:rsidR="00AF4F8C" w:rsidRDefault="002A1A47" w:rsidP="002A1A47">
          <w:pPr>
            <w:pStyle w:val="C9CA9D90E11246A79E69EC1B5029433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AC9192BBC8A4E7B83BB5ADC6A8F0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DED16-FD86-4A2A-8CA8-1B2EB99E64CA}"/>
      </w:docPartPr>
      <w:docPartBody>
        <w:p w:rsidR="00AF4F8C" w:rsidRDefault="002A1A47" w:rsidP="002A1A47">
          <w:pPr>
            <w:pStyle w:val="AAC9192BBC8A4E7B83BB5ADC6A8F07E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D210A84A5B2452EB2A4E3918B879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BF05A-F45F-4D98-A084-D5FA5F2E89F2}"/>
      </w:docPartPr>
      <w:docPartBody>
        <w:p w:rsidR="00AF4F8C" w:rsidRDefault="002A1A47" w:rsidP="002A1A47">
          <w:pPr>
            <w:pStyle w:val="7D210A84A5B2452EB2A4E3918B87964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5B37588114F43BF90E1D0A7AA62B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4458D-295C-402E-A575-8AD6C4060D55}"/>
      </w:docPartPr>
      <w:docPartBody>
        <w:p w:rsidR="00AF4F8C" w:rsidRDefault="002A1A47" w:rsidP="002A1A47">
          <w:pPr>
            <w:pStyle w:val="85B37588114F43BF90E1D0A7AA62B55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E80B8BC532341088B723DCD3A31C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EC4A9-6B08-42D5-B59E-A5B3FA6333F9}"/>
      </w:docPartPr>
      <w:docPartBody>
        <w:p w:rsidR="00AF4F8C" w:rsidRDefault="002A1A47" w:rsidP="002A1A47">
          <w:pPr>
            <w:pStyle w:val="8E80B8BC532341088B723DCD3A31C35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D5F9CC8195A4EA59FB98477C9723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ED55E-E732-403C-AE3A-20DE615B2DBD}"/>
      </w:docPartPr>
      <w:docPartBody>
        <w:p w:rsidR="00AF4F8C" w:rsidRDefault="002A1A47" w:rsidP="002A1A47">
          <w:pPr>
            <w:pStyle w:val="AD5F9CC8195A4EA59FB98477C972365F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47"/>
    <w:rsid w:val="002A1A47"/>
    <w:rsid w:val="00AF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1A47"/>
  </w:style>
  <w:style w:type="paragraph" w:customStyle="1" w:styleId="BD5C5CC353204DAA89F1136C774424C7">
    <w:name w:val="BD5C5CC353204DAA89F1136C774424C7"/>
    <w:rsid w:val="002A1A47"/>
  </w:style>
  <w:style w:type="paragraph" w:customStyle="1" w:styleId="7C887A3BEE9148168986A14C3E9D53F9">
    <w:name w:val="7C887A3BEE9148168986A14C3E9D53F9"/>
    <w:rsid w:val="002A1A47"/>
  </w:style>
  <w:style w:type="paragraph" w:customStyle="1" w:styleId="01434EAD74FB46218143DFFD1FD5C553">
    <w:name w:val="01434EAD74FB46218143DFFD1FD5C553"/>
    <w:rsid w:val="002A1A47"/>
  </w:style>
  <w:style w:type="paragraph" w:customStyle="1" w:styleId="086CF1C5988C420B93E14FD7A19CA4CD">
    <w:name w:val="086CF1C5988C420B93E14FD7A19CA4CD"/>
    <w:rsid w:val="002A1A47"/>
  </w:style>
  <w:style w:type="paragraph" w:customStyle="1" w:styleId="C8476DC2451B4DD19BC8C1DD413FD798">
    <w:name w:val="C8476DC2451B4DD19BC8C1DD413FD798"/>
    <w:rsid w:val="002A1A47"/>
  </w:style>
  <w:style w:type="paragraph" w:customStyle="1" w:styleId="F09DED8F47BC4B96A3A47C06BB1F12FB">
    <w:name w:val="F09DED8F47BC4B96A3A47C06BB1F12FB"/>
    <w:rsid w:val="002A1A47"/>
  </w:style>
  <w:style w:type="paragraph" w:customStyle="1" w:styleId="4F57BFB9D82D422FBA605631D5E03823">
    <w:name w:val="4F57BFB9D82D422FBA605631D5E03823"/>
    <w:rsid w:val="002A1A47"/>
  </w:style>
  <w:style w:type="paragraph" w:customStyle="1" w:styleId="1994B4848B2F4877AEA5FD3ABF66E4CC">
    <w:name w:val="1994B4848B2F4877AEA5FD3ABF66E4CC"/>
    <w:rsid w:val="002A1A47"/>
  </w:style>
  <w:style w:type="paragraph" w:customStyle="1" w:styleId="D5A87AFB3B8D41FFB48261F795F9EFD8">
    <w:name w:val="D5A87AFB3B8D41FFB48261F795F9EFD8"/>
    <w:rsid w:val="002A1A47"/>
  </w:style>
  <w:style w:type="paragraph" w:customStyle="1" w:styleId="23A533FAE03E4812B4FB77F5F22091E9">
    <w:name w:val="23A533FAE03E4812B4FB77F5F22091E9"/>
    <w:rsid w:val="002A1A47"/>
  </w:style>
  <w:style w:type="paragraph" w:customStyle="1" w:styleId="8798B6D50DE44C079264BA819A6A0762">
    <w:name w:val="8798B6D50DE44C079264BA819A6A0762"/>
    <w:rsid w:val="002A1A47"/>
  </w:style>
  <w:style w:type="paragraph" w:customStyle="1" w:styleId="19382A85EB7A459AAAD9FC4F9D23952B">
    <w:name w:val="19382A85EB7A459AAAD9FC4F9D23952B"/>
    <w:rsid w:val="002A1A47"/>
  </w:style>
  <w:style w:type="paragraph" w:customStyle="1" w:styleId="DCFBB50FB77543B883F792FE49A5ADF7">
    <w:name w:val="DCFBB50FB77543B883F792FE49A5ADF7"/>
    <w:rsid w:val="002A1A47"/>
  </w:style>
  <w:style w:type="paragraph" w:customStyle="1" w:styleId="F41029737B284A378EA738E2FD4CC7A9">
    <w:name w:val="F41029737B284A378EA738E2FD4CC7A9"/>
    <w:rsid w:val="002A1A47"/>
  </w:style>
  <w:style w:type="paragraph" w:customStyle="1" w:styleId="66B5C48235FC4F2CBBD5C8862D869129">
    <w:name w:val="66B5C48235FC4F2CBBD5C8862D869129"/>
    <w:rsid w:val="002A1A47"/>
  </w:style>
  <w:style w:type="paragraph" w:customStyle="1" w:styleId="A74C874E5BC9444CBC2F8882E9B6D06F">
    <w:name w:val="A74C874E5BC9444CBC2F8882E9B6D06F"/>
    <w:rsid w:val="002A1A47"/>
  </w:style>
  <w:style w:type="paragraph" w:customStyle="1" w:styleId="3EAE595D8F874384ADD6504299226AFE">
    <w:name w:val="3EAE595D8F874384ADD6504299226AFE"/>
    <w:rsid w:val="002A1A47"/>
  </w:style>
  <w:style w:type="paragraph" w:customStyle="1" w:styleId="B9FB54FA3E8942DB883A0A7B1585B778">
    <w:name w:val="B9FB54FA3E8942DB883A0A7B1585B778"/>
    <w:rsid w:val="002A1A47"/>
  </w:style>
  <w:style w:type="paragraph" w:customStyle="1" w:styleId="B0154218BE344EF38DB0208A0D74F59E">
    <w:name w:val="B0154218BE344EF38DB0208A0D74F59E"/>
    <w:rsid w:val="002A1A47"/>
  </w:style>
  <w:style w:type="paragraph" w:customStyle="1" w:styleId="68D7BC64E148454F98AB99CA9DB5BBB0">
    <w:name w:val="68D7BC64E148454F98AB99CA9DB5BBB0"/>
    <w:rsid w:val="002A1A47"/>
  </w:style>
  <w:style w:type="paragraph" w:customStyle="1" w:styleId="F1DF20817BA949BEB5B98A8B94818359">
    <w:name w:val="F1DF20817BA949BEB5B98A8B94818359"/>
    <w:rsid w:val="002A1A47"/>
  </w:style>
  <w:style w:type="paragraph" w:customStyle="1" w:styleId="ED29506A7AA343CFA82652424A4B0D03">
    <w:name w:val="ED29506A7AA343CFA82652424A4B0D03"/>
    <w:rsid w:val="002A1A47"/>
  </w:style>
  <w:style w:type="paragraph" w:customStyle="1" w:styleId="6BD8F79248AD4ABFACC632BCA1C90885">
    <w:name w:val="6BD8F79248AD4ABFACC632BCA1C90885"/>
    <w:rsid w:val="002A1A47"/>
  </w:style>
  <w:style w:type="paragraph" w:customStyle="1" w:styleId="5469D02702B04145B8F0D579F65706EC">
    <w:name w:val="5469D02702B04145B8F0D579F65706EC"/>
    <w:rsid w:val="002A1A47"/>
  </w:style>
  <w:style w:type="paragraph" w:customStyle="1" w:styleId="429F2BB0A9FD4B53A4CAFF3CC94981B6">
    <w:name w:val="429F2BB0A9FD4B53A4CAFF3CC94981B6"/>
    <w:rsid w:val="002A1A47"/>
  </w:style>
  <w:style w:type="paragraph" w:customStyle="1" w:styleId="EDE9873593C0414EA67F9AE5269A5BAC">
    <w:name w:val="EDE9873593C0414EA67F9AE5269A5BAC"/>
    <w:rsid w:val="002A1A47"/>
  </w:style>
  <w:style w:type="paragraph" w:customStyle="1" w:styleId="6932716EA51E49068F49DA6D5C61E7A6">
    <w:name w:val="6932716EA51E49068F49DA6D5C61E7A6"/>
    <w:rsid w:val="002A1A47"/>
  </w:style>
  <w:style w:type="paragraph" w:customStyle="1" w:styleId="4B73FCB538E14CE7847E25369DA245CB">
    <w:name w:val="4B73FCB538E14CE7847E25369DA245CB"/>
    <w:rsid w:val="002A1A47"/>
  </w:style>
  <w:style w:type="paragraph" w:customStyle="1" w:styleId="16D7DB3C08FB4BBAB22B66B9D14901BD">
    <w:name w:val="16D7DB3C08FB4BBAB22B66B9D14901BD"/>
    <w:rsid w:val="002A1A47"/>
  </w:style>
  <w:style w:type="paragraph" w:customStyle="1" w:styleId="97F7F4BFFC1040139E1DB46A2C405597">
    <w:name w:val="97F7F4BFFC1040139E1DB46A2C405597"/>
    <w:rsid w:val="002A1A47"/>
  </w:style>
  <w:style w:type="paragraph" w:customStyle="1" w:styleId="0EC4F38B1B844FB68EDA5354BDEE2CE4">
    <w:name w:val="0EC4F38B1B844FB68EDA5354BDEE2CE4"/>
    <w:rsid w:val="002A1A47"/>
  </w:style>
  <w:style w:type="paragraph" w:customStyle="1" w:styleId="23569D0D17C049879110A00852FD74AC">
    <w:name w:val="23569D0D17C049879110A00852FD74AC"/>
    <w:rsid w:val="002A1A47"/>
  </w:style>
  <w:style w:type="paragraph" w:customStyle="1" w:styleId="9FFE6A1B4EC34793B440ED0C1F34371D">
    <w:name w:val="9FFE6A1B4EC34793B440ED0C1F34371D"/>
    <w:rsid w:val="002A1A47"/>
  </w:style>
  <w:style w:type="paragraph" w:customStyle="1" w:styleId="72A8D2672F494E168CE3224A64536933">
    <w:name w:val="72A8D2672F494E168CE3224A64536933"/>
    <w:rsid w:val="002A1A47"/>
  </w:style>
  <w:style w:type="paragraph" w:customStyle="1" w:styleId="8DDD67FA264B466A9C9249C96F35FF8D">
    <w:name w:val="8DDD67FA264B466A9C9249C96F35FF8D"/>
    <w:rsid w:val="002A1A47"/>
  </w:style>
  <w:style w:type="paragraph" w:customStyle="1" w:styleId="62FF730F47F94083B46612DC58FA6FC5">
    <w:name w:val="62FF730F47F94083B46612DC58FA6FC5"/>
    <w:rsid w:val="002A1A47"/>
  </w:style>
  <w:style w:type="paragraph" w:customStyle="1" w:styleId="A25943E2CA1D4F74AA9EE32F81403881">
    <w:name w:val="A25943E2CA1D4F74AA9EE32F81403881"/>
    <w:rsid w:val="002A1A47"/>
  </w:style>
  <w:style w:type="paragraph" w:customStyle="1" w:styleId="9A189BAFA9514929A26D4D9869C4430F">
    <w:name w:val="9A189BAFA9514929A26D4D9869C4430F"/>
    <w:rsid w:val="002A1A47"/>
  </w:style>
  <w:style w:type="paragraph" w:customStyle="1" w:styleId="D313283E89F042D28B0A93438E46C227">
    <w:name w:val="D313283E89F042D28B0A93438E46C227"/>
    <w:rsid w:val="002A1A47"/>
  </w:style>
  <w:style w:type="paragraph" w:customStyle="1" w:styleId="8633241BA2EA49169BD32B36B15768D4">
    <w:name w:val="8633241BA2EA49169BD32B36B15768D4"/>
    <w:rsid w:val="002A1A47"/>
  </w:style>
  <w:style w:type="paragraph" w:customStyle="1" w:styleId="BE93D52029D743C98CBFBB610C7BFB0D">
    <w:name w:val="BE93D52029D743C98CBFBB610C7BFB0D"/>
    <w:rsid w:val="002A1A47"/>
  </w:style>
  <w:style w:type="paragraph" w:customStyle="1" w:styleId="064389ABF10042DF8D0DEA64D62AB7AC">
    <w:name w:val="064389ABF10042DF8D0DEA64D62AB7AC"/>
    <w:rsid w:val="002A1A47"/>
  </w:style>
  <w:style w:type="paragraph" w:customStyle="1" w:styleId="5FB6905CF769472E99F8B9FC83443A1B">
    <w:name w:val="5FB6905CF769472E99F8B9FC83443A1B"/>
    <w:rsid w:val="002A1A47"/>
  </w:style>
  <w:style w:type="paragraph" w:customStyle="1" w:styleId="4F043D57CDD04813BF6818DE50E10A33">
    <w:name w:val="4F043D57CDD04813BF6818DE50E10A33"/>
    <w:rsid w:val="002A1A47"/>
  </w:style>
  <w:style w:type="paragraph" w:customStyle="1" w:styleId="CCA7FB8796D74F75A58DFB8120E0BDC6">
    <w:name w:val="CCA7FB8796D74F75A58DFB8120E0BDC6"/>
    <w:rsid w:val="002A1A47"/>
  </w:style>
  <w:style w:type="paragraph" w:customStyle="1" w:styleId="B065DB3C1DCC41CEA185CBB5EFC8FE4D">
    <w:name w:val="B065DB3C1DCC41CEA185CBB5EFC8FE4D"/>
    <w:rsid w:val="002A1A47"/>
  </w:style>
  <w:style w:type="paragraph" w:customStyle="1" w:styleId="2FB0E843E5104449B550532BBE693313">
    <w:name w:val="2FB0E843E5104449B550532BBE693313"/>
    <w:rsid w:val="002A1A47"/>
  </w:style>
  <w:style w:type="paragraph" w:customStyle="1" w:styleId="0D0C67055A1948EF87E14C52C7A62E66">
    <w:name w:val="0D0C67055A1948EF87E14C52C7A62E66"/>
    <w:rsid w:val="002A1A47"/>
  </w:style>
  <w:style w:type="paragraph" w:customStyle="1" w:styleId="708A62C6D96E4DA8B2C10C900D4B9F1A">
    <w:name w:val="708A62C6D96E4DA8B2C10C900D4B9F1A"/>
    <w:rsid w:val="002A1A47"/>
  </w:style>
  <w:style w:type="paragraph" w:customStyle="1" w:styleId="73A27776ED6F4B6EA209D4B71BD87B78">
    <w:name w:val="73A27776ED6F4B6EA209D4B71BD87B78"/>
    <w:rsid w:val="002A1A47"/>
  </w:style>
  <w:style w:type="paragraph" w:customStyle="1" w:styleId="824CE645CAFC4F51BA93178339AF0452">
    <w:name w:val="824CE645CAFC4F51BA93178339AF0452"/>
    <w:rsid w:val="002A1A47"/>
  </w:style>
  <w:style w:type="paragraph" w:customStyle="1" w:styleId="1BD2E4C09D1E4642A85A3DAC3B6B9294">
    <w:name w:val="1BD2E4C09D1E4642A85A3DAC3B6B9294"/>
    <w:rsid w:val="002A1A47"/>
  </w:style>
  <w:style w:type="paragraph" w:customStyle="1" w:styleId="4D98FFCAABF14D30AA5392475CADBED0">
    <w:name w:val="4D98FFCAABF14D30AA5392475CADBED0"/>
    <w:rsid w:val="002A1A47"/>
  </w:style>
  <w:style w:type="paragraph" w:customStyle="1" w:styleId="D89A4005B2C943439255A852A0187A3B">
    <w:name w:val="D89A4005B2C943439255A852A0187A3B"/>
    <w:rsid w:val="002A1A47"/>
  </w:style>
  <w:style w:type="paragraph" w:customStyle="1" w:styleId="FD4E54954DF440C28E0BFF04F2C18396">
    <w:name w:val="FD4E54954DF440C28E0BFF04F2C18396"/>
    <w:rsid w:val="002A1A47"/>
  </w:style>
  <w:style w:type="paragraph" w:customStyle="1" w:styleId="D168E2C4052648A0A2FB0EB4CB558E8C">
    <w:name w:val="D168E2C4052648A0A2FB0EB4CB558E8C"/>
    <w:rsid w:val="002A1A47"/>
  </w:style>
  <w:style w:type="paragraph" w:customStyle="1" w:styleId="4414DAFF8C864B44AF0E2E41AFEC7058">
    <w:name w:val="4414DAFF8C864B44AF0E2E41AFEC7058"/>
    <w:rsid w:val="002A1A47"/>
  </w:style>
  <w:style w:type="paragraph" w:customStyle="1" w:styleId="7A1E93C3FD8E4BA9AFCDF908376944A1">
    <w:name w:val="7A1E93C3FD8E4BA9AFCDF908376944A1"/>
    <w:rsid w:val="002A1A47"/>
  </w:style>
  <w:style w:type="paragraph" w:customStyle="1" w:styleId="772BEC1599E44435B5E536F22EA09E88">
    <w:name w:val="772BEC1599E44435B5E536F22EA09E88"/>
    <w:rsid w:val="002A1A47"/>
  </w:style>
  <w:style w:type="paragraph" w:customStyle="1" w:styleId="AA343FBD65DA4F209DD52C6658FF9FC4">
    <w:name w:val="AA343FBD65DA4F209DD52C6658FF9FC4"/>
    <w:rsid w:val="002A1A47"/>
  </w:style>
  <w:style w:type="paragraph" w:customStyle="1" w:styleId="A4A5473F3F584C5694774FB587721662">
    <w:name w:val="A4A5473F3F584C5694774FB587721662"/>
    <w:rsid w:val="002A1A47"/>
  </w:style>
  <w:style w:type="paragraph" w:customStyle="1" w:styleId="5E2072DE8F4D4ADDA247879DE863EF28">
    <w:name w:val="5E2072DE8F4D4ADDA247879DE863EF28"/>
    <w:rsid w:val="002A1A47"/>
  </w:style>
  <w:style w:type="paragraph" w:customStyle="1" w:styleId="EF1E43BF5EC144179EA57CB900615584">
    <w:name w:val="EF1E43BF5EC144179EA57CB900615584"/>
    <w:rsid w:val="002A1A47"/>
  </w:style>
  <w:style w:type="paragraph" w:customStyle="1" w:styleId="BDEE1296663542838FA732B33724ACD2">
    <w:name w:val="BDEE1296663542838FA732B33724ACD2"/>
    <w:rsid w:val="002A1A47"/>
  </w:style>
  <w:style w:type="paragraph" w:customStyle="1" w:styleId="A374E6D0FD854E55B40CDC4300D4B690">
    <w:name w:val="A374E6D0FD854E55B40CDC4300D4B690"/>
    <w:rsid w:val="002A1A47"/>
  </w:style>
  <w:style w:type="paragraph" w:customStyle="1" w:styleId="8630C2651CB14BED9B08AC91180FD282">
    <w:name w:val="8630C2651CB14BED9B08AC91180FD282"/>
    <w:rsid w:val="002A1A47"/>
  </w:style>
  <w:style w:type="paragraph" w:customStyle="1" w:styleId="C8B0CFEEC94348F1B96B645E6539A16D">
    <w:name w:val="C8B0CFEEC94348F1B96B645E6539A16D"/>
    <w:rsid w:val="002A1A47"/>
  </w:style>
  <w:style w:type="paragraph" w:customStyle="1" w:styleId="905E26C180804666ACDB844097A9C63B">
    <w:name w:val="905E26C180804666ACDB844097A9C63B"/>
    <w:rsid w:val="002A1A47"/>
  </w:style>
  <w:style w:type="paragraph" w:customStyle="1" w:styleId="82FB85BE2CA945FFB0CA82641F8E2D09">
    <w:name w:val="82FB85BE2CA945FFB0CA82641F8E2D09"/>
    <w:rsid w:val="002A1A47"/>
  </w:style>
  <w:style w:type="paragraph" w:customStyle="1" w:styleId="EF67DE4BB7F3484C80B224332F209B72">
    <w:name w:val="EF67DE4BB7F3484C80B224332F209B72"/>
    <w:rsid w:val="002A1A47"/>
  </w:style>
  <w:style w:type="paragraph" w:customStyle="1" w:styleId="82B1D458D87A42FCB7A46F541C241526">
    <w:name w:val="82B1D458D87A42FCB7A46F541C241526"/>
    <w:rsid w:val="002A1A47"/>
  </w:style>
  <w:style w:type="paragraph" w:customStyle="1" w:styleId="709F02761F5147969F2B755926262B66">
    <w:name w:val="709F02761F5147969F2B755926262B66"/>
    <w:rsid w:val="002A1A47"/>
  </w:style>
  <w:style w:type="paragraph" w:customStyle="1" w:styleId="C45D73FB096D4A08BA7CF78C1B152240">
    <w:name w:val="C45D73FB096D4A08BA7CF78C1B152240"/>
    <w:rsid w:val="002A1A47"/>
  </w:style>
  <w:style w:type="paragraph" w:customStyle="1" w:styleId="5280B9D04019425F84FFCB56D45D22CF">
    <w:name w:val="5280B9D04019425F84FFCB56D45D22CF"/>
    <w:rsid w:val="002A1A47"/>
  </w:style>
  <w:style w:type="paragraph" w:customStyle="1" w:styleId="18BFC534DED04210B5E4A8B3AAF34C8C">
    <w:name w:val="18BFC534DED04210B5E4A8B3AAF34C8C"/>
    <w:rsid w:val="002A1A47"/>
  </w:style>
  <w:style w:type="paragraph" w:customStyle="1" w:styleId="3ED6C88E6F3C4A389794788C8DDB97A8">
    <w:name w:val="3ED6C88E6F3C4A389794788C8DDB97A8"/>
    <w:rsid w:val="002A1A47"/>
  </w:style>
  <w:style w:type="paragraph" w:customStyle="1" w:styleId="F16BAD7B25EC4D57801C3C9A097901B7">
    <w:name w:val="F16BAD7B25EC4D57801C3C9A097901B7"/>
    <w:rsid w:val="002A1A47"/>
  </w:style>
  <w:style w:type="paragraph" w:customStyle="1" w:styleId="9B5616586C4748638D4E845248034AD8">
    <w:name w:val="9B5616586C4748638D4E845248034AD8"/>
    <w:rsid w:val="002A1A47"/>
  </w:style>
  <w:style w:type="paragraph" w:customStyle="1" w:styleId="65807C9C1E4A4A74BE33247158642F3A">
    <w:name w:val="65807C9C1E4A4A74BE33247158642F3A"/>
    <w:rsid w:val="002A1A47"/>
  </w:style>
  <w:style w:type="paragraph" w:customStyle="1" w:styleId="7D229B2AE9944D389A6C09BAC5A0321C">
    <w:name w:val="7D229B2AE9944D389A6C09BAC5A0321C"/>
    <w:rsid w:val="002A1A47"/>
  </w:style>
  <w:style w:type="paragraph" w:customStyle="1" w:styleId="C7057E7B75CB44BD8C6AE2AA46D03873">
    <w:name w:val="C7057E7B75CB44BD8C6AE2AA46D03873"/>
    <w:rsid w:val="002A1A47"/>
  </w:style>
  <w:style w:type="paragraph" w:customStyle="1" w:styleId="E91AD4205E3A491FB4AFD13BE7906D36">
    <w:name w:val="E91AD4205E3A491FB4AFD13BE7906D36"/>
    <w:rsid w:val="002A1A47"/>
  </w:style>
  <w:style w:type="paragraph" w:customStyle="1" w:styleId="FC224F70DCAE4A24B9A5FC808595F832">
    <w:name w:val="FC224F70DCAE4A24B9A5FC808595F832"/>
    <w:rsid w:val="002A1A47"/>
  </w:style>
  <w:style w:type="paragraph" w:customStyle="1" w:styleId="8168599751CE473A9183C0C691537CC6">
    <w:name w:val="8168599751CE473A9183C0C691537CC6"/>
    <w:rsid w:val="002A1A47"/>
  </w:style>
  <w:style w:type="paragraph" w:customStyle="1" w:styleId="28F8DD6C6BCF4003AE69E56A25F16A26">
    <w:name w:val="28F8DD6C6BCF4003AE69E56A25F16A26"/>
    <w:rsid w:val="002A1A47"/>
  </w:style>
  <w:style w:type="paragraph" w:customStyle="1" w:styleId="C2B2E8D7B34F484E952E2350A5ECA185">
    <w:name w:val="C2B2E8D7B34F484E952E2350A5ECA185"/>
    <w:rsid w:val="002A1A47"/>
  </w:style>
  <w:style w:type="paragraph" w:customStyle="1" w:styleId="330CD32A17B14DB48D4A758179326F42">
    <w:name w:val="330CD32A17B14DB48D4A758179326F42"/>
    <w:rsid w:val="002A1A47"/>
  </w:style>
  <w:style w:type="paragraph" w:customStyle="1" w:styleId="F09DD6146C21417695301B95E4FCEDD5">
    <w:name w:val="F09DD6146C21417695301B95E4FCEDD5"/>
    <w:rsid w:val="002A1A47"/>
  </w:style>
  <w:style w:type="paragraph" w:customStyle="1" w:styleId="F0CF94AA95D14444B8CCC7B04D2266C0">
    <w:name w:val="F0CF94AA95D14444B8CCC7B04D2266C0"/>
    <w:rsid w:val="002A1A47"/>
  </w:style>
  <w:style w:type="paragraph" w:customStyle="1" w:styleId="2487502D090D46DE97624BB2760F26CB">
    <w:name w:val="2487502D090D46DE97624BB2760F26CB"/>
    <w:rsid w:val="002A1A47"/>
  </w:style>
  <w:style w:type="paragraph" w:customStyle="1" w:styleId="7F9D91EC4D4F49098EB8C2404FA99142">
    <w:name w:val="7F9D91EC4D4F49098EB8C2404FA99142"/>
    <w:rsid w:val="002A1A47"/>
  </w:style>
  <w:style w:type="paragraph" w:customStyle="1" w:styleId="877EA1A9255845328B2A4FFBA9CD6174">
    <w:name w:val="877EA1A9255845328B2A4FFBA9CD6174"/>
    <w:rsid w:val="002A1A47"/>
  </w:style>
  <w:style w:type="paragraph" w:customStyle="1" w:styleId="B4673B0130824550AE71B10404B34D54">
    <w:name w:val="B4673B0130824550AE71B10404B34D54"/>
    <w:rsid w:val="002A1A47"/>
  </w:style>
  <w:style w:type="paragraph" w:customStyle="1" w:styleId="947B09B801CC40A681CCD5BDEF057939">
    <w:name w:val="947B09B801CC40A681CCD5BDEF057939"/>
    <w:rsid w:val="002A1A47"/>
  </w:style>
  <w:style w:type="paragraph" w:customStyle="1" w:styleId="31DDF4414BF749239129C15E91C0DD1A">
    <w:name w:val="31DDF4414BF749239129C15E91C0DD1A"/>
    <w:rsid w:val="002A1A47"/>
  </w:style>
  <w:style w:type="paragraph" w:customStyle="1" w:styleId="348934B92C1741FAADD062885793EE96">
    <w:name w:val="348934B92C1741FAADD062885793EE96"/>
    <w:rsid w:val="002A1A47"/>
  </w:style>
  <w:style w:type="paragraph" w:customStyle="1" w:styleId="84227912A0B54373A5A4293EDB935A88">
    <w:name w:val="84227912A0B54373A5A4293EDB935A88"/>
    <w:rsid w:val="002A1A47"/>
  </w:style>
  <w:style w:type="paragraph" w:customStyle="1" w:styleId="D2386F986CE8435C9D7BF63B621D1449">
    <w:name w:val="D2386F986CE8435C9D7BF63B621D1449"/>
    <w:rsid w:val="002A1A47"/>
  </w:style>
  <w:style w:type="paragraph" w:customStyle="1" w:styleId="1460391151964CB2BF246C4700991CEF">
    <w:name w:val="1460391151964CB2BF246C4700991CEF"/>
    <w:rsid w:val="002A1A47"/>
  </w:style>
  <w:style w:type="paragraph" w:customStyle="1" w:styleId="CCA3A83F58F346EFA49F461753CDEA80">
    <w:name w:val="CCA3A83F58F346EFA49F461753CDEA80"/>
    <w:rsid w:val="002A1A47"/>
  </w:style>
  <w:style w:type="paragraph" w:customStyle="1" w:styleId="B75E5443CEF74BDEBCD8EF5E24262DDD">
    <w:name w:val="B75E5443CEF74BDEBCD8EF5E24262DDD"/>
    <w:rsid w:val="002A1A47"/>
  </w:style>
  <w:style w:type="paragraph" w:customStyle="1" w:styleId="C5AC2E8F3297474B9E3CB81FE15D7878">
    <w:name w:val="C5AC2E8F3297474B9E3CB81FE15D7878"/>
    <w:rsid w:val="002A1A47"/>
  </w:style>
  <w:style w:type="paragraph" w:customStyle="1" w:styleId="BF9ABE8642F94C49971732B917824419">
    <w:name w:val="BF9ABE8642F94C49971732B917824419"/>
    <w:rsid w:val="002A1A47"/>
  </w:style>
  <w:style w:type="paragraph" w:customStyle="1" w:styleId="FE752D9F2A6743CBAC9F530E6AF5C64C">
    <w:name w:val="FE752D9F2A6743CBAC9F530E6AF5C64C"/>
    <w:rsid w:val="002A1A47"/>
  </w:style>
  <w:style w:type="paragraph" w:customStyle="1" w:styleId="5D68FBED56B4485B8EAC5AEF7B23A55D">
    <w:name w:val="5D68FBED56B4485B8EAC5AEF7B23A55D"/>
    <w:rsid w:val="002A1A47"/>
  </w:style>
  <w:style w:type="paragraph" w:customStyle="1" w:styleId="BCEDC518E4C847BA806110C3C21E8820">
    <w:name w:val="BCEDC518E4C847BA806110C3C21E8820"/>
    <w:rsid w:val="002A1A47"/>
  </w:style>
  <w:style w:type="paragraph" w:customStyle="1" w:styleId="7712D0F0796042DB968FCF91835D3279">
    <w:name w:val="7712D0F0796042DB968FCF91835D3279"/>
    <w:rsid w:val="002A1A47"/>
  </w:style>
  <w:style w:type="paragraph" w:customStyle="1" w:styleId="42E8508388EA438F9660B3978D293833">
    <w:name w:val="42E8508388EA438F9660B3978D293833"/>
    <w:rsid w:val="002A1A47"/>
  </w:style>
  <w:style w:type="paragraph" w:customStyle="1" w:styleId="75FBCAA841A1418F870B86095ADFEAC1">
    <w:name w:val="75FBCAA841A1418F870B86095ADFEAC1"/>
    <w:rsid w:val="002A1A47"/>
  </w:style>
  <w:style w:type="paragraph" w:customStyle="1" w:styleId="BFA20ACD174A4281A66D355BD380851B">
    <w:name w:val="BFA20ACD174A4281A66D355BD380851B"/>
    <w:rsid w:val="002A1A47"/>
  </w:style>
  <w:style w:type="paragraph" w:customStyle="1" w:styleId="3C17A70AF3C14C109477033059C50F34">
    <w:name w:val="3C17A70AF3C14C109477033059C50F34"/>
    <w:rsid w:val="002A1A47"/>
  </w:style>
  <w:style w:type="paragraph" w:customStyle="1" w:styleId="348C91E77F3A45C8B3D7CC6F01B50F3B">
    <w:name w:val="348C91E77F3A45C8B3D7CC6F01B50F3B"/>
    <w:rsid w:val="002A1A47"/>
  </w:style>
  <w:style w:type="paragraph" w:customStyle="1" w:styleId="E14135D889EF4EDDB8E3BFBB4059F379">
    <w:name w:val="E14135D889EF4EDDB8E3BFBB4059F379"/>
    <w:rsid w:val="002A1A47"/>
  </w:style>
  <w:style w:type="paragraph" w:customStyle="1" w:styleId="26F3CCAF750344218CA9D903D6243202">
    <w:name w:val="26F3CCAF750344218CA9D903D6243202"/>
    <w:rsid w:val="002A1A47"/>
  </w:style>
  <w:style w:type="paragraph" w:customStyle="1" w:styleId="42FD29370C774977B85EC12E9B4A8F5D">
    <w:name w:val="42FD29370C774977B85EC12E9B4A8F5D"/>
    <w:rsid w:val="002A1A47"/>
  </w:style>
  <w:style w:type="paragraph" w:customStyle="1" w:styleId="6F1F4D56BF4F4541B3976F56F089B2E1">
    <w:name w:val="6F1F4D56BF4F4541B3976F56F089B2E1"/>
    <w:rsid w:val="002A1A47"/>
  </w:style>
  <w:style w:type="paragraph" w:customStyle="1" w:styleId="ADC52BAFD8524CA4A0B0985C6B7EBA93">
    <w:name w:val="ADC52BAFD8524CA4A0B0985C6B7EBA93"/>
    <w:rsid w:val="002A1A47"/>
  </w:style>
  <w:style w:type="paragraph" w:customStyle="1" w:styleId="9FD0E55886374198B0632E266A67B26A">
    <w:name w:val="9FD0E55886374198B0632E266A67B26A"/>
    <w:rsid w:val="002A1A47"/>
  </w:style>
  <w:style w:type="paragraph" w:customStyle="1" w:styleId="B29E3E46259F4722A060E39BABC1632F">
    <w:name w:val="B29E3E46259F4722A060E39BABC1632F"/>
    <w:rsid w:val="002A1A47"/>
  </w:style>
  <w:style w:type="paragraph" w:customStyle="1" w:styleId="C9CA9D90E11246A79E69EC1B50294337">
    <w:name w:val="C9CA9D90E11246A79E69EC1B50294337"/>
    <w:rsid w:val="002A1A47"/>
  </w:style>
  <w:style w:type="paragraph" w:customStyle="1" w:styleId="AAC9192BBC8A4E7B83BB5ADC6A8F07EF">
    <w:name w:val="AAC9192BBC8A4E7B83BB5ADC6A8F07EF"/>
    <w:rsid w:val="002A1A47"/>
  </w:style>
  <w:style w:type="paragraph" w:customStyle="1" w:styleId="7D210A84A5B2452EB2A4E3918B879643">
    <w:name w:val="7D210A84A5B2452EB2A4E3918B879643"/>
    <w:rsid w:val="002A1A47"/>
  </w:style>
  <w:style w:type="paragraph" w:customStyle="1" w:styleId="85B37588114F43BF90E1D0A7AA62B551">
    <w:name w:val="85B37588114F43BF90E1D0A7AA62B551"/>
    <w:rsid w:val="002A1A47"/>
  </w:style>
  <w:style w:type="paragraph" w:customStyle="1" w:styleId="8E80B8BC532341088B723DCD3A31C35E">
    <w:name w:val="8E80B8BC532341088B723DCD3A31C35E"/>
    <w:rsid w:val="002A1A47"/>
  </w:style>
  <w:style w:type="paragraph" w:customStyle="1" w:styleId="AD5F9CC8195A4EA59FB98477C972365F">
    <w:name w:val="AD5F9CC8195A4EA59FB98477C972365F"/>
    <w:rsid w:val="002A1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2897</Characters>
  <Application>Microsoft Office Word</Application>
  <DocSecurity>0</DocSecurity>
  <Lines>278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Svingen, Christel (IHS/HQ)</dc:creator>
  <cp:keywords/>
  <dc:description/>
  <cp:lastModifiedBy>Svingen, Christel (IHS/HQ)</cp:lastModifiedBy>
  <cp:revision>2</cp:revision>
  <dcterms:created xsi:type="dcterms:W3CDTF">2024-12-19T13:07:00Z</dcterms:created>
  <dcterms:modified xsi:type="dcterms:W3CDTF">2024-12-19T13:07:00Z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e89869e016894f62527327f09f9f05c6d94610af945f1c33427ff456e5d7e924</vt:lpwstr>
  </property>
</Properties>
</file>