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0" w:type="dxa"/>
        <w:tblLayout w:type="fixed"/>
        <w:tblLook w:val="04A0" w:firstRow="1" w:lastRow="0" w:firstColumn="1" w:lastColumn="0" w:noHBand="0" w:noVBand="1"/>
      </w:tblPr>
      <w:tblGrid>
        <w:gridCol w:w="4294"/>
        <w:gridCol w:w="1803"/>
        <w:gridCol w:w="1710"/>
        <w:gridCol w:w="175"/>
        <w:gridCol w:w="455"/>
        <w:gridCol w:w="2423"/>
      </w:tblGrid>
      <w:tr w:rsidR="00AF0C30" w:rsidRPr="006E26AA" w14:paraId="54DFF793" w14:textId="77777777" w:rsidTr="009B3C5D">
        <w:trPr>
          <w:trHeight w:val="441"/>
        </w:trPr>
        <w:tc>
          <w:tcPr>
            <w:tcW w:w="42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CA998B5" w14:textId="77777777" w:rsidR="00AF0C30" w:rsidRPr="006E26AA" w:rsidRDefault="00AF0C30" w:rsidP="009B3C5D">
            <w:pPr>
              <w:rPr>
                <w:rFonts w:cstheme="minorHAnsi"/>
              </w:rPr>
            </w:pPr>
            <w:bookmarkStart w:id="0" w:name="_Hlk185172037"/>
            <w:r w:rsidRPr="006E26AA">
              <w:rPr>
                <w:rFonts w:cstheme="minorHAnsi"/>
              </w:rPr>
              <w:t xml:space="preserve">Provider Name: </w:t>
            </w:r>
          </w:p>
        </w:tc>
        <w:tc>
          <w:tcPr>
            <w:tcW w:w="368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1542921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Service Unit:</w:t>
            </w:r>
          </w:p>
        </w:tc>
        <w:tc>
          <w:tcPr>
            <w:tcW w:w="287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4BA9482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Area:</w:t>
            </w:r>
          </w:p>
        </w:tc>
      </w:tr>
      <w:tr w:rsidR="00AF0C30" w:rsidRPr="006E26AA" w14:paraId="1F4E4FB0" w14:textId="77777777" w:rsidTr="005B3111">
        <w:trPr>
          <w:trHeight w:val="468"/>
        </w:trPr>
        <w:tc>
          <w:tcPr>
            <w:tcW w:w="6097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F299829" w14:textId="77777777" w:rsidR="00AF0C30" w:rsidRPr="006E26AA" w:rsidRDefault="00AF0C30" w:rsidP="009B3C5D">
            <w:pPr>
              <w:rPr>
                <w:rFonts w:cstheme="minorHAnsi"/>
                <w:b/>
                <w:color w:val="FFFFFF" w:themeColor="background1"/>
              </w:rPr>
            </w:pPr>
            <w:r w:rsidRPr="006E26AA">
              <w:rPr>
                <w:rFonts w:cstheme="minorHAnsi"/>
                <w:b/>
                <w:color w:val="FFFFFF" w:themeColor="background1"/>
              </w:rPr>
              <w:t>DOCUMENTS / TASKS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69BF1F47" w14:textId="77777777" w:rsidR="00AF0C30" w:rsidRPr="006E26AA" w:rsidRDefault="00AF0C3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180564907"/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Compliant/</w:t>
            </w:r>
          </w:p>
          <w:p w14:paraId="641FE472" w14:textId="77777777" w:rsidR="00AF0C30" w:rsidRPr="006E26AA" w:rsidRDefault="00AF0C3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Completed? </w:t>
            </w:r>
            <w:bookmarkEnd w:id="1"/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368BDAB5" w14:textId="77777777" w:rsidR="00AF0C30" w:rsidRPr="006E26AA" w:rsidRDefault="00AF0C3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2" w:name="_Hlk180564966"/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# NC</w:t>
            </w:r>
            <w:bookmarkEnd w:id="2"/>
          </w:p>
        </w:tc>
        <w:tc>
          <w:tcPr>
            <w:tcW w:w="24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1F3864" w:themeFill="accent1" w:themeFillShade="80"/>
            <w:hideMark/>
          </w:tcPr>
          <w:p w14:paraId="2E521DCF" w14:textId="77777777" w:rsidR="00AF0C30" w:rsidRPr="006E26AA" w:rsidRDefault="00AF0C3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AF0C30" w:rsidRPr="006E26AA" w14:paraId="1F453043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1A53E357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Workflow</w:t>
            </w:r>
          </w:p>
        </w:tc>
      </w:tr>
      <w:tr w:rsidR="00AF0C30" w:rsidRPr="006E26AA" w14:paraId="71934437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5941E6" w14:textId="1D964E16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Alarms (appointment, life support, board certification, DEA/CDS</w:t>
            </w:r>
            <w:r w:rsidR="00C41D15">
              <w:rPr>
                <w:rFonts w:cstheme="minorHAnsi"/>
              </w:rPr>
              <w:t>/DPS</w:t>
            </w:r>
            <w:r w:rsidRPr="006E26AA">
              <w:rPr>
                <w:rFonts w:cstheme="minorHAnsi"/>
              </w:rPr>
              <w:t>, insurance, NPDB, and state license)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9286117"/>
            <w:placeholder>
              <w:docPart w:val="B76105B6D4574B0FB7C37652A29E8B1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41D9F0" w14:textId="77777777" w:rsidR="00AF0C30" w:rsidRPr="006E26AA" w:rsidRDefault="00AF0C30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DAB" w14:textId="77777777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2DD5F06" w14:textId="77777777" w:rsidR="00AF0C30" w:rsidRPr="006E26AA" w:rsidRDefault="00AF0C30" w:rsidP="009B3C5D">
            <w:pPr>
              <w:rPr>
                <w:rFonts w:cstheme="minorHAnsi"/>
              </w:rPr>
            </w:pPr>
          </w:p>
        </w:tc>
      </w:tr>
      <w:tr w:rsidR="00AF0C30" w:rsidRPr="006E26AA" w14:paraId="39107B33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39ACE66B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Summary</w:t>
            </w:r>
          </w:p>
        </w:tc>
      </w:tr>
      <w:tr w:rsidR="00AF0C30" w:rsidRPr="006E26AA" w14:paraId="2DFA8C6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5335AF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Photo of the provider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43176462"/>
            <w:placeholder>
              <w:docPart w:val="AC760AE15E1E4183B97F65C349F2187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3F5277" w14:textId="6224DCFB" w:rsidR="00AF0C30" w:rsidRPr="006E26AA" w:rsidRDefault="008F449D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B8C" w14:textId="77777777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5CF54F1" w14:textId="77777777" w:rsidR="00AF0C30" w:rsidRPr="006E26AA" w:rsidRDefault="00AF0C30" w:rsidP="009B3C5D">
            <w:pPr>
              <w:rPr>
                <w:rFonts w:cstheme="minorHAnsi"/>
              </w:rPr>
            </w:pPr>
          </w:p>
        </w:tc>
      </w:tr>
      <w:tr w:rsidR="00AF0C30" w:rsidRPr="006E26AA" w14:paraId="28A9E750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7FE8FFCA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Demographic</w:t>
            </w:r>
          </w:p>
        </w:tc>
      </w:tr>
      <w:tr w:rsidR="00AF0C30" w:rsidRPr="006E26AA" w14:paraId="33E1AD34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1BB684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Degree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779257793"/>
            <w:placeholder>
              <w:docPart w:val="099C38EDC0224B218FF7FB2A08758E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35A03F" w14:textId="2DC9014D" w:rsidR="00AF0C30" w:rsidRPr="006E26AA" w:rsidRDefault="008F449D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6DD" w14:textId="77777777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349DE4B" w14:textId="77777777" w:rsidR="00AF0C30" w:rsidRPr="006E26AA" w:rsidRDefault="00AF0C30" w:rsidP="009B3C5D">
            <w:pPr>
              <w:rPr>
                <w:rFonts w:cstheme="minorHAnsi"/>
              </w:rPr>
            </w:pPr>
          </w:p>
        </w:tc>
      </w:tr>
      <w:tr w:rsidR="00AF0C30" w:rsidRPr="006E26AA" w14:paraId="40BF2C19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BE6214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Field of Licensure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61044330"/>
            <w:placeholder>
              <w:docPart w:val="5B8C144A7A384935BA1FC0BCBE68C8A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C59053" w14:textId="1E1FC104" w:rsidR="00AF0C30" w:rsidRPr="006E26AA" w:rsidRDefault="008F449D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21E" w14:textId="77777777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F440D4E" w14:textId="77777777" w:rsidR="00AF0C30" w:rsidRPr="006E26AA" w:rsidRDefault="00AF0C30" w:rsidP="009B3C5D">
            <w:pPr>
              <w:rPr>
                <w:rFonts w:cstheme="minorHAnsi"/>
              </w:rPr>
            </w:pPr>
          </w:p>
        </w:tc>
      </w:tr>
      <w:tr w:rsidR="00AF0C30" w:rsidRPr="006E26AA" w14:paraId="33741DE2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010B8EDB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Cycles</w:t>
            </w:r>
          </w:p>
        </w:tc>
      </w:tr>
      <w:tr w:rsidR="00AF0C30" w:rsidRPr="006E26AA" w14:paraId="66419DF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AB3508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Aiva Cycle selected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59951627"/>
            <w:placeholder>
              <w:docPart w:val="E3E729B3E7AF4FE4877677DF197944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1E2F4A" w14:textId="23A621E6" w:rsidR="00AF0C30" w:rsidRPr="006E26AA" w:rsidRDefault="008F449D" w:rsidP="008F449D">
                <w:pPr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EA1" w14:textId="77777777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1B77649" w14:textId="77777777" w:rsidR="00AF0C30" w:rsidRPr="006E26AA" w:rsidRDefault="00AF0C30" w:rsidP="009B3C5D">
            <w:pPr>
              <w:rPr>
                <w:rFonts w:cstheme="minorHAnsi"/>
              </w:rPr>
            </w:pPr>
          </w:p>
        </w:tc>
      </w:tr>
      <w:tr w:rsidR="00AF0C30" w:rsidRPr="006E26AA" w14:paraId="21162A4F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7E551511" w14:textId="77777777" w:rsidR="00AF0C30" w:rsidRPr="006E26AA" w:rsidRDefault="00AF0C30" w:rsidP="009B3C5D">
            <w:pPr>
              <w:rPr>
                <w:rFonts w:cstheme="minorHAnsi"/>
                <w:b/>
                <w:vertAlign w:val="subscript"/>
              </w:rPr>
            </w:pPr>
            <w:r w:rsidRPr="006E26AA">
              <w:rPr>
                <w:rFonts w:cstheme="minorHAnsi"/>
                <w:b/>
              </w:rPr>
              <w:t>Appointment</w:t>
            </w:r>
          </w:p>
        </w:tc>
      </w:tr>
      <w:tr w:rsidR="00AF0C30" w:rsidRPr="006E26AA" w14:paraId="36062B6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61D95C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9542" w14:textId="104D8C2C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1F7" w14:textId="77777777" w:rsidR="00AF0C30" w:rsidRPr="006E26AA" w:rsidRDefault="00AF0C3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B27842A" w14:textId="77777777" w:rsidR="00AF0C30" w:rsidRPr="006E26AA" w:rsidRDefault="00AF0C30" w:rsidP="009B3C5D">
            <w:pPr>
              <w:rPr>
                <w:rFonts w:cstheme="minorHAnsi"/>
              </w:rPr>
            </w:pPr>
          </w:p>
        </w:tc>
      </w:tr>
      <w:tr w:rsidR="008F449D" w:rsidRPr="006E26AA" w14:paraId="4B8629B0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BB0646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Submitted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86335252"/>
            <w:placeholder>
              <w:docPart w:val="2B7DD215EFF648DFB0FC4C8C8BB52A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EC83B3" w14:textId="54E30371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C7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BA17159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3E15CF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FA3447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Received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00269866"/>
            <w:placeholder>
              <w:docPart w:val="FFF1FFB389E74258AB169171748ECF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B484D9" w14:textId="34BB9C1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8D0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BB1178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6FA185C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7B7E9A9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32408041"/>
            <w:placeholder>
              <w:docPart w:val="D240C23C21A14FE9AEB3F1D808219B1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8BDD3F" w14:textId="6E35759E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69C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40B77A7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2AFEA5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856155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Status – populated as “One Year”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60008736"/>
            <w:placeholder>
              <w:docPart w:val="15B516C8A5CD4DFB9AB8C1CF51A80E9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F3C089" w14:textId="372CA3E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C9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E72BC5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E7EA1C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BEB154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Processed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99634503"/>
            <w:placeholder>
              <w:docPart w:val="14C7A28CBEEF45B6AA97B081A60CAA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A59831" w14:textId="6A7446A5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DE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D3A3E8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B3E3AB7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123BF7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MEC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052423145"/>
            <w:placeholder>
              <w:docPart w:val="184F276CD90A43F4A8670636C2F1500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374A9" w14:textId="2647026A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9A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61E80C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54EB3E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5F46B6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79490846"/>
            <w:placeholder>
              <w:docPart w:val="D7A3A2CAF64B48B6B38265835636F9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2891DB" w14:textId="1321E299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AF3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292658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25E7C75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5985E8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Initial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7506799"/>
            <w:placeholder>
              <w:docPart w:val="E510A4DF38E24839888B66373A58E2A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72E3F6" w14:textId="66E88C15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D3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EC18D81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9E88BBB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D9723D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Last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67866619"/>
            <w:placeholder>
              <w:docPart w:val="D58F10A09F6C44E6AD207EF0179E5CF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0070EA" w14:textId="28D741DE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A48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7A96DD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B3AFE5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45539B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Next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64202058"/>
            <w:placeholder>
              <w:docPart w:val="C8269E28AB254768B9E14E6BBF66B6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A556DF" w14:textId="1E010028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82A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05A1741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51064B4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3D2941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Credentialing Complete Checkbox Checked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80511683"/>
            <w:placeholder>
              <w:docPart w:val="8346D1D31BAC4F9196B58A563626880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645292" w14:textId="031113B5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81A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966BA92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523E37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F43C48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40006736"/>
            <w:placeholder>
              <w:docPart w:val="BBB2101229FA4F06A09A3520933C99A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B98FC3" w14:textId="4FF442CF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248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200009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740D140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D95B8A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95610720"/>
            <w:placeholder>
              <w:docPart w:val="C1D53BD440004B28A03EF2AD17D7364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99A6C9" w14:textId="7E824F2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4D8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8B2324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56DA04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A841D6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Dept. 1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80657232"/>
            <w:placeholder>
              <w:docPart w:val="27E129A6BB394230AF85F20182A15BA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DF2BAC8" w14:textId="722EBC88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73A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48ECD7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BCE7B9A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A9BCC6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Physical Location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68875434"/>
            <w:placeholder>
              <w:docPart w:val="67DA543672ED4C3E91FB4A59FA14805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BBC5A2" w14:textId="73E04C9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93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C96AF42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32CC08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68954A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Staff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62788447"/>
            <w:placeholder>
              <w:docPart w:val="BC3D79440DCF4C76ACDF893E93F7E51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34299F" w14:textId="2929F8D4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EC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596BF11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1057548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E39EBD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Corporate 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824157"/>
            <w:placeholder>
              <w:docPart w:val="4DDFB6BD624F426688269D005EF370C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4D975E" w14:textId="6FB75FA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1C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245F644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5863FC9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71182F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On Staff Checkbox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47489200"/>
            <w:placeholder>
              <w:docPart w:val="635A814F4E95432F8A03B40A07B5A59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B9926C" w14:textId="1F82C1A8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0C9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87D99E9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1BB17C4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49C814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Dates are in chronological order and make sense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06790866"/>
            <w:placeholder>
              <w:docPart w:val="2F0AF7917628457581C292F9B33FBE0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8D7ABC" w14:textId="4F25521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109B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579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D03B17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6EDE6827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18B7A44" w14:textId="77777777" w:rsidR="00AF0C30" w:rsidRPr="006E26AA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  <w:b/>
              </w:rPr>
              <w:t>Hospitals</w:t>
            </w:r>
          </w:p>
        </w:tc>
      </w:tr>
      <w:tr w:rsidR="008F449D" w:rsidRPr="006E26AA" w14:paraId="1A968B4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BA6B91" w14:textId="77777777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All current and historical affiliations from CV/resume are 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32257919"/>
            <w:placeholder>
              <w:docPart w:val="3BF876AEF9DD4DDA9D85474D2D26123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BD6115" w14:textId="35188278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070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8AEF269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7DE8864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4E9E1F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Affiliation PSV complete – last 5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54533770"/>
            <w:placeholder>
              <w:docPart w:val="32659D7BB54343259E175A266D86361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14F224" w14:textId="39EE0B4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19E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BA29943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52E184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234836" w14:textId="1C6F991B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>OMB global verification or another appropriate PSV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04528560"/>
            <w:placeholder>
              <w:docPart w:val="08AA6ED040DF4D848004A9E58FD71F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95F7F6" w14:textId="464CCE9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8FC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5D2059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3633F6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651C46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Reason for leaving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120249873"/>
            <w:placeholder>
              <w:docPart w:val="C8A1379D3C5D4627BCAE1427CDFB1D8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FA9F24" w14:textId="25765436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FA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23C6E6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454779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83324C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Documents 3 unverifiable attempts</w:t>
            </w:r>
            <w:r>
              <w:rPr>
                <w:rFonts w:cstheme="minorHAnsi"/>
              </w:rPr>
              <w:t>, if unable to obtain PSV</w:t>
            </w:r>
            <w:r w:rsidRPr="006E26AA">
              <w:rPr>
                <w:rFonts w:cstheme="minorHAnsi"/>
              </w:rPr>
              <w:t xml:space="preserve">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88323436"/>
            <w:placeholder>
              <w:docPart w:val="803783FDE7E74665B8F95BD26F669E5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2D6115" w14:textId="0DC9E6FA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372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846847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8048EE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7D8639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77212526"/>
            <w:placeholder>
              <w:docPart w:val="43489122594B413D965F55CDBBC8F72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92F76D" w14:textId="6DC43B0D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559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DE1BC5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7C04A6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EC3B91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From and </w:t>
            </w:r>
            <w:proofErr w:type="gramStart"/>
            <w:r w:rsidRPr="006E26AA">
              <w:rPr>
                <w:rFonts w:cstheme="minorHAnsi"/>
              </w:rPr>
              <w:t>To</w:t>
            </w:r>
            <w:proofErr w:type="gramEnd"/>
            <w:r w:rsidRPr="006E26AA">
              <w:rPr>
                <w:rFonts w:cstheme="minorHAnsi"/>
              </w:rPr>
              <w:t xml:space="preserve"> dates </w:t>
            </w:r>
            <w:r>
              <w:rPr>
                <w:rFonts w:cstheme="minorHAnsi"/>
              </w:rPr>
              <w:t>match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1661356"/>
            <w:placeholder>
              <w:docPart w:val="E36C8E8CA2054817AF3C301F9908579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B6143A" w14:textId="6CC8CD9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BC761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3C9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6280123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6F3E6E57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46F2E4C0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Education/Training</w:t>
            </w:r>
          </w:p>
        </w:tc>
      </w:tr>
      <w:tr w:rsidR="008F449D" w:rsidRPr="006E26AA" w14:paraId="31C17AC7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62CE43" w14:textId="4F1B385B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All Education </w:t>
            </w:r>
            <w:r>
              <w:rPr>
                <w:rFonts w:cstheme="minorHAnsi"/>
              </w:rPr>
              <w:t xml:space="preserve">and post-graduate training </w:t>
            </w:r>
            <w:r w:rsidR="000761B8" w:rsidRPr="006E26AA">
              <w:rPr>
                <w:rFonts w:cstheme="minorHAnsi"/>
              </w:rPr>
              <w:t>are</w:t>
            </w:r>
            <w:r w:rsidRPr="006E26AA">
              <w:rPr>
                <w:rFonts w:cstheme="minorHAnsi"/>
              </w:rPr>
              <w:t xml:space="preserve"> listed</w:t>
            </w:r>
            <w:r>
              <w:rPr>
                <w:rFonts w:cstheme="minorHAnsi"/>
              </w:rPr>
              <w:t xml:space="preserve"> </w:t>
            </w:r>
            <w:r w:rsidRPr="008C5235">
              <w:rPr>
                <w:rFonts w:cstheme="minorHAnsi"/>
              </w:rPr>
              <w:t>(compare with CV/resume)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51744970"/>
            <w:placeholder>
              <w:docPart w:val="BA5EC9C77F194EF8A9540CF2C3000E0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8FB2FC" w14:textId="6E81BD38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4CC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70BFBA3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2BB9059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1C0294" w14:textId="697675E4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Qualifying degree and </w:t>
            </w:r>
            <w:r w:rsidRPr="00CA2DB3">
              <w:rPr>
                <w:rFonts w:cstheme="minorHAnsi"/>
              </w:rPr>
              <w:t xml:space="preserve">post-graduate training </w:t>
            </w:r>
            <w:r w:rsidRPr="006E26AA">
              <w:rPr>
                <w:rFonts w:cstheme="minorHAnsi"/>
              </w:rPr>
              <w:t>PSV complete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includes</w:t>
            </w:r>
            <w:proofErr w:type="gramEnd"/>
            <w:r>
              <w:rPr>
                <w:rFonts w:cstheme="minorHAnsi"/>
              </w:rPr>
              <w:t xml:space="preserve"> ECFMG)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22855360"/>
            <w:placeholder>
              <w:docPart w:val="4127B48D54CB4DF49A8241ED1450B1F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9BD516" w14:textId="11E82B3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75B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9378A2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1C7E5CB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4BBEAA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lastRenderedPageBreak/>
              <w:t>All Education Types</w:t>
            </w:r>
            <w:r>
              <w:rPr>
                <w:rFonts w:cstheme="minorHAnsi"/>
              </w:rPr>
              <w:t xml:space="preserve"> are</w:t>
            </w:r>
            <w:r w:rsidRPr="006E26AA">
              <w:rPr>
                <w:rFonts w:cstheme="minorHAnsi"/>
              </w:rPr>
              <w:t xml:space="preserve">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026526231"/>
            <w:placeholder>
              <w:docPart w:val="65CA4D06BD5C4972B5E665B8848F744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DE6E6D" w14:textId="5B0133D9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060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02FB88E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B17716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C77E27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Degree </w:t>
            </w:r>
            <w:r>
              <w:rPr>
                <w:rFonts w:cstheme="minorHAnsi"/>
              </w:rPr>
              <w:t xml:space="preserve">is </w:t>
            </w:r>
            <w:r w:rsidRPr="006E26AA">
              <w:rPr>
                <w:rFonts w:cstheme="minorHAnsi"/>
              </w:rPr>
              <w:t>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91466961"/>
            <w:placeholder>
              <w:docPart w:val="C72EB80D4BD447F1AA6C36DF76E3BC1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F7D1B" w14:textId="51D1CD89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2D9B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D756102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E98D7CE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674B6C" w14:textId="6C702FEC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Subject</w:t>
            </w:r>
            <w:r>
              <w:rPr>
                <w:rFonts w:cstheme="minorHAnsi"/>
              </w:rPr>
              <w:t xml:space="preserve"> is</w:t>
            </w:r>
            <w:r w:rsidRPr="006E26AA">
              <w:rPr>
                <w:rFonts w:cstheme="minorHAnsi"/>
              </w:rPr>
              <w:t xml:space="preserve"> listed (field of study or focus)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43344397"/>
            <w:placeholder>
              <w:docPart w:val="DECD78E540F64A42A1E5CB8B5A62DCE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C54C7E" w14:textId="280DC79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AF2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457926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105D69B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9BD7DF" w14:textId="5E12B9BE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>OMB global verification or another appropriate PSV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15685235"/>
            <w:placeholder>
              <w:docPart w:val="0E74646D6E5548FDBE5405478F4299B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B55E47" w14:textId="0A36F1CC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29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AE01155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7DDD437C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069B00" w14:textId="77777777" w:rsidR="008F449D" w:rsidRPr="006E26AA" w:rsidRDefault="008F449D" w:rsidP="008F449D">
            <w:pPr>
              <w:rPr>
                <w:rFonts w:cstheme="minorHAnsi"/>
              </w:rPr>
            </w:pPr>
            <w:r w:rsidRPr="00187B88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85687279"/>
            <w:placeholder>
              <w:docPart w:val="D2B22BA5168547488584C6FB1613310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752CAA" w14:textId="0AE98171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6A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6203D51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D343F78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72DDF0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34755227"/>
            <w:placeholder>
              <w:docPart w:val="41D75E693A754759986967A34FF2CD1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B91D9F" w14:textId="558B713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A02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FCE021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7444211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73C120" w14:textId="26465783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 xml:space="preserve">From and </w:t>
            </w:r>
            <w:proofErr w:type="gramStart"/>
            <w:r w:rsidRPr="00CA2DB3">
              <w:rPr>
                <w:rFonts w:cstheme="minorHAnsi"/>
              </w:rPr>
              <w:t>To</w:t>
            </w:r>
            <w:proofErr w:type="gramEnd"/>
            <w:r w:rsidRPr="00CA2DB3">
              <w:rPr>
                <w:rFonts w:cstheme="minorHAnsi"/>
              </w:rPr>
              <w:t xml:space="preserve"> dates match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81380641"/>
            <w:placeholder>
              <w:docPart w:val="43814D6EC88D43A4BE66E5AEBE00494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C4BCFE" w14:textId="60889FDF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E51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A58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E97E54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400C4D27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74B788E9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Other References</w:t>
            </w:r>
          </w:p>
        </w:tc>
      </w:tr>
      <w:tr w:rsidR="008F449D" w:rsidRPr="006E26AA" w14:paraId="1343F5B8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CFAACF" w14:textId="77777777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All current and past work history since college graduation is</w:t>
            </w:r>
            <w:r w:rsidRPr="008C5235">
              <w:rPr>
                <w:rFonts w:cstheme="minorHAnsi"/>
              </w:rPr>
              <w:t xml:space="preserve"> listed</w:t>
            </w:r>
            <w:r>
              <w:rPr>
                <w:rFonts w:cstheme="minorHAnsi"/>
              </w:rPr>
              <w:t xml:space="preserve"> (compare with CV/resume)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10226700"/>
            <w:placeholder>
              <w:docPart w:val="374D2C8E8E94403189E2BB3CF77A409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8B499" w14:textId="50C8EC2F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73567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C8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C0F5531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65EFE6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F8AA69" w14:textId="00BD1E95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Work History</w:t>
            </w:r>
            <w:r w:rsidRPr="006E26AA">
              <w:rPr>
                <w:rFonts w:cstheme="minorHAnsi"/>
              </w:rPr>
              <w:t xml:space="preserve"> PSV complete – </w:t>
            </w:r>
            <w:r>
              <w:rPr>
                <w:rFonts w:cstheme="minorHAnsi"/>
              </w:rPr>
              <w:t xml:space="preserve">last </w:t>
            </w:r>
            <w:r w:rsidRPr="006E26AA">
              <w:rPr>
                <w:rFonts w:cstheme="minorHAnsi"/>
              </w:rPr>
              <w:t>5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755828547"/>
            <w:placeholder>
              <w:docPart w:val="732B797A27F34071A58F371B6FBCB68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AE3E70" w14:textId="6BD63F8D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73567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C52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AE5A105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4CAA0DA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51A69B" w14:textId="7C20C12E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>OMB global verification or another appropriate PSV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16031120"/>
            <w:placeholder>
              <w:docPart w:val="D5A36473D8E3421FB80409C7087DBD6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715A34" w14:textId="09FBB9F6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73567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B2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B82D24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AE867C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C898C9C" w14:textId="77777777" w:rsidR="008F449D" w:rsidRPr="006E26AA" w:rsidRDefault="008F449D" w:rsidP="008F449D">
            <w:pPr>
              <w:rPr>
                <w:rFonts w:cstheme="minorHAnsi"/>
              </w:rPr>
            </w:pPr>
            <w:r w:rsidRPr="00187B88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3589090"/>
            <w:placeholder>
              <w:docPart w:val="6C230A161E0A4FF8A9AA8C5AEC68E6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E4061B" w14:textId="14B95765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73567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D9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D095AAC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C8DDF1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E126D6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027680192"/>
            <w:placeholder>
              <w:docPart w:val="D8CF5B4F45C0415F8BD9623A246000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9BC3C5" w14:textId="1A7EF39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73567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93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4AF84FE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DB7560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B42E87" w14:textId="1693EF9B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 xml:space="preserve">From and </w:t>
            </w:r>
            <w:proofErr w:type="gramStart"/>
            <w:r w:rsidRPr="00CA2DB3">
              <w:rPr>
                <w:rFonts w:cstheme="minorHAnsi"/>
              </w:rPr>
              <w:t>To</w:t>
            </w:r>
            <w:proofErr w:type="gramEnd"/>
            <w:r w:rsidRPr="00CA2DB3">
              <w:rPr>
                <w:rFonts w:cstheme="minorHAnsi"/>
              </w:rPr>
              <w:t xml:space="preserve"> dates match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72491586"/>
            <w:placeholder>
              <w:docPart w:val="7E6EC491DA144ABCB4FA5CE65D2CDE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69BB3A" w14:textId="22DE842D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73567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4CC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4CF3F2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51398BCB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1D6BF242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 xml:space="preserve">Peer References </w:t>
            </w:r>
          </w:p>
        </w:tc>
      </w:tr>
      <w:tr w:rsidR="008F449D" w:rsidRPr="006E26AA" w14:paraId="42A20E7C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B4BEF8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Peer Reference #1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22890448"/>
            <w:placeholder>
              <w:docPart w:val="DB85BBBAE9EC4C58B958BD85DD3EE7A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0EE9DD" w14:textId="5C6C9508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4A748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ED9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E90C352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DA87A43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1281E3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Peer Reference #2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48484884"/>
            <w:placeholder>
              <w:docPart w:val="9904A263D59C47228206C1E9941A0AE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0DCF50" w14:textId="2FD6871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4A748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EE7B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B87A3EC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FD90950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10A7F8" w14:textId="0FC86A56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Peer references have </w:t>
            </w:r>
            <w:r w:rsidRPr="008C5235">
              <w:rPr>
                <w:rFonts w:cstheme="minorHAnsi"/>
              </w:rPr>
              <w:t>equal or greater credentials</w:t>
            </w:r>
            <w:r>
              <w:rPr>
                <w:rFonts w:cstheme="minorHAnsi"/>
              </w:rPr>
              <w:t xml:space="preserve"> than the applicant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40441309"/>
            <w:placeholder>
              <w:docPart w:val="79B3D5C009CD464CAA5DB65BD8E4B7D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08D093" w14:textId="776D8147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4A748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E6E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79D127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649940C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754BD7" w14:textId="4F124D8F" w:rsidR="008F449D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Peer references have worked directly with the applicant within the past two years (check From and </w:t>
            </w:r>
            <w:proofErr w:type="gramStart"/>
            <w:r>
              <w:rPr>
                <w:rFonts w:cstheme="minorHAnsi"/>
              </w:rPr>
              <w:t>To</w:t>
            </w:r>
            <w:proofErr w:type="gramEnd"/>
            <w:r>
              <w:rPr>
                <w:rFonts w:cstheme="minorHAnsi"/>
              </w:rPr>
              <w:t xml:space="preserve"> dates)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17398926"/>
            <w:placeholder>
              <w:docPart w:val="530CBA15898143C69EAE8477E370850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EB28EE" w14:textId="72C6B08C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4A748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AA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F06E344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CB90C7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673AE7" w14:textId="36EA408C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>OMB global verification or another appropriate PSV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31970595"/>
            <w:placeholder>
              <w:docPart w:val="2F8DECDB434C470DBC1D74009FE6060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4B6C3D" w14:textId="38DEE15E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4A748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C1A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936F747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A8CBB4B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215CB3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62144283"/>
            <w:placeholder>
              <w:docPart w:val="7F3D27C9790E4A4781D0CFCB5034327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EDFC8C" w14:textId="6E3B4756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4A748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F3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CCB9E82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45F137E5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23F9EC76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License/Credentials</w:t>
            </w:r>
          </w:p>
        </w:tc>
      </w:tr>
      <w:tr w:rsidR="008F449D" w:rsidRPr="006E26AA" w14:paraId="125F484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C044E6" w14:textId="0A2087B0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All active and inactive state licenses, DEA, CDS, DPS, and other licenses/registrations are listed </w:t>
            </w:r>
            <w:r w:rsidRPr="00EB1B5F">
              <w:rPr>
                <w:rFonts w:cstheme="minorHAnsi"/>
              </w:rPr>
              <w:t>(compare with CV/resume)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07287077"/>
            <w:placeholder>
              <w:docPart w:val="56759385175948E2BAA2BC489988295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FF151" w14:textId="2120C934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80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1987F7A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7E4E293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FA1B8A" w14:textId="344CC3B3" w:rsidR="008F449D" w:rsidRPr="006E26AA" w:rsidRDefault="008F449D" w:rsidP="008F449D">
            <w:pPr>
              <w:rPr>
                <w:rFonts w:cstheme="minorHAnsi"/>
              </w:rPr>
            </w:pPr>
            <w:bookmarkStart w:id="3" w:name="_Hlk185166277"/>
            <w:r>
              <w:rPr>
                <w:rFonts w:cstheme="minorHAnsi"/>
              </w:rPr>
              <w:t xml:space="preserve">Active </w:t>
            </w:r>
            <w:r w:rsidRPr="006E26AA">
              <w:rPr>
                <w:rFonts w:cstheme="minorHAnsi"/>
              </w:rPr>
              <w:t>DEA</w:t>
            </w:r>
            <w:r>
              <w:rPr>
                <w:rFonts w:cstheme="minorHAnsi"/>
              </w:rPr>
              <w:t>/CDS/DPS</w:t>
            </w:r>
            <w:r w:rsidRPr="006E26AA">
              <w:rPr>
                <w:rFonts w:cstheme="minorHAnsi"/>
              </w:rPr>
              <w:t xml:space="preserve"> Registration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29018949"/>
            <w:placeholder>
              <w:docPart w:val="BF2124130FBE40BD90DBBC815089CA1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FF64B0" w14:textId="4B440C1C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87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8A25D5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2A0F03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2D4EBCE" w14:textId="747ECE44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Active </w:t>
            </w:r>
            <w:r w:rsidRPr="006E26AA">
              <w:rPr>
                <w:rFonts w:cstheme="minorHAnsi"/>
              </w:rPr>
              <w:t>DEA</w:t>
            </w:r>
            <w:r>
              <w:rPr>
                <w:rFonts w:cstheme="minorHAnsi"/>
              </w:rPr>
              <w:t>/CDS/DPS</w:t>
            </w:r>
            <w:r w:rsidRPr="006E26AA">
              <w:rPr>
                <w:rFonts w:cstheme="minorHAnsi"/>
              </w:rPr>
              <w:t xml:space="preserve"> Registration expiration </w:t>
            </w:r>
            <w:r>
              <w:rPr>
                <w:rFonts w:cstheme="minorHAnsi"/>
              </w:rPr>
              <w:t>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37677395"/>
            <w:placeholder>
              <w:docPart w:val="4B854558999C483597DD354640C7DC2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6725D5" w14:textId="30C8EEB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113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D500A1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bookmarkEnd w:id="3"/>
      <w:tr w:rsidR="008F449D" w:rsidRPr="006E26AA" w14:paraId="4A8DC4F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EDCF3F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Active State Licenses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87835758"/>
            <w:placeholder>
              <w:docPart w:val="4C9B8D2779E743108B9B1DA52B2FA61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349F4B" w14:textId="5D2C958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06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3DFC4C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36E98C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C9FF10" w14:textId="40D0B6EA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Active State </w:t>
            </w:r>
            <w:r>
              <w:rPr>
                <w:rFonts w:cstheme="minorHAnsi"/>
              </w:rPr>
              <w:t xml:space="preserve">Licenses </w:t>
            </w:r>
            <w:r w:rsidRPr="006E26AA">
              <w:rPr>
                <w:rFonts w:cstheme="minorHAnsi"/>
              </w:rPr>
              <w:t xml:space="preserve">expiration </w:t>
            </w:r>
            <w:r w:rsidRPr="00CA2DB3">
              <w:rPr>
                <w:rFonts w:cstheme="minorHAnsi"/>
              </w:rPr>
              <w:t>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28141042"/>
            <w:placeholder>
              <w:docPart w:val="0ECEC5FE58984AC09200D234842DEB9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4ADFA7" w14:textId="414A6026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78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38E415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1EB4F8A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E6E347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Inactive State License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43909279"/>
            <w:placeholder>
              <w:docPart w:val="CCAA2CB013264AE2B22FC6465AA02E8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A9F95A" w14:textId="6566BF7C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460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F13492E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084DBA5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573534" w14:textId="2448D50B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Inactive State License expiration </w:t>
            </w:r>
            <w:r w:rsidRPr="00CA2DB3">
              <w:rPr>
                <w:rFonts w:cstheme="minorHAnsi"/>
              </w:rPr>
              <w:t>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41587963"/>
            <w:placeholder>
              <w:docPart w:val="8938B6F8E0994C41AAA3B9F561A943E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A0DE16" w14:textId="6DABC83E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5CB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E3ACADA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676BA8E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EB299A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Life Support Certificates attached (not for telehealth)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58548947"/>
            <w:placeholder>
              <w:docPart w:val="FA444FBB85D2473D8070577188D67CC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A7B88F" w14:textId="35DBDFE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7F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3E9ABF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04EBF98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DFD0A6" w14:textId="6AE3D2D5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Life Support expiration </w:t>
            </w:r>
            <w:r w:rsidRPr="005361BC">
              <w:rPr>
                <w:rFonts w:cstheme="minorHAnsi"/>
              </w:rPr>
              <w:t xml:space="preserve">matches </w:t>
            </w:r>
            <w:r>
              <w:rPr>
                <w:rFonts w:cstheme="minorHAnsi"/>
              </w:rPr>
              <w:t>the certificate expiration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98117663"/>
            <w:placeholder>
              <w:docPart w:val="8F474CD97D0F4B0099CB994819E6D20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543BD5" w14:textId="5EF4BC88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7D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2D213C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ECC0E69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FB2967" w14:textId="77777777" w:rsidR="008F449D" w:rsidRPr="006E26AA" w:rsidRDefault="008F449D" w:rsidP="008F449D">
            <w:pPr>
              <w:rPr>
                <w:rFonts w:cstheme="minorHAnsi"/>
              </w:rPr>
            </w:pPr>
            <w:bookmarkStart w:id="4" w:name="_GoBack"/>
            <w:bookmarkEnd w:id="4"/>
            <w:r w:rsidRPr="006E26AA">
              <w:rPr>
                <w:rFonts w:cstheme="minorHAnsi"/>
              </w:rPr>
              <w:t>All License Types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7948179"/>
            <w:placeholder>
              <w:docPart w:val="9FB5FCBFC16C4353B76AFDCAC6FDDD8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7026B0" w14:textId="3475A0A6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8B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E85D1B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4DECB6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FA6EE3" w14:textId="77777777" w:rsidR="008F449D" w:rsidRPr="006E26AA" w:rsidRDefault="008F449D" w:rsidP="008F449D">
            <w:pPr>
              <w:rPr>
                <w:rFonts w:cstheme="minorHAnsi"/>
              </w:rPr>
            </w:pPr>
            <w:r w:rsidRPr="00187B88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52179029"/>
            <w:placeholder>
              <w:docPart w:val="B32298B0968545FE8BB0277904AD799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7CCC4A" w14:textId="2251692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3D8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45891D1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8F80D1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2EFFE5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84732326"/>
            <w:placeholder>
              <w:docPart w:val="81BFA72336DE45FB95FBCDE9C975E9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1BD23A" w14:textId="75C29D7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0534B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35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2246308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5A36352C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2F1BD7E5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Board Certifications</w:t>
            </w:r>
          </w:p>
        </w:tc>
      </w:tr>
      <w:tr w:rsidR="008F449D" w:rsidRPr="006E26AA" w14:paraId="2F68D262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4A0044" w14:textId="6E95C932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All current and previously held board certifications are listed (</w:t>
            </w:r>
            <w:r w:rsidRPr="00EB1B5F">
              <w:rPr>
                <w:rFonts w:cstheme="minorHAnsi"/>
              </w:rPr>
              <w:t>compare with CV/resume</w:t>
            </w:r>
            <w:r>
              <w:rPr>
                <w:rFonts w:cstheme="minorHAnsi"/>
              </w:rPr>
              <w:t xml:space="preserve">)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39180974"/>
            <w:placeholder>
              <w:docPart w:val="2176EDCCBA904F17929A528FA20D76A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F9200B" w14:textId="1C447827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826A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30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CCC29B5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EB6D943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AFA56A" w14:textId="7466E408" w:rsidR="008F449D" w:rsidRDefault="008F449D" w:rsidP="008F449D">
            <w:pPr>
              <w:rPr>
                <w:rFonts w:cstheme="minorHAnsi"/>
              </w:rPr>
            </w:pPr>
            <w:r w:rsidRPr="00EB1B5F">
              <w:rPr>
                <w:rFonts w:cstheme="minorHAnsi"/>
              </w:rPr>
              <w:t xml:space="preserve">If not certified, an explanation </w:t>
            </w:r>
            <w:r>
              <w:rPr>
                <w:rFonts w:cstheme="minorHAnsi"/>
              </w:rPr>
              <w:t xml:space="preserve">is listed </w:t>
            </w:r>
            <w:r w:rsidRPr="00EB1B5F">
              <w:rPr>
                <w:rFonts w:cstheme="minorHAnsi"/>
              </w:rPr>
              <w:t>in the Comments section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58182611"/>
            <w:placeholder>
              <w:docPart w:val="EDFE0A8B36314AAFB89FDBBCC8875D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9D42A" w14:textId="5352A040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826A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FE1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2AC7FFC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C97DC7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A2AFAD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Certification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10044882"/>
            <w:placeholder>
              <w:docPart w:val="368F02D7CC914F3AA4B0E26F120DC5E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3A5FC2" w14:textId="2B8C903A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826A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C23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E736934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9FE61B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F17C47" w14:textId="7042510C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Board Certification expiration </w:t>
            </w:r>
            <w:r>
              <w:rPr>
                <w:rFonts w:cstheme="minorHAnsi"/>
              </w:rPr>
              <w:t>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08682208"/>
            <w:placeholder>
              <w:docPart w:val="98E9E8F9C3934E2E9DF4A7A9A3F442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39685D" w14:textId="65E6D7D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826A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6F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05C8F9D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41B48DA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F8521E" w14:textId="01C6107A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Certification fields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57241989"/>
            <w:placeholder>
              <w:docPart w:val="B5EA7C02496B4BE7A3441AB015B76ED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734D85" w14:textId="06E513FC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826A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D4A3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2F74B95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B502BF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C6B61B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077874576"/>
            <w:placeholder>
              <w:docPart w:val="D343574CE9574867B1F523EDCF18B1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44EB4C" w14:textId="2623326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826A8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30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22B89C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39EF6418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2DB2A84D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lastRenderedPageBreak/>
              <w:t>Insurance</w:t>
            </w:r>
          </w:p>
        </w:tc>
      </w:tr>
      <w:tr w:rsidR="008F449D" w:rsidRPr="006E26AA" w14:paraId="4E584E24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A77796" w14:textId="77777777" w:rsidR="008F449D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Malpractice insurance carriers are listed – last 5 years (compare with CV/resume)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77598731"/>
            <w:placeholder>
              <w:docPart w:val="7A460758325945BB9862FCB8F7B17D8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A38A46" w14:textId="3E545808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34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07973B3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96A9934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DFC98E" w14:textId="6058DD08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FTCA </w:t>
            </w:r>
            <w:r>
              <w:rPr>
                <w:rFonts w:cstheme="minorHAnsi"/>
              </w:rPr>
              <w:t>listed – for IHS employees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69411050"/>
            <w:placeholder>
              <w:docPart w:val="5DFE8EF7F725413DAE5DD29078999EF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442873" w14:textId="57B36ED0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91C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8755C8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74D783FC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BD6A89" w14:textId="706B6225" w:rsidR="008F449D" w:rsidRPr="006E26AA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malpractice insurance PSV through the carrier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5729222"/>
            <w:placeholder>
              <w:docPart w:val="F480DA28BEC84990A7451F34FC86EB8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CF7B1" w14:textId="3189D053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6A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CB8490E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190A844" w14:textId="77777777" w:rsidTr="009B3C5D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BFAE0F" w14:textId="77777777" w:rsidR="008F449D" w:rsidRPr="006E26AA" w:rsidRDefault="008F449D" w:rsidP="008F449D">
            <w:pPr>
              <w:rPr>
                <w:rFonts w:cstheme="minorHAnsi"/>
              </w:rPr>
            </w:pPr>
            <w:r w:rsidRPr="00CA2DB3">
              <w:rPr>
                <w:rFonts w:cstheme="minorHAnsi"/>
              </w:rPr>
              <w:t>OMB global verification or another appropriate PSV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81547406"/>
            <w:placeholder>
              <w:docPart w:val="04EE9546B8BC448085657004A303146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855549" w14:textId="49367B20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13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740873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4CA52BF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0BD3C5" w14:textId="72B4001A" w:rsidR="008F449D" w:rsidRDefault="008F449D" w:rsidP="008F449D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malpractice insurance expiration 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86258152"/>
            <w:placeholder>
              <w:docPart w:val="F2415DFFE3064F9F952696C4C05BF2E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80EF2" w14:textId="51129917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6B5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88F8410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96E19B5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7EDC2E" w14:textId="77777777" w:rsidR="008F449D" w:rsidRPr="006E26AA" w:rsidRDefault="008F449D" w:rsidP="008F449D">
            <w:pPr>
              <w:rPr>
                <w:rFonts w:cstheme="minorHAnsi"/>
              </w:rPr>
            </w:pPr>
            <w:bookmarkStart w:id="5" w:name="_Hlk185170174"/>
            <w:r>
              <w:rPr>
                <w:rFonts w:cstheme="minorHAnsi"/>
              </w:rPr>
              <w:t>Current m</w:t>
            </w:r>
            <w:r w:rsidRPr="006E26AA">
              <w:rPr>
                <w:rFonts w:cstheme="minorHAnsi"/>
              </w:rPr>
              <w:t xml:space="preserve">alpractice </w:t>
            </w:r>
            <w:r>
              <w:rPr>
                <w:rFonts w:cstheme="minorHAnsi"/>
              </w:rPr>
              <w:t>i</w:t>
            </w:r>
            <w:r w:rsidRPr="006E26AA">
              <w:rPr>
                <w:rFonts w:cstheme="minorHAnsi"/>
              </w:rPr>
              <w:t>nsurance COI includes LP name, dates, affiliation</w:t>
            </w:r>
            <w:r>
              <w:rPr>
                <w:rFonts w:cstheme="minorHAnsi"/>
              </w:rPr>
              <w:t>, and coverage amounts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54425090"/>
            <w:placeholder>
              <w:docPart w:val="013D4AC25C87420AB1878F1E189828B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D1BEA2" w14:textId="4AA9ED1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09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06F5074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bookmarkEnd w:id="5"/>
      <w:tr w:rsidR="008F449D" w:rsidRPr="006E26AA" w14:paraId="19F9DF02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5ECEEE" w14:textId="77777777" w:rsidR="008F449D" w:rsidRPr="006E26AA" w:rsidRDefault="008F449D" w:rsidP="008F449D">
            <w:pPr>
              <w:rPr>
                <w:rFonts w:cstheme="minorHAnsi"/>
              </w:rPr>
            </w:pPr>
            <w:r w:rsidRPr="00187B88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66329733"/>
            <w:placeholder>
              <w:docPart w:val="22D07F66F3AF42E1BC247FD27C8303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357713" w14:textId="6C92D0D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C0E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F780237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4C36BF5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ED2034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61079371"/>
            <w:placeholder>
              <w:docPart w:val="F6E36701C28A4283A3506E44E84EF3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F92184" w14:textId="515C4DBC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58729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86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A882A1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38F51419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281140F1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Files</w:t>
            </w:r>
          </w:p>
        </w:tc>
      </w:tr>
      <w:tr w:rsidR="008F449D" w:rsidRPr="006E26AA" w14:paraId="02E3738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10E5EA" w14:textId="2C785FA2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Appropriate Application </w:t>
            </w:r>
            <w:r>
              <w:rPr>
                <w:rFonts w:cstheme="minorHAnsi"/>
              </w:rPr>
              <w:t>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77365483"/>
            <w:placeholder>
              <w:docPart w:val="C9C4AF4524DC45E18245AC2D21015FF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510BE2" w14:textId="3622496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E10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663849F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A56FA8A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53CFBE" w14:textId="189759CC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Privileges requested by </w:t>
            </w:r>
            <w:r>
              <w:rPr>
                <w:rFonts w:cstheme="minorHAnsi"/>
              </w:rPr>
              <w:t>the applicant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52870326"/>
            <w:placeholder>
              <w:docPart w:val="37072507C10840FBAF9BD7313AA23F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55A6FA" w14:textId="7934957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7CC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E44A412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7D002F0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D65C39" w14:textId="58166480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Professional Practice Questions </w:t>
            </w:r>
            <w:r>
              <w:rPr>
                <w:rFonts w:cstheme="minorHAnsi"/>
              </w:rPr>
              <w:t>c</w:t>
            </w:r>
            <w:r w:rsidRPr="006E26AA">
              <w:rPr>
                <w:rFonts w:cstheme="minorHAnsi"/>
              </w:rPr>
              <w:t>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6145562"/>
            <w:placeholder>
              <w:docPart w:val="2D7C751ECDF94489954813715FAC71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9CB341" w14:textId="127097E5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6F1A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0D3EB8C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C18A5BC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0139AFD" w14:textId="02943699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OMB</w:t>
            </w:r>
            <w:r>
              <w:rPr>
                <w:rFonts w:cstheme="minorHAnsi"/>
              </w:rPr>
              <w:t xml:space="preserve">-approved IHS </w:t>
            </w:r>
            <w:r w:rsidRPr="006E26AA">
              <w:rPr>
                <w:rFonts w:cstheme="minorHAnsi"/>
              </w:rPr>
              <w:t xml:space="preserve">Conditions of Participation &amp; Release </w:t>
            </w:r>
            <w:r>
              <w:rPr>
                <w:rFonts w:cstheme="minorHAnsi"/>
              </w:rPr>
              <w:t xml:space="preserve">Form </w:t>
            </w:r>
            <w:r w:rsidRPr="006E26AA">
              <w:rPr>
                <w:rFonts w:cstheme="minorHAnsi"/>
              </w:rPr>
              <w:t>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631967"/>
            <w:placeholder>
              <w:docPart w:val="0CCE33572D1249FF8689B2D9D518908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2DA317" w14:textId="5EE0D9B4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98A0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3AA01EC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A6ED143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19F3B9" w14:textId="7AC18F8A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IHS Conditions of Participation &amp; Release </w:t>
            </w:r>
            <w:r>
              <w:rPr>
                <w:rFonts w:cstheme="minorHAnsi"/>
              </w:rPr>
              <w:t>Form signed by the applicant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90741857"/>
            <w:placeholder>
              <w:docPart w:val="399B5F407B754C0594BAD7FB964AB03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A7A631" w14:textId="3236817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98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F37601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389F1BA3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098D65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Gap Report (no gaps &gt; 30 days or gaps explained)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20626447"/>
            <w:placeholder>
              <w:docPart w:val="BCCD3F301CC54C3AA45E57FFE12AA61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82511A" w14:textId="36EEB5BE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490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249145E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5C0FF1A2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F40C9D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Explanations for negative answers/red flags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43056808"/>
            <w:placeholder>
              <w:docPart w:val="324ACCEEC11F4459BAB537C2D64F4D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94B90E" w14:textId="63F4EB8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5A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4272053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950C59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B5B9C0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CV/Resume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94359246"/>
            <w:placeholder>
              <w:docPart w:val="6F40763FDF3B4CD4B5B27A626005FB4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A3FC26" w14:textId="6D09DC8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23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34D58B3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24D6AF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69857F" w14:textId="054A9088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</w:t>
            </w:r>
            <w:r>
              <w:rPr>
                <w:rFonts w:cstheme="minorHAnsi"/>
              </w:rPr>
              <w:t>ontinuing Education</w:t>
            </w:r>
            <w:r w:rsidRPr="006E26AA">
              <w:rPr>
                <w:rFonts w:cstheme="minorHAnsi"/>
              </w:rPr>
              <w:t xml:space="preserve"> – previous 2 </w:t>
            </w:r>
            <w:r>
              <w:rPr>
                <w:rFonts w:cstheme="minorHAnsi"/>
              </w:rPr>
              <w:t>years</w:t>
            </w:r>
            <w:r w:rsidRPr="006E26AA">
              <w:rPr>
                <w:rFonts w:cstheme="minorHAnsi"/>
              </w:rPr>
              <w:t xml:space="preserve">, unless post-graduate training completed in </w:t>
            </w:r>
            <w:r>
              <w:rPr>
                <w:rFonts w:cstheme="minorHAnsi"/>
              </w:rPr>
              <w:t xml:space="preserve">the </w:t>
            </w:r>
            <w:r w:rsidRPr="006E26AA">
              <w:rPr>
                <w:rFonts w:cstheme="minorHAnsi"/>
              </w:rPr>
              <w:t>prior 2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16189066"/>
            <w:placeholder>
              <w:docPart w:val="01A0C8C3EF904227A5BCB8CA54A1D9A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3344E2" w14:textId="5DD9EB11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39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FED0109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DE54D56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0C93FD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File Type names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78517204"/>
            <w:placeholder>
              <w:docPart w:val="BEC49ABE0D6C4F79B4AD93AE2F6EC83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963517" w14:textId="46F19782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794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080F288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756C5995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00D48E86" w14:textId="78DF1CC5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Verification</w:t>
            </w:r>
            <w:r w:rsidR="004E30E2">
              <w:rPr>
                <w:rFonts w:cstheme="minorHAnsi"/>
                <w:b/>
              </w:rPr>
              <w:t xml:space="preserve"> Log</w:t>
            </w:r>
          </w:p>
        </w:tc>
      </w:tr>
      <w:tr w:rsidR="008F449D" w:rsidRPr="006E26AA" w14:paraId="0DDB1E40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B59E18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SAM/GSA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97362687"/>
            <w:placeholder>
              <w:docPart w:val="AD9189FAE3E841668A780EAD11F309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7ED290" w14:textId="1DA97209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D01CA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1F7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0FE10E5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149F1171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2436CC" w14:textId="0398ADB6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Medicare </w:t>
            </w:r>
            <w:r>
              <w:rPr>
                <w:rFonts w:cstheme="minorHAnsi"/>
              </w:rPr>
              <w:t>Opt-out</w:t>
            </w:r>
            <w:r w:rsidRPr="006E26AA">
              <w:rPr>
                <w:rFonts w:cstheme="minorHAnsi"/>
              </w:rPr>
              <w:t xml:space="preserve">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26172943"/>
            <w:placeholder>
              <w:docPart w:val="069C6F53DE88479D8A6FE425465B9B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56F6C4" w14:textId="257532D3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D01CA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20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B66DFA8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24C24202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6CD49F" w14:textId="5EA81D5D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NPDB </w:t>
            </w:r>
            <w:r>
              <w:rPr>
                <w:rFonts w:cstheme="minorHAnsi"/>
              </w:rPr>
              <w:t xml:space="preserve">Query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07895612"/>
            <w:placeholder>
              <w:docPart w:val="AC191E2FD82745FDB1910C2E98A3AC9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25B6EC" w14:textId="7DEBE56D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D01CA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96F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3F90F07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04E721ED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6AFE9F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NPI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78089496"/>
            <w:placeholder>
              <w:docPart w:val="24145E7283C942FD9D1B4115038A5C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B706EE" w14:textId="30125C7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D01CA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B41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E2F3A94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4CD801E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0D32A0" w14:textId="77777777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OIG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35751156"/>
            <w:placeholder>
              <w:docPart w:val="F63E44DA29F4469E843BB13E03DA0DB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5C0070" w14:textId="4502EBC1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D01CA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A22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4EAF534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5B039D" w:rsidRPr="006E26AA" w14:paraId="4962529D" w14:textId="77777777" w:rsidTr="00073649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3D79A0" w14:textId="77777777" w:rsidR="005B039D" w:rsidRPr="006E26AA" w:rsidRDefault="005B039D" w:rsidP="00073649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IHS ID Attestation Form</w:t>
            </w:r>
            <w:r>
              <w:rPr>
                <w:rFonts w:cstheme="minorHAnsi"/>
              </w:rPr>
              <w:t xml:space="preserve">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11126409"/>
            <w:placeholder>
              <w:docPart w:val="0B46FBB75C6B4E3A9EF78201667B162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6FE28E" w14:textId="77777777" w:rsidR="005B039D" w:rsidRPr="006E26AA" w:rsidRDefault="005B039D" w:rsidP="00073649">
                <w:pPr>
                  <w:jc w:val="center"/>
                  <w:rPr>
                    <w:rFonts w:cstheme="minorHAnsi"/>
                  </w:rPr>
                </w:pPr>
                <w:r w:rsidRPr="00AD136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47" w14:textId="77777777" w:rsidR="005B039D" w:rsidRPr="006E26AA" w:rsidRDefault="005B039D" w:rsidP="00073649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6306367" w14:textId="77777777" w:rsidR="005B039D" w:rsidRPr="006E26AA" w:rsidRDefault="005B039D" w:rsidP="00073649">
            <w:pPr>
              <w:rPr>
                <w:rFonts w:cstheme="minorHAnsi"/>
              </w:rPr>
            </w:pPr>
          </w:p>
        </w:tc>
      </w:tr>
      <w:tr w:rsidR="00AF0C30" w:rsidRPr="006E26AA" w14:paraId="3E181696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1AB8C988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 xml:space="preserve">Jump To </w:t>
            </w:r>
            <w:r w:rsidRPr="006E26AA">
              <w:rPr>
                <w:rFonts w:cstheme="minorHAnsi"/>
                <w:b/>
              </w:rPr>
              <w:sym w:font="Wingdings" w:char="F0E0"/>
            </w:r>
            <w:r w:rsidRPr="006E26AA">
              <w:rPr>
                <w:rFonts w:cstheme="minorHAnsi"/>
                <w:b/>
              </w:rPr>
              <w:t xml:space="preserve"> View Privileges</w:t>
            </w:r>
          </w:p>
        </w:tc>
      </w:tr>
      <w:tr w:rsidR="008F449D" w:rsidRPr="006E26AA" w14:paraId="14B6635A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274A77" w14:textId="0BCAE1F9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Privileges </w:t>
            </w:r>
            <w:r>
              <w:rPr>
                <w:rFonts w:cstheme="minorHAnsi"/>
              </w:rPr>
              <w:t xml:space="preserve">are </w:t>
            </w:r>
            <w:r w:rsidRPr="006E26AA">
              <w:rPr>
                <w:rFonts w:cstheme="minorHAnsi"/>
              </w:rPr>
              <w:t>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20646903"/>
            <w:placeholder>
              <w:docPart w:val="3FC954B03E5B41CD9F5A61E0B54A686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608622" w14:textId="74D830FC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2173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418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E0659F8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64742269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0E2885" w14:textId="369AA00F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Provider meets all privilege criteria</w:t>
            </w:r>
            <w:r>
              <w:rPr>
                <w:rFonts w:cstheme="minorHAnsi"/>
              </w:rPr>
              <w:t>, per privilege form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80938814"/>
            <w:placeholder>
              <w:docPart w:val="11B903CE66B7439C9BA2C75709535F0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355255" w14:textId="758EC80B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2173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C73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DB0031B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790F52E5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58FCDF" w14:textId="3021F36A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Privileges decision </w:t>
            </w:r>
            <w:r>
              <w:rPr>
                <w:rFonts w:cstheme="minorHAnsi"/>
              </w:rPr>
              <w:t xml:space="preserve">is </w:t>
            </w:r>
            <w:r w:rsidRPr="006E26AA">
              <w:rPr>
                <w:rFonts w:cstheme="minorHAnsi"/>
              </w:rPr>
              <w:t>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72495421"/>
            <w:placeholder>
              <w:docPart w:val="1BED35282B894598B06E3F5E9C3992C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E9D1FA" w14:textId="4EBEE30F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2173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2AE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560AE6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0D5C5293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BEC2535" w14:textId="77777777" w:rsidR="00AF0C30" w:rsidRPr="006E26AA" w:rsidRDefault="00AF0C30" w:rsidP="009B3C5D">
            <w:pPr>
              <w:rPr>
                <w:rFonts w:cstheme="minorHAnsi"/>
                <w:b/>
              </w:rPr>
            </w:pPr>
            <w:proofErr w:type="spellStart"/>
            <w:r w:rsidRPr="006E26AA">
              <w:rPr>
                <w:rFonts w:cstheme="minorHAnsi"/>
                <w:b/>
              </w:rPr>
              <w:t>VComm</w:t>
            </w:r>
            <w:proofErr w:type="spellEnd"/>
          </w:p>
        </w:tc>
      </w:tr>
      <w:tr w:rsidR="008F449D" w:rsidRPr="006E26AA" w14:paraId="45699C52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4EAB84" w14:textId="3A6FD8B1" w:rsidR="008F449D" w:rsidRPr="006E26AA" w:rsidRDefault="008F449D" w:rsidP="008F449D">
            <w:pPr>
              <w:rPr>
                <w:rFonts w:cstheme="minorHAnsi"/>
              </w:rPr>
            </w:pPr>
            <w:r w:rsidRPr="000A25C0">
              <w:rPr>
                <w:rFonts w:cstheme="minorHAnsi"/>
              </w:rPr>
              <w:t>Medical staff membership and/or privileges decision is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5918334"/>
            <w:placeholder>
              <w:docPart w:val="35DEF67DA13F459F853CF177D537CA9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169F13" w14:textId="39759C20" w:rsidR="008F449D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C51B5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79D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7B6A876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8F449D" w:rsidRPr="006E26AA" w14:paraId="40079F28" w14:textId="77777777" w:rsidTr="005B3111">
        <w:trPr>
          <w:trHeight w:val="2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D88F98" w14:textId="06A8508B" w:rsidR="008F449D" w:rsidRPr="006E26AA" w:rsidRDefault="008F449D" w:rsidP="008F449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Recommendations and approvals in </w:t>
            </w:r>
            <w:proofErr w:type="spellStart"/>
            <w:r w:rsidRPr="006E26AA">
              <w:rPr>
                <w:rFonts w:cstheme="minorHAnsi"/>
              </w:rPr>
              <w:t>VComm</w:t>
            </w:r>
            <w:proofErr w:type="spellEnd"/>
            <w:r w:rsidRPr="006E26AA">
              <w:rPr>
                <w:rFonts w:cstheme="minorHAnsi"/>
              </w:rPr>
              <w:t xml:space="preserve"> include the title and role of the signatory</w:t>
            </w:r>
            <w:r>
              <w:rPr>
                <w:rFonts w:cstheme="minorHAnsi"/>
              </w:rPr>
              <w:t xml:space="preserve"> in the outcome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08019328"/>
            <w:placeholder>
              <w:docPart w:val="AF0BE80284784645979FFB734B604AE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098AEA" w14:textId="690A9DA7" w:rsidR="008F449D" w:rsidRPr="006E26AA" w:rsidRDefault="008F449D" w:rsidP="008F449D">
                <w:pPr>
                  <w:jc w:val="center"/>
                  <w:rPr>
                    <w:rFonts w:cstheme="minorHAnsi"/>
                  </w:rPr>
                </w:pPr>
                <w:r w:rsidRPr="00C51B5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4E6" w14:textId="77777777" w:rsidR="008F449D" w:rsidRPr="006E26AA" w:rsidRDefault="008F449D" w:rsidP="008F449D">
            <w:pPr>
              <w:jc w:val="center"/>
              <w:rPr>
                <w:rFonts w:cstheme="minorHAnsi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84B68FE" w14:textId="77777777" w:rsidR="008F449D" w:rsidRPr="006E26AA" w:rsidRDefault="008F449D" w:rsidP="008F449D">
            <w:pPr>
              <w:rPr>
                <w:rFonts w:cstheme="minorHAnsi"/>
              </w:rPr>
            </w:pPr>
          </w:p>
        </w:tc>
      </w:tr>
      <w:tr w:rsidR="00AF0C30" w:rsidRPr="006E26AA" w14:paraId="436B284E" w14:textId="77777777" w:rsidTr="009B3C5D">
        <w:trPr>
          <w:trHeight w:val="20"/>
        </w:trPr>
        <w:tc>
          <w:tcPr>
            <w:tcW w:w="10860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hideMark/>
          </w:tcPr>
          <w:p w14:paraId="2425FA0A" w14:textId="77777777" w:rsidR="00AF0C30" w:rsidRDefault="00AF0C3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Reviewer </w:t>
            </w:r>
            <w:r w:rsidR="008F449D">
              <w:rPr>
                <w:rFonts w:cstheme="minorHAnsi"/>
              </w:rPr>
              <w:t xml:space="preserve">Name </w:t>
            </w:r>
            <w:r w:rsidRPr="006E26AA">
              <w:rPr>
                <w:rFonts w:cstheme="minorHAnsi"/>
              </w:rPr>
              <w:t>&amp; Date Completed:</w:t>
            </w:r>
          </w:p>
          <w:p w14:paraId="7F7194EC" w14:textId="36102346" w:rsidR="008F449D" w:rsidRPr="006E26AA" w:rsidRDefault="008F449D" w:rsidP="009B3C5D">
            <w:pPr>
              <w:rPr>
                <w:rFonts w:cstheme="minorHAnsi"/>
              </w:rPr>
            </w:pPr>
          </w:p>
        </w:tc>
      </w:tr>
    </w:tbl>
    <w:p w14:paraId="00F61ADF" w14:textId="77777777" w:rsidR="00AF0C30" w:rsidRPr="006E26AA" w:rsidRDefault="00AF0C30" w:rsidP="00AF0C30">
      <w:pPr>
        <w:spacing w:after="0" w:line="240" w:lineRule="auto"/>
        <w:rPr>
          <w:rFonts w:cstheme="minorHAnsi"/>
          <w:b/>
        </w:rPr>
      </w:pPr>
    </w:p>
    <w:p w14:paraId="7C718B04" w14:textId="77777777" w:rsidR="00AF0C30" w:rsidRPr="006E26AA" w:rsidRDefault="00AF0C30" w:rsidP="00AF0C30">
      <w:pPr>
        <w:spacing w:after="0" w:line="240" w:lineRule="auto"/>
        <w:rPr>
          <w:rFonts w:cstheme="minorHAnsi"/>
        </w:rPr>
      </w:pPr>
      <w:r w:rsidRPr="006E26AA">
        <w:rPr>
          <w:rFonts w:cstheme="minorHAnsi"/>
          <w:b/>
        </w:rPr>
        <w:t># NC</w:t>
      </w:r>
      <w:r w:rsidRPr="006E26AA">
        <w:rPr>
          <w:rFonts w:cstheme="minorHAnsi"/>
        </w:rPr>
        <w:t xml:space="preserve"> – Number non-compliant/not complete</w:t>
      </w:r>
    </w:p>
    <w:bookmarkEnd w:id="0"/>
    <w:p w14:paraId="565532DA" w14:textId="77777777" w:rsidR="005B6FE9" w:rsidRDefault="000B5FA1"/>
    <w:sectPr w:rsidR="005B6FE9" w:rsidSect="00AF0C3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55AF" w14:textId="77777777" w:rsidR="00AF0C30" w:rsidRDefault="00AF0C30" w:rsidP="00AF0C30">
      <w:pPr>
        <w:spacing w:after="0" w:line="240" w:lineRule="auto"/>
      </w:pPr>
      <w:r>
        <w:separator/>
      </w:r>
    </w:p>
  </w:endnote>
  <w:endnote w:type="continuationSeparator" w:id="0">
    <w:p w14:paraId="33582F2A" w14:textId="77777777" w:rsidR="00AF0C30" w:rsidRDefault="00AF0C30" w:rsidP="00AF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62663" w14:textId="77777777" w:rsidR="00AF0C30" w:rsidRDefault="00AF0C30" w:rsidP="00AF0C30">
      <w:pPr>
        <w:spacing w:after="0" w:line="240" w:lineRule="auto"/>
      </w:pPr>
      <w:r>
        <w:separator/>
      </w:r>
    </w:p>
  </w:footnote>
  <w:footnote w:type="continuationSeparator" w:id="0">
    <w:p w14:paraId="7543D861" w14:textId="77777777" w:rsidR="00AF0C30" w:rsidRDefault="00AF0C30" w:rsidP="00AF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4EF3" w14:textId="77777777" w:rsidR="00AF0C30" w:rsidRPr="00285398" w:rsidRDefault="00AF0C30" w:rsidP="00AF0C30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INITIAL APPOINTMENT AUDIT FORM</w:t>
    </w:r>
  </w:p>
  <w:p w14:paraId="378171A8" w14:textId="77777777" w:rsidR="00AF0C30" w:rsidRPr="00285398" w:rsidRDefault="00AF0C30" w:rsidP="00AF0C30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Indian Health Service</w:t>
    </w:r>
  </w:p>
  <w:p w14:paraId="7E5E2EB4" w14:textId="77777777" w:rsidR="00AF0C30" w:rsidRDefault="00AF0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E9"/>
    <w:rsid w:val="000761B8"/>
    <w:rsid w:val="000900EA"/>
    <w:rsid w:val="000A25C0"/>
    <w:rsid w:val="000B5FA1"/>
    <w:rsid w:val="0012795E"/>
    <w:rsid w:val="001340BF"/>
    <w:rsid w:val="003D6880"/>
    <w:rsid w:val="004E30E2"/>
    <w:rsid w:val="005361BC"/>
    <w:rsid w:val="005B039D"/>
    <w:rsid w:val="005B3111"/>
    <w:rsid w:val="005E2F2B"/>
    <w:rsid w:val="00662F36"/>
    <w:rsid w:val="007716CA"/>
    <w:rsid w:val="008C3AE9"/>
    <w:rsid w:val="008C5235"/>
    <w:rsid w:val="008F449D"/>
    <w:rsid w:val="00AF0C30"/>
    <w:rsid w:val="00C41D15"/>
    <w:rsid w:val="00C541A5"/>
    <w:rsid w:val="00CA2DB3"/>
    <w:rsid w:val="00CB6603"/>
    <w:rsid w:val="00CC6A0D"/>
    <w:rsid w:val="00E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AAFC8"/>
  <w15:chartTrackingRefBased/>
  <w15:docId w15:val="{B5A6A122-DFF9-40B0-96E2-6B418820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0C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30"/>
  </w:style>
  <w:style w:type="paragraph" w:styleId="Footer">
    <w:name w:val="footer"/>
    <w:basedOn w:val="Normal"/>
    <w:link w:val="FooterChar"/>
    <w:uiPriority w:val="99"/>
    <w:unhideWhenUsed/>
    <w:rsid w:val="00AF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6105B6D4574B0FB7C37652A29E8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261D-3A7A-4042-BE64-F7476130BC7C}"/>
      </w:docPartPr>
      <w:docPartBody>
        <w:p w:rsidR="00F36FDB" w:rsidRDefault="00B74E80" w:rsidP="00B74E80">
          <w:pPr>
            <w:pStyle w:val="B76105B6D4574B0FB7C37652A29E8B171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C760AE15E1E4183B97F65C349F2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D424-C2FF-455C-96E8-0B53647C62B1}"/>
      </w:docPartPr>
      <w:docPartBody>
        <w:p w:rsidR="00F36FDB" w:rsidRDefault="00B74E80" w:rsidP="00B74E80">
          <w:pPr>
            <w:pStyle w:val="AC760AE15E1E4183B97F65C349F21875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99C38EDC0224B218FF7FB2A0875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75EF-4F53-45CA-AA09-8D3099A73240}"/>
      </w:docPartPr>
      <w:docPartBody>
        <w:p w:rsidR="00F36FDB" w:rsidRDefault="00B74E80" w:rsidP="00B74E80">
          <w:pPr>
            <w:pStyle w:val="099C38EDC0224B218FF7FB2A08758ED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B8C144A7A384935BA1FC0BCBE6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EA8E-D866-4F3C-9353-2B9B05A88270}"/>
      </w:docPartPr>
      <w:docPartBody>
        <w:p w:rsidR="00F36FDB" w:rsidRDefault="00B74E80" w:rsidP="00B74E80">
          <w:pPr>
            <w:pStyle w:val="5B8C144A7A384935BA1FC0BCBE68C8A1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3E729B3E7AF4FE4877677DF1979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A7E2C-D3F8-4110-B780-6C74777A767E}"/>
      </w:docPartPr>
      <w:docPartBody>
        <w:p w:rsidR="00F36FDB" w:rsidRDefault="00B74E80" w:rsidP="00B74E80">
          <w:pPr>
            <w:pStyle w:val="E3E729B3E7AF4FE4877677DF1979440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B7DD215EFF648DFB0FC4C8C8BB5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EE0-E4D3-4856-877E-B4E00187A291}"/>
      </w:docPartPr>
      <w:docPartBody>
        <w:p w:rsidR="00F36FDB" w:rsidRDefault="00B74E80" w:rsidP="00B74E80">
          <w:pPr>
            <w:pStyle w:val="2B7DD215EFF648DFB0FC4C8C8BB52A3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FF1FFB389E74258AB169171748E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7DC5-2B0E-4A17-828F-4FB993263C9D}"/>
      </w:docPartPr>
      <w:docPartBody>
        <w:p w:rsidR="00F36FDB" w:rsidRDefault="00B74E80" w:rsidP="00B74E80">
          <w:pPr>
            <w:pStyle w:val="FFF1FFB389E74258AB169171748ECFD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240C23C21A14FE9AEB3F1D80821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63C35-8D15-4894-AB74-116155CF8BA9}"/>
      </w:docPartPr>
      <w:docPartBody>
        <w:p w:rsidR="00F36FDB" w:rsidRDefault="00B74E80" w:rsidP="00B74E80">
          <w:pPr>
            <w:pStyle w:val="D240C23C21A14FE9AEB3F1D808219B1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5B516C8A5CD4DFB9AB8C1CF51A8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0035-F0AA-4438-97B1-595F3B77B604}"/>
      </w:docPartPr>
      <w:docPartBody>
        <w:p w:rsidR="00F36FDB" w:rsidRDefault="00B74E80" w:rsidP="00B74E80">
          <w:pPr>
            <w:pStyle w:val="15B516C8A5CD4DFB9AB8C1CF51A80E9E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4C7A28CBEEF45B6AA97B081A60C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054BB-2D7A-48AD-AFE2-C1AC3FF76F45}"/>
      </w:docPartPr>
      <w:docPartBody>
        <w:p w:rsidR="00F36FDB" w:rsidRDefault="00B74E80" w:rsidP="00B74E80">
          <w:pPr>
            <w:pStyle w:val="14C7A28CBEEF45B6AA97B081A60CAA7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84F276CD90A43F4A8670636C2F1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394B5-3B80-4A89-A79C-A449AF309734}"/>
      </w:docPartPr>
      <w:docPartBody>
        <w:p w:rsidR="00F36FDB" w:rsidRDefault="00B74E80" w:rsidP="00B74E80">
          <w:pPr>
            <w:pStyle w:val="184F276CD90A43F4A8670636C2F15002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7A3A2CAF64B48B6B38265835636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4981-4F8F-41F1-8D73-77CCE93FFCD8}"/>
      </w:docPartPr>
      <w:docPartBody>
        <w:p w:rsidR="00F36FDB" w:rsidRDefault="00B74E80" w:rsidP="00B74E80">
          <w:pPr>
            <w:pStyle w:val="D7A3A2CAF64B48B6B38265835636F9B7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510A4DF38E24839888B66373A58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24F8-6C0E-429C-9130-A1C906877F60}"/>
      </w:docPartPr>
      <w:docPartBody>
        <w:p w:rsidR="00F36FDB" w:rsidRDefault="00B74E80" w:rsidP="00B74E80">
          <w:pPr>
            <w:pStyle w:val="E510A4DF38E24839888B66373A58E2A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58F10A09F6C44E6AD207EF0179E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94C-B3B3-4B62-B26E-6D3477D618E7}"/>
      </w:docPartPr>
      <w:docPartBody>
        <w:p w:rsidR="00F36FDB" w:rsidRDefault="00B74E80" w:rsidP="00B74E80">
          <w:pPr>
            <w:pStyle w:val="D58F10A09F6C44E6AD207EF0179E5CF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8269E28AB254768B9E14E6BBF66B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BCD0-2870-4831-9B48-569355B607E0}"/>
      </w:docPartPr>
      <w:docPartBody>
        <w:p w:rsidR="00F36FDB" w:rsidRDefault="00B74E80" w:rsidP="00B74E80">
          <w:pPr>
            <w:pStyle w:val="C8269E28AB254768B9E14E6BBF66B6C7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346D1D31BAC4F9196B58A563626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C966-DDBC-4A5E-A197-436A3C72CB42}"/>
      </w:docPartPr>
      <w:docPartBody>
        <w:p w:rsidR="00F36FDB" w:rsidRDefault="00B74E80" w:rsidP="00B74E80">
          <w:pPr>
            <w:pStyle w:val="8346D1D31BAC4F9196B58A5636268808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BB2101229FA4F06A09A3520933C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F1BA-6F89-4FCA-B5C1-76FEA93B5584}"/>
      </w:docPartPr>
      <w:docPartBody>
        <w:p w:rsidR="00F36FDB" w:rsidRDefault="00B74E80" w:rsidP="00B74E80">
          <w:pPr>
            <w:pStyle w:val="BBB2101229FA4F06A09A3520933C99A5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1D53BD440004B28A03EF2AD17D7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B155-B0EA-41A3-B2A0-A9E3574F4FB2}"/>
      </w:docPartPr>
      <w:docPartBody>
        <w:p w:rsidR="00F36FDB" w:rsidRDefault="00B74E80" w:rsidP="00B74E80">
          <w:pPr>
            <w:pStyle w:val="C1D53BD440004B28A03EF2AD17D7364D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7E129A6BB394230AF85F20182A1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7AADE-E2BD-4040-AA89-DA2DC05A008A}"/>
      </w:docPartPr>
      <w:docPartBody>
        <w:p w:rsidR="00F36FDB" w:rsidRDefault="00B74E80" w:rsidP="00B74E80">
          <w:pPr>
            <w:pStyle w:val="27E129A6BB394230AF85F20182A15BA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7DA543672ED4C3E91FB4A59FA14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0067-7068-4921-8D36-B787148642E3}"/>
      </w:docPartPr>
      <w:docPartBody>
        <w:p w:rsidR="00F36FDB" w:rsidRDefault="00B74E80" w:rsidP="00B74E80">
          <w:pPr>
            <w:pStyle w:val="67DA543672ED4C3E91FB4A59FA14805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C3D79440DCF4C76ACDF893E93F7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B7B5-19F1-4ACD-8685-E476B2A93022}"/>
      </w:docPartPr>
      <w:docPartBody>
        <w:p w:rsidR="00F36FDB" w:rsidRDefault="00B74E80" w:rsidP="00B74E80">
          <w:pPr>
            <w:pStyle w:val="BC3D79440DCF4C76ACDF893E93F7E510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DDFB6BD624F426688269D005EF3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E03B-42E8-4B04-8B28-FFE027E2DA1E}"/>
      </w:docPartPr>
      <w:docPartBody>
        <w:p w:rsidR="00F36FDB" w:rsidRDefault="00B74E80" w:rsidP="00B74E80">
          <w:pPr>
            <w:pStyle w:val="4DDFB6BD624F426688269D005EF370C1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35A814F4E95432F8A03B40A07B5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BE3D-D960-4A99-8E54-451EC1AA00D1}"/>
      </w:docPartPr>
      <w:docPartBody>
        <w:p w:rsidR="00F36FDB" w:rsidRDefault="00B74E80" w:rsidP="00B74E80">
          <w:pPr>
            <w:pStyle w:val="635A814F4E95432F8A03B40A07B5A59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F0AF7917628457581C292F9B33F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2E5E-0247-426A-A1C4-689C08BB2A34}"/>
      </w:docPartPr>
      <w:docPartBody>
        <w:p w:rsidR="00F36FDB" w:rsidRDefault="00B74E80" w:rsidP="00B74E80">
          <w:pPr>
            <w:pStyle w:val="2F0AF7917628457581C292F9B33FBE0E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BF876AEF9DD4DDA9D85474D2D26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B678-877F-47A7-8697-30311741BDC5}"/>
      </w:docPartPr>
      <w:docPartBody>
        <w:p w:rsidR="00F36FDB" w:rsidRDefault="00B74E80" w:rsidP="00B74E80">
          <w:pPr>
            <w:pStyle w:val="3BF876AEF9DD4DDA9D85474D2D26123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2659D7BB54343259E175A266D86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79C9-6FDB-495D-88A4-D03CFFE8D427}"/>
      </w:docPartPr>
      <w:docPartBody>
        <w:p w:rsidR="00F36FDB" w:rsidRDefault="00B74E80" w:rsidP="00B74E80">
          <w:pPr>
            <w:pStyle w:val="32659D7BB54343259E175A266D86361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8AA6ED040DF4D848004A9E58FD7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C500-DA46-44E2-B02C-3A83AF0C09F2}"/>
      </w:docPartPr>
      <w:docPartBody>
        <w:p w:rsidR="00F36FDB" w:rsidRDefault="00B74E80" w:rsidP="00B74E80">
          <w:pPr>
            <w:pStyle w:val="08AA6ED040DF4D848004A9E58FD71F15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8A1379D3C5D4627BCAE1427CDFB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DC3B-A4B7-41CC-ACA2-E980C6397991}"/>
      </w:docPartPr>
      <w:docPartBody>
        <w:p w:rsidR="00F36FDB" w:rsidRDefault="00B74E80" w:rsidP="00B74E80">
          <w:pPr>
            <w:pStyle w:val="C8A1379D3C5D4627BCAE1427CDFB1D85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03783FDE7E74665B8F95BD26F66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FA11-2014-4631-B220-9D03F2313B15}"/>
      </w:docPartPr>
      <w:docPartBody>
        <w:p w:rsidR="00F36FDB" w:rsidRDefault="00B74E80" w:rsidP="00B74E80">
          <w:pPr>
            <w:pStyle w:val="803783FDE7E74665B8F95BD26F669E5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3489122594B413D965F55CDBBC8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A042-D7F9-4459-BD2A-B665808CA96A}"/>
      </w:docPartPr>
      <w:docPartBody>
        <w:p w:rsidR="00F36FDB" w:rsidRDefault="00B74E80" w:rsidP="00B74E80">
          <w:pPr>
            <w:pStyle w:val="43489122594B413D965F55CDBBC8F72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36C8E8CA2054817AF3C301F9908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13F1-D99D-4201-B672-CE50ECBF3C93}"/>
      </w:docPartPr>
      <w:docPartBody>
        <w:p w:rsidR="00F36FDB" w:rsidRDefault="00B74E80" w:rsidP="00B74E80">
          <w:pPr>
            <w:pStyle w:val="E36C8E8CA2054817AF3C301F9908579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A5EC9C77F194EF8A9540CF2C300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CF57-58EE-4C14-9EDA-2774D2056461}"/>
      </w:docPartPr>
      <w:docPartBody>
        <w:p w:rsidR="00F36FDB" w:rsidRDefault="00B74E80" w:rsidP="00B74E80">
          <w:pPr>
            <w:pStyle w:val="BA5EC9C77F194EF8A9540CF2C3000E06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127B48D54CB4DF49A8241ED1450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A2E7-2404-4129-8C90-485CFE556290}"/>
      </w:docPartPr>
      <w:docPartBody>
        <w:p w:rsidR="00F36FDB" w:rsidRDefault="00B74E80" w:rsidP="00B74E80">
          <w:pPr>
            <w:pStyle w:val="4127B48D54CB4DF49A8241ED1450B1F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5CA4D06BD5C4972B5E665B8848F7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1061-1D73-4434-B2C9-4C385E8A126C}"/>
      </w:docPartPr>
      <w:docPartBody>
        <w:p w:rsidR="00F36FDB" w:rsidRDefault="00B74E80" w:rsidP="00B74E80">
          <w:pPr>
            <w:pStyle w:val="65CA4D06BD5C4972B5E665B8848F744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72EB80D4BD447F1AA6C36DF76E3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CFFA-7499-4DBA-851C-EA8F6F04004E}"/>
      </w:docPartPr>
      <w:docPartBody>
        <w:p w:rsidR="00F36FDB" w:rsidRDefault="00B74E80" w:rsidP="00B74E80">
          <w:pPr>
            <w:pStyle w:val="C72EB80D4BD447F1AA6C36DF76E3BC1D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ECD78E540F64A42A1E5CB8B5A62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E68A-8CEA-4A20-B73A-F47E1238E536}"/>
      </w:docPartPr>
      <w:docPartBody>
        <w:p w:rsidR="00F36FDB" w:rsidRDefault="00B74E80" w:rsidP="00B74E80">
          <w:pPr>
            <w:pStyle w:val="DECD78E540F64A42A1E5CB8B5A62DCE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E74646D6E5548FDBE5405478F42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C31C-38C7-416D-B23F-68BE5823791B}"/>
      </w:docPartPr>
      <w:docPartBody>
        <w:p w:rsidR="00F36FDB" w:rsidRDefault="00B74E80" w:rsidP="00B74E80">
          <w:pPr>
            <w:pStyle w:val="0E74646D6E5548FDBE5405478F4299B6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2B22BA5168547488584C6FB1613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CA7B-4B4D-4A47-9672-F681F6CD67D5}"/>
      </w:docPartPr>
      <w:docPartBody>
        <w:p w:rsidR="00F36FDB" w:rsidRDefault="00B74E80" w:rsidP="00B74E80">
          <w:pPr>
            <w:pStyle w:val="D2B22BA5168547488584C6FB1613310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1D75E693A754759986967A34FF2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A223-EDAE-4B9F-8AA4-18FAB28AA7FE}"/>
      </w:docPartPr>
      <w:docPartBody>
        <w:p w:rsidR="00F36FDB" w:rsidRDefault="00B74E80" w:rsidP="00B74E80">
          <w:pPr>
            <w:pStyle w:val="41D75E693A754759986967A34FF2CD1E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3814D6EC88D43A4BE66E5AEBE00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E336-BEA5-48D0-93BB-CFC521AE4083}"/>
      </w:docPartPr>
      <w:docPartBody>
        <w:p w:rsidR="00F36FDB" w:rsidRDefault="00B74E80" w:rsidP="00B74E80">
          <w:pPr>
            <w:pStyle w:val="43814D6EC88D43A4BE66E5AEBE00494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74D2C8E8E94403189E2BB3CF77A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74D08-CBA2-464E-8E52-5E25C74390C3}"/>
      </w:docPartPr>
      <w:docPartBody>
        <w:p w:rsidR="00F36FDB" w:rsidRDefault="00B74E80" w:rsidP="00B74E80">
          <w:pPr>
            <w:pStyle w:val="374D2C8E8E94403189E2BB3CF77A409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32B797A27F34071A58F371B6FBC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D0C1-5F23-4E6F-84B2-56D86577D752}"/>
      </w:docPartPr>
      <w:docPartBody>
        <w:p w:rsidR="00F36FDB" w:rsidRDefault="00B74E80" w:rsidP="00B74E80">
          <w:pPr>
            <w:pStyle w:val="732B797A27F34071A58F371B6FBCB68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5A36473D8E3421FB80409C7087D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2341-33B6-4905-8C87-45199341974A}"/>
      </w:docPartPr>
      <w:docPartBody>
        <w:p w:rsidR="00F36FDB" w:rsidRDefault="00B74E80" w:rsidP="00B74E80">
          <w:pPr>
            <w:pStyle w:val="D5A36473D8E3421FB80409C7087DBD6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C230A161E0A4FF8A9AA8C5AEC68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CAD7-4732-429B-8973-2848557FB91B}"/>
      </w:docPartPr>
      <w:docPartBody>
        <w:p w:rsidR="00F36FDB" w:rsidRDefault="00B74E80" w:rsidP="00B74E80">
          <w:pPr>
            <w:pStyle w:val="6C230A161E0A4FF8A9AA8C5AEC68E67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8CF5B4F45C0415F8BD9623A2460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BCA7-F953-4293-8993-53B66412B450}"/>
      </w:docPartPr>
      <w:docPartBody>
        <w:p w:rsidR="00F36FDB" w:rsidRDefault="00B74E80" w:rsidP="00B74E80">
          <w:pPr>
            <w:pStyle w:val="D8CF5B4F45C0415F8BD9623A2460008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E6EC491DA144ABCB4FA5CE65D2C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CD9C-7FD8-4931-A116-E9D5850A09D4}"/>
      </w:docPartPr>
      <w:docPartBody>
        <w:p w:rsidR="00F36FDB" w:rsidRDefault="00B74E80" w:rsidP="00B74E80">
          <w:pPr>
            <w:pStyle w:val="7E6EC491DA144ABCB4FA5CE65D2CDE2E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B85BBBAE9EC4C58B958BD85DD3E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4EF2-4101-43EF-A619-D6A0BA6DEDB8}"/>
      </w:docPartPr>
      <w:docPartBody>
        <w:p w:rsidR="00F36FDB" w:rsidRDefault="00B74E80" w:rsidP="00B74E80">
          <w:pPr>
            <w:pStyle w:val="DB85BBBAE9EC4C58B958BD85DD3EE7AD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904A263D59C47228206C1E9941A0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9291-FABE-4862-941E-8E45AF1B936F}"/>
      </w:docPartPr>
      <w:docPartBody>
        <w:p w:rsidR="00F36FDB" w:rsidRDefault="00B74E80" w:rsidP="00B74E80">
          <w:pPr>
            <w:pStyle w:val="9904A263D59C47228206C1E9941A0AED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9B3D5C009CD464CAA5DB65BD8E4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513F-B6B7-4296-889C-88471DE9A76C}"/>
      </w:docPartPr>
      <w:docPartBody>
        <w:p w:rsidR="00F36FDB" w:rsidRDefault="00B74E80" w:rsidP="00B74E80">
          <w:pPr>
            <w:pStyle w:val="79B3D5C009CD464CAA5DB65BD8E4B7D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30CBA15898143C69EAE8477E370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779C-2FD1-4987-82C3-1F9F812CF88F}"/>
      </w:docPartPr>
      <w:docPartBody>
        <w:p w:rsidR="00F36FDB" w:rsidRDefault="00B74E80" w:rsidP="00B74E80">
          <w:pPr>
            <w:pStyle w:val="530CBA15898143C69EAE8477E370850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F8DECDB434C470DBC1D74009FE6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3080-35A7-4098-A679-9521172BFD1B}"/>
      </w:docPartPr>
      <w:docPartBody>
        <w:p w:rsidR="00F36FDB" w:rsidRDefault="00B74E80" w:rsidP="00B74E80">
          <w:pPr>
            <w:pStyle w:val="2F8DECDB434C470DBC1D74009FE6060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F3D27C9790E4A4781D0CFCB5034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F35C-634B-4C21-AD5D-D349A0485E49}"/>
      </w:docPartPr>
      <w:docPartBody>
        <w:p w:rsidR="00F36FDB" w:rsidRDefault="00B74E80" w:rsidP="00B74E80">
          <w:pPr>
            <w:pStyle w:val="7F3D27C9790E4A4781D0CFCB50343276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6759385175948E2BAA2BC489988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8B51-2E12-43B7-8187-02AE287C7AEB}"/>
      </w:docPartPr>
      <w:docPartBody>
        <w:p w:rsidR="00F36FDB" w:rsidRDefault="00B74E80" w:rsidP="00B74E80">
          <w:pPr>
            <w:pStyle w:val="56759385175948E2BAA2BC489988295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F2124130FBE40BD90DBBC815089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5E67-07B4-4F9E-9F88-DFD1A45F1214}"/>
      </w:docPartPr>
      <w:docPartBody>
        <w:p w:rsidR="00F36FDB" w:rsidRDefault="00B74E80" w:rsidP="00B74E80">
          <w:pPr>
            <w:pStyle w:val="BF2124130FBE40BD90DBBC815089CA18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B854558999C483597DD354640C7D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C6B6-E6A0-44A2-BACC-C92828607F2A}"/>
      </w:docPartPr>
      <w:docPartBody>
        <w:p w:rsidR="00F36FDB" w:rsidRDefault="00B74E80" w:rsidP="00B74E80">
          <w:pPr>
            <w:pStyle w:val="4B854558999C483597DD354640C7DC2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C9B8D2779E743108B9B1DA52B2F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3822-2CF7-4C6C-AD75-A04B95685915}"/>
      </w:docPartPr>
      <w:docPartBody>
        <w:p w:rsidR="00F36FDB" w:rsidRDefault="00B74E80" w:rsidP="00B74E80">
          <w:pPr>
            <w:pStyle w:val="4C9B8D2779E743108B9B1DA52B2FA612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ECEC5FE58984AC09200D234842D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EAAF-6757-465F-B4E9-AD4EB821434D}"/>
      </w:docPartPr>
      <w:docPartBody>
        <w:p w:rsidR="00F36FDB" w:rsidRDefault="00B74E80" w:rsidP="00B74E80">
          <w:pPr>
            <w:pStyle w:val="0ECEC5FE58984AC09200D234842DEB9B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CAA2CB013264AE2B22FC6465AA02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7B96-B963-4262-ACDF-E2A4D38B80E9}"/>
      </w:docPartPr>
      <w:docPartBody>
        <w:p w:rsidR="00F36FDB" w:rsidRDefault="00B74E80" w:rsidP="00B74E80">
          <w:pPr>
            <w:pStyle w:val="CCAA2CB013264AE2B22FC6465AA02E81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938B6F8E0994C41AAA3B9F561A9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341B-B849-4207-A8E8-52F767421F7E}"/>
      </w:docPartPr>
      <w:docPartBody>
        <w:p w:rsidR="00F36FDB" w:rsidRDefault="00B74E80" w:rsidP="00B74E80">
          <w:pPr>
            <w:pStyle w:val="8938B6F8E0994C41AAA3B9F561A943E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A444FBB85D2473D8070577188D67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2433-4ACF-458A-AC88-36E01AD59BBB}"/>
      </w:docPartPr>
      <w:docPartBody>
        <w:p w:rsidR="00F36FDB" w:rsidRDefault="00B74E80" w:rsidP="00B74E80">
          <w:pPr>
            <w:pStyle w:val="FA444FBB85D2473D8070577188D67CC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F474CD97D0F4B0099CB994819E6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CA74-2CD0-439D-ADFB-3331E82CF251}"/>
      </w:docPartPr>
      <w:docPartBody>
        <w:p w:rsidR="00F36FDB" w:rsidRDefault="00B74E80" w:rsidP="00B74E80">
          <w:pPr>
            <w:pStyle w:val="8F474CD97D0F4B0099CB994819E6D20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FB5FCBFC16C4353B76AFDCAC6FDD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0F14-13BF-42A7-924D-DE0ED1D6B0AA}"/>
      </w:docPartPr>
      <w:docPartBody>
        <w:p w:rsidR="00F36FDB" w:rsidRDefault="00B74E80" w:rsidP="00B74E80">
          <w:pPr>
            <w:pStyle w:val="9FB5FCBFC16C4353B76AFDCAC6FDDD8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32298B0968545FE8BB0277904AD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46D5-41FE-4081-85F9-622ACC885A57}"/>
      </w:docPartPr>
      <w:docPartBody>
        <w:p w:rsidR="00F36FDB" w:rsidRDefault="00B74E80" w:rsidP="00B74E80">
          <w:pPr>
            <w:pStyle w:val="B32298B0968545FE8BB0277904AD7998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1BFA72336DE45FB95FBCDE9C975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2B34-8EC6-4A4D-8CF6-665ECA537382}"/>
      </w:docPartPr>
      <w:docPartBody>
        <w:p w:rsidR="00F36FDB" w:rsidRDefault="00B74E80" w:rsidP="00B74E80">
          <w:pPr>
            <w:pStyle w:val="81BFA72336DE45FB95FBCDE9C975E95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176EDCCBA904F17929A528FA20D7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16E4-CECF-4D6D-B03C-3E21C4F151BA}"/>
      </w:docPartPr>
      <w:docPartBody>
        <w:p w:rsidR="00F36FDB" w:rsidRDefault="00B74E80" w:rsidP="00B74E80">
          <w:pPr>
            <w:pStyle w:val="2176EDCCBA904F17929A528FA20D76A5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DFE0A8B36314AAFB89FDBBCC8875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EFB7-C8DA-4C94-9CA0-289532BC8A96}"/>
      </w:docPartPr>
      <w:docPartBody>
        <w:p w:rsidR="00F36FDB" w:rsidRDefault="00B74E80" w:rsidP="00B74E80">
          <w:pPr>
            <w:pStyle w:val="EDFE0A8B36314AAFB89FDBBCC8875D4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68F02D7CC914F3AA4B0E26F120DC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046D-5945-4007-8547-F0C3D1D241E4}"/>
      </w:docPartPr>
      <w:docPartBody>
        <w:p w:rsidR="00F36FDB" w:rsidRDefault="00B74E80" w:rsidP="00B74E80">
          <w:pPr>
            <w:pStyle w:val="368F02D7CC914F3AA4B0E26F120DC5E6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8E9E8F9C3934E2E9DF4A7A9A3F4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48A96-D107-4B6B-AB6C-EE9F7AEE30BD}"/>
      </w:docPartPr>
      <w:docPartBody>
        <w:p w:rsidR="00F36FDB" w:rsidRDefault="00B74E80" w:rsidP="00B74E80">
          <w:pPr>
            <w:pStyle w:val="98E9E8F9C3934E2E9DF4A7A9A3F4420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5EA7C02496B4BE7A3441AB015B7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74E0-B4BC-49BF-A448-43DB7C9F4AFA}"/>
      </w:docPartPr>
      <w:docPartBody>
        <w:p w:rsidR="00F36FDB" w:rsidRDefault="00B74E80" w:rsidP="00B74E80">
          <w:pPr>
            <w:pStyle w:val="B5EA7C02496B4BE7A3441AB015B76ED8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343574CE9574867B1F523EDCF18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DDDB-0906-46A2-8C33-46002DE4C6A3}"/>
      </w:docPartPr>
      <w:docPartBody>
        <w:p w:rsidR="00F36FDB" w:rsidRDefault="00B74E80" w:rsidP="00B74E80">
          <w:pPr>
            <w:pStyle w:val="D343574CE9574867B1F523EDCF18B12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A460758325945BB9862FCB8F7B1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0A28-CFFB-4F02-8472-434889464261}"/>
      </w:docPartPr>
      <w:docPartBody>
        <w:p w:rsidR="00F36FDB" w:rsidRDefault="00B74E80" w:rsidP="00B74E80">
          <w:pPr>
            <w:pStyle w:val="7A460758325945BB9862FCB8F7B17D87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DFE8EF7F725413DAE5DD2907899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6DEE-1FE4-4EA6-9A87-BCE9F326FA2E}"/>
      </w:docPartPr>
      <w:docPartBody>
        <w:p w:rsidR="00F36FDB" w:rsidRDefault="00B74E80" w:rsidP="00B74E80">
          <w:pPr>
            <w:pStyle w:val="5DFE8EF7F725413DAE5DD29078999EF5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480DA28BEC84990A7451F34FC86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0E93-0ECA-4A17-9FBD-79D5B247479A}"/>
      </w:docPartPr>
      <w:docPartBody>
        <w:p w:rsidR="00F36FDB" w:rsidRDefault="00B74E80" w:rsidP="00B74E80">
          <w:pPr>
            <w:pStyle w:val="F480DA28BEC84990A7451F34FC86EB8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4EE9546B8BC448085657004A303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93C4-ADE2-4CB1-B0E6-46F890212C31}"/>
      </w:docPartPr>
      <w:docPartBody>
        <w:p w:rsidR="00F36FDB" w:rsidRDefault="00B74E80" w:rsidP="00B74E80">
          <w:pPr>
            <w:pStyle w:val="04EE9546B8BC448085657004A3031468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2415DFFE3064F9F952696C4C05B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E5E4-3206-4377-95F3-C2A2F1A85409}"/>
      </w:docPartPr>
      <w:docPartBody>
        <w:p w:rsidR="00F36FDB" w:rsidRDefault="00B74E80" w:rsidP="00B74E80">
          <w:pPr>
            <w:pStyle w:val="F2415DFFE3064F9F952696C4C05BF2E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13D4AC25C87420AB1878F1E1898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91B9-3422-4BF3-9779-5D3EB20ECB6B}"/>
      </w:docPartPr>
      <w:docPartBody>
        <w:p w:rsidR="00F36FDB" w:rsidRDefault="00B74E80" w:rsidP="00B74E80">
          <w:pPr>
            <w:pStyle w:val="013D4AC25C87420AB1878F1E189828B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2D07F66F3AF42E1BC247FD27C83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4AF4-C6D9-4DE9-8311-D1F5819D8E1C}"/>
      </w:docPartPr>
      <w:docPartBody>
        <w:p w:rsidR="00F36FDB" w:rsidRDefault="00B74E80" w:rsidP="00B74E80">
          <w:pPr>
            <w:pStyle w:val="22D07F66F3AF42E1BC247FD27C83030A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6E36701C28A4283A3506E44E84E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7E10-BA68-4FBC-900C-7DEADA556409}"/>
      </w:docPartPr>
      <w:docPartBody>
        <w:p w:rsidR="00F36FDB" w:rsidRDefault="00B74E80" w:rsidP="00B74E80">
          <w:pPr>
            <w:pStyle w:val="F6E36701C28A4283A3506E44E84EF32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9C4AF4524DC45E18245AC2D2101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697B-816D-4331-87BD-38175E6F5625}"/>
      </w:docPartPr>
      <w:docPartBody>
        <w:p w:rsidR="00F36FDB" w:rsidRDefault="00B74E80" w:rsidP="00B74E80">
          <w:pPr>
            <w:pStyle w:val="C9C4AF4524DC45E18245AC2D21015FF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7072507C10840FBAF9BD7313AA23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C9F18-D37C-49BA-B5C7-47F7DD996679}"/>
      </w:docPartPr>
      <w:docPartBody>
        <w:p w:rsidR="00F36FDB" w:rsidRDefault="00B74E80" w:rsidP="00B74E80">
          <w:pPr>
            <w:pStyle w:val="37072507C10840FBAF9BD7313AA23F2E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D7C751ECDF94489954813715FAC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6DA0-54BA-42D5-A8A2-1F45933BD9B4}"/>
      </w:docPartPr>
      <w:docPartBody>
        <w:p w:rsidR="00F36FDB" w:rsidRDefault="00B74E80" w:rsidP="00B74E80">
          <w:pPr>
            <w:pStyle w:val="2D7C751ECDF94489954813715FAC71C7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CCE33572D1249FF8689B2D9D518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A937-D99E-4638-BD5C-6D8155A83F5E}"/>
      </w:docPartPr>
      <w:docPartBody>
        <w:p w:rsidR="00F36FDB" w:rsidRDefault="00B74E80" w:rsidP="00B74E80">
          <w:pPr>
            <w:pStyle w:val="0CCE33572D1249FF8689B2D9D518908D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99B5F407B754C0594BAD7FB964A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7E95-0567-4197-AAFF-BAC855263155}"/>
      </w:docPartPr>
      <w:docPartBody>
        <w:p w:rsidR="00F36FDB" w:rsidRDefault="00B74E80" w:rsidP="00B74E80">
          <w:pPr>
            <w:pStyle w:val="399B5F407B754C0594BAD7FB964AB03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CCD3F301CC54C3AA45E57FFE12A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30CA-4E71-4E0D-860A-9425AA3431DF}"/>
      </w:docPartPr>
      <w:docPartBody>
        <w:p w:rsidR="00F36FDB" w:rsidRDefault="00B74E80" w:rsidP="00B74E80">
          <w:pPr>
            <w:pStyle w:val="BCCD3F301CC54C3AA45E57FFE12AA619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24ACCEEC11F4459BAB537C2D64F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DE14-5218-4D46-BE0E-8D44495E9547}"/>
      </w:docPartPr>
      <w:docPartBody>
        <w:p w:rsidR="00F36FDB" w:rsidRDefault="00B74E80" w:rsidP="00B74E80">
          <w:pPr>
            <w:pStyle w:val="324ACCEEC11F4459BAB537C2D64F4D5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F40763FDF3B4CD4B5B27A626005F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3D87-22CF-48D4-AC22-2F0D8131C8B1}"/>
      </w:docPartPr>
      <w:docPartBody>
        <w:p w:rsidR="00F36FDB" w:rsidRDefault="00B74E80" w:rsidP="00B74E80">
          <w:pPr>
            <w:pStyle w:val="6F40763FDF3B4CD4B5B27A626005FB42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1A0C8C3EF904227A5BCB8CA54A1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F37E-BECB-48FC-9604-B0A4B78041F2}"/>
      </w:docPartPr>
      <w:docPartBody>
        <w:p w:rsidR="00F36FDB" w:rsidRDefault="00B74E80" w:rsidP="00B74E80">
          <w:pPr>
            <w:pStyle w:val="01A0C8C3EF904227A5BCB8CA54A1D9A6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EC49ABE0D6C4F79B4AD93AE2F6E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0EE7-FD20-471B-B9B6-05780CCFC560}"/>
      </w:docPartPr>
      <w:docPartBody>
        <w:p w:rsidR="00F36FDB" w:rsidRDefault="00B74E80" w:rsidP="00B74E80">
          <w:pPr>
            <w:pStyle w:val="BEC49ABE0D6C4F79B4AD93AE2F6EC83C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D9189FAE3E841668A780EAD11F3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5D0D-6259-476E-9981-8536D443FC3C}"/>
      </w:docPartPr>
      <w:docPartBody>
        <w:p w:rsidR="00F36FDB" w:rsidRDefault="00B74E80" w:rsidP="00B74E80">
          <w:pPr>
            <w:pStyle w:val="AD9189FAE3E841668A780EAD11F309C7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69C6F53DE88479D8A6FE425465B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E6C8-F1D5-4D4E-B596-D4BA216C8768}"/>
      </w:docPartPr>
      <w:docPartBody>
        <w:p w:rsidR="00F36FDB" w:rsidRDefault="00B74E80" w:rsidP="00B74E80">
          <w:pPr>
            <w:pStyle w:val="069C6F53DE88479D8A6FE425465B9B74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C191E2FD82745FDB1910C2E98A3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51A30-B764-410B-B13C-FC705F1C5E4C}"/>
      </w:docPartPr>
      <w:docPartBody>
        <w:p w:rsidR="00F36FDB" w:rsidRDefault="00B74E80" w:rsidP="00B74E80">
          <w:pPr>
            <w:pStyle w:val="AC191E2FD82745FDB1910C2E98A3AC93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4145E7283C942FD9D1B4115038A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33B0-8B5F-46AE-883D-44B67C22252B}"/>
      </w:docPartPr>
      <w:docPartBody>
        <w:p w:rsidR="00F36FDB" w:rsidRDefault="00B74E80" w:rsidP="00B74E80">
          <w:pPr>
            <w:pStyle w:val="24145E7283C942FD9D1B4115038A5CB0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63E44DA29F4469E843BB13E03DA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FFA1-4004-49D3-A958-3432E2028A01}"/>
      </w:docPartPr>
      <w:docPartBody>
        <w:p w:rsidR="00F36FDB" w:rsidRDefault="00B74E80" w:rsidP="00B74E80">
          <w:pPr>
            <w:pStyle w:val="F63E44DA29F4469E843BB13E03DA0DB2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FC954B03E5B41CD9F5A61E0B54A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E5D2-A4D6-49B5-A617-1E9DE167C5FA}"/>
      </w:docPartPr>
      <w:docPartBody>
        <w:p w:rsidR="00F36FDB" w:rsidRDefault="00B74E80" w:rsidP="00B74E80">
          <w:pPr>
            <w:pStyle w:val="3FC954B03E5B41CD9F5A61E0B54A6862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1B903CE66B7439C9BA2C7570953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40B6-E0A8-4CD6-A6B4-FFF667CD9B5C}"/>
      </w:docPartPr>
      <w:docPartBody>
        <w:p w:rsidR="00F36FDB" w:rsidRDefault="00B74E80" w:rsidP="00B74E80">
          <w:pPr>
            <w:pStyle w:val="11B903CE66B7439C9BA2C75709535F0F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BED35282B894598B06E3F5E9C39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09F9-E5EC-4164-9106-2C54620674F3}"/>
      </w:docPartPr>
      <w:docPartBody>
        <w:p w:rsidR="00F36FDB" w:rsidRDefault="00B74E80" w:rsidP="00B74E80">
          <w:pPr>
            <w:pStyle w:val="1BED35282B894598B06E3F5E9C3992CD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5DEF67DA13F459F853CF177D537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D290-DF8E-4849-BF29-ECD3C36DD1ED}"/>
      </w:docPartPr>
      <w:docPartBody>
        <w:p w:rsidR="00F36FDB" w:rsidRDefault="00B74E80" w:rsidP="00B74E80">
          <w:pPr>
            <w:pStyle w:val="35DEF67DA13F459F853CF177D537CA91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F0BE80284784645979FFB734B60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2E5A-CD3A-459B-937C-F584AE185CD3}"/>
      </w:docPartPr>
      <w:docPartBody>
        <w:p w:rsidR="00F36FDB" w:rsidRDefault="00B74E80" w:rsidP="00B74E80">
          <w:pPr>
            <w:pStyle w:val="AF0BE80284784645979FFB734B604AE1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B46FBB75C6B4E3A9EF78201667B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5DA8-D4B8-4EC6-A211-50E11DD4A487}"/>
      </w:docPartPr>
      <w:docPartBody>
        <w:p w:rsidR="001F27C8" w:rsidRDefault="00F36FDB" w:rsidP="00F36FDB">
          <w:pPr>
            <w:pStyle w:val="0B46FBB75C6B4E3A9EF78201667B1627"/>
          </w:pPr>
          <w:r w:rsidRPr="006E26AA">
            <w:rPr>
              <w:rStyle w:val="PlaceholderText"/>
              <w:rFonts w:cs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0"/>
    <w:rsid w:val="001F27C8"/>
    <w:rsid w:val="00B74E80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FDB"/>
    <w:rPr>
      <w:color w:val="808080"/>
    </w:rPr>
  </w:style>
  <w:style w:type="paragraph" w:customStyle="1" w:styleId="B76105B6D4574B0FB7C37652A29E8B17">
    <w:name w:val="B76105B6D4574B0FB7C37652A29E8B17"/>
    <w:rsid w:val="00B74E80"/>
  </w:style>
  <w:style w:type="paragraph" w:customStyle="1" w:styleId="3A29BF64BF704735A073FF55131723C1">
    <w:name w:val="3A29BF64BF704735A073FF55131723C1"/>
    <w:rsid w:val="00B74E80"/>
  </w:style>
  <w:style w:type="paragraph" w:customStyle="1" w:styleId="051660DA80AA4B6B97B040CE95CA9F58">
    <w:name w:val="051660DA80AA4B6B97B040CE95CA9F58"/>
    <w:rsid w:val="00B74E80"/>
  </w:style>
  <w:style w:type="paragraph" w:customStyle="1" w:styleId="0CFB7923F6904E5089DB7E79A7A972C8">
    <w:name w:val="0CFB7923F6904E5089DB7E79A7A972C8"/>
    <w:rsid w:val="00B74E80"/>
  </w:style>
  <w:style w:type="paragraph" w:customStyle="1" w:styleId="5178F5C2B06E4A68B77D88C3FA3177E2">
    <w:name w:val="5178F5C2B06E4A68B77D88C3FA3177E2"/>
    <w:rsid w:val="00B74E80"/>
  </w:style>
  <w:style w:type="paragraph" w:customStyle="1" w:styleId="918362DDC5954C51B10CCC65C5F449F5">
    <w:name w:val="918362DDC5954C51B10CCC65C5F449F5"/>
    <w:rsid w:val="00B74E80"/>
  </w:style>
  <w:style w:type="paragraph" w:customStyle="1" w:styleId="B9D9DDEA671846E1AB757F45C5E99699">
    <w:name w:val="B9D9DDEA671846E1AB757F45C5E99699"/>
    <w:rsid w:val="00B74E80"/>
  </w:style>
  <w:style w:type="paragraph" w:customStyle="1" w:styleId="42F82642E66D491484D08C3FE5E349E7">
    <w:name w:val="42F82642E66D491484D08C3FE5E349E7"/>
    <w:rsid w:val="00B74E80"/>
  </w:style>
  <w:style w:type="paragraph" w:customStyle="1" w:styleId="BB49589429A04D32B2668334293F5292">
    <w:name w:val="BB49589429A04D32B2668334293F5292"/>
    <w:rsid w:val="00B74E80"/>
  </w:style>
  <w:style w:type="paragraph" w:customStyle="1" w:styleId="9779F2DB5C6D44DC8A751D40856EDE79">
    <w:name w:val="9779F2DB5C6D44DC8A751D40856EDE79"/>
    <w:rsid w:val="00B74E80"/>
  </w:style>
  <w:style w:type="paragraph" w:customStyle="1" w:styleId="A1D3A02DB72249E5A3B15C0965C5319C">
    <w:name w:val="A1D3A02DB72249E5A3B15C0965C5319C"/>
    <w:rsid w:val="00B74E80"/>
  </w:style>
  <w:style w:type="paragraph" w:customStyle="1" w:styleId="92FF717AA3A34D438EEDB0BD6C8A66A0">
    <w:name w:val="92FF717AA3A34D438EEDB0BD6C8A66A0"/>
    <w:rsid w:val="00B74E80"/>
  </w:style>
  <w:style w:type="paragraph" w:customStyle="1" w:styleId="7CEF31682DDC4D89B0F38E0650A5A2DD">
    <w:name w:val="7CEF31682DDC4D89B0F38E0650A5A2DD"/>
    <w:rsid w:val="00B74E80"/>
  </w:style>
  <w:style w:type="paragraph" w:customStyle="1" w:styleId="403D4E72A36C4CC7BE8FD54BA3E7B1E5">
    <w:name w:val="403D4E72A36C4CC7BE8FD54BA3E7B1E5"/>
    <w:rsid w:val="00B74E80"/>
  </w:style>
  <w:style w:type="paragraph" w:customStyle="1" w:styleId="E74C530717B24485925DA575CA65A1AD">
    <w:name w:val="E74C530717B24485925DA575CA65A1AD"/>
    <w:rsid w:val="00B74E80"/>
  </w:style>
  <w:style w:type="paragraph" w:customStyle="1" w:styleId="7511216A5A45447B8AF67FA1127F3390">
    <w:name w:val="7511216A5A45447B8AF67FA1127F3390"/>
    <w:rsid w:val="00B74E80"/>
  </w:style>
  <w:style w:type="paragraph" w:customStyle="1" w:styleId="391A3E91DD7C4FCD83FC2750E9378064">
    <w:name w:val="391A3E91DD7C4FCD83FC2750E9378064"/>
    <w:rsid w:val="00B74E80"/>
  </w:style>
  <w:style w:type="paragraph" w:customStyle="1" w:styleId="1BE21084DAC345E8A411802A24E2DA40">
    <w:name w:val="1BE21084DAC345E8A411802A24E2DA40"/>
    <w:rsid w:val="00B74E80"/>
  </w:style>
  <w:style w:type="paragraph" w:customStyle="1" w:styleId="29459E27D4764288A31FD4E64A30F262">
    <w:name w:val="29459E27D4764288A31FD4E64A30F262"/>
    <w:rsid w:val="00B74E80"/>
  </w:style>
  <w:style w:type="paragraph" w:customStyle="1" w:styleId="3E2CC9378F1446A3A1BD7A7682C5F6A4">
    <w:name w:val="3E2CC9378F1446A3A1BD7A7682C5F6A4"/>
    <w:rsid w:val="00B74E80"/>
  </w:style>
  <w:style w:type="paragraph" w:customStyle="1" w:styleId="9F8B3714CBDC4A4BBBD5B482D30D2CB0">
    <w:name w:val="9F8B3714CBDC4A4BBBD5B482D30D2CB0"/>
    <w:rsid w:val="00B74E80"/>
  </w:style>
  <w:style w:type="paragraph" w:customStyle="1" w:styleId="A35D7010FB0748C5B10284D582E08782">
    <w:name w:val="A35D7010FB0748C5B10284D582E08782"/>
    <w:rsid w:val="00B74E80"/>
  </w:style>
  <w:style w:type="paragraph" w:customStyle="1" w:styleId="F21AFEEEC8F54EC18492737BB7F5DFD3">
    <w:name w:val="F21AFEEEC8F54EC18492737BB7F5DFD3"/>
    <w:rsid w:val="00B74E80"/>
  </w:style>
  <w:style w:type="paragraph" w:customStyle="1" w:styleId="4B658751E72C4DE48A59EBA8BB66C91D">
    <w:name w:val="4B658751E72C4DE48A59EBA8BB66C91D"/>
    <w:rsid w:val="00B74E80"/>
  </w:style>
  <w:style w:type="paragraph" w:customStyle="1" w:styleId="961F8E927C0746A4B9F1F0F2BA2642FD">
    <w:name w:val="961F8E927C0746A4B9F1F0F2BA2642FD"/>
    <w:rsid w:val="00B74E80"/>
  </w:style>
  <w:style w:type="paragraph" w:customStyle="1" w:styleId="DEACB0D812434494B9CBD08DE9F23E20">
    <w:name w:val="DEACB0D812434494B9CBD08DE9F23E20"/>
    <w:rsid w:val="00B74E80"/>
  </w:style>
  <w:style w:type="paragraph" w:customStyle="1" w:styleId="C97686FB86FB41A7AC9D95A4DC12EC1A">
    <w:name w:val="C97686FB86FB41A7AC9D95A4DC12EC1A"/>
    <w:rsid w:val="00B74E80"/>
  </w:style>
  <w:style w:type="paragraph" w:customStyle="1" w:styleId="057E6006A43A4EBE832AC133AFBEC492">
    <w:name w:val="057E6006A43A4EBE832AC133AFBEC492"/>
    <w:rsid w:val="00B74E80"/>
  </w:style>
  <w:style w:type="paragraph" w:customStyle="1" w:styleId="D524E85254524DFFBC53BCA9AC190078">
    <w:name w:val="D524E85254524DFFBC53BCA9AC190078"/>
    <w:rsid w:val="00B74E80"/>
  </w:style>
  <w:style w:type="paragraph" w:customStyle="1" w:styleId="4FDB09F69D004FD28C7CE8D5812E9123">
    <w:name w:val="4FDB09F69D004FD28C7CE8D5812E9123"/>
    <w:rsid w:val="00B74E80"/>
  </w:style>
  <w:style w:type="paragraph" w:customStyle="1" w:styleId="EFE691CBABD5475AB5A1103618745324">
    <w:name w:val="EFE691CBABD5475AB5A1103618745324"/>
    <w:rsid w:val="00B74E80"/>
  </w:style>
  <w:style w:type="paragraph" w:customStyle="1" w:styleId="94A4D05B3A0749F29F727416749D3A83">
    <w:name w:val="94A4D05B3A0749F29F727416749D3A83"/>
    <w:rsid w:val="00B74E80"/>
  </w:style>
  <w:style w:type="paragraph" w:customStyle="1" w:styleId="4933CAA1D3544C2BB016C5B999654655">
    <w:name w:val="4933CAA1D3544C2BB016C5B999654655"/>
    <w:rsid w:val="00B74E80"/>
  </w:style>
  <w:style w:type="paragraph" w:customStyle="1" w:styleId="CB2753CA4A994B0FA44046F225B8CB16">
    <w:name w:val="CB2753CA4A994B0FA44046F225B8CB16"/>
    <w:rsid w:val="00B74E80"/>
  </w:style>
  <w:style w:type="paragraph" w:customStyle="1" w:styleId="B700BBC1F1024C3CA5456F42D4790EB8">
    <w:name w:val="B700BBC1F1024C3CA5456F42D4790EB8"/>
    <w:rsid w:val="00B74E80"/>
  </w:style>
  <w:style w:type="paragraph" w:customStyle="1" w:styleId="9A1D42860A8D4B9EAD0091EE99B049D5">
    <w:name w:val="9A1D42860A8D4B9EAD0091EE99B049D5"/>
    <w:rsid w:val="00B74E80"/>
  </w:style>
  <w:style w:type="paragraph" w:customStyle="1" w:styleId="0C3BB474D64E4292A30C63B1F5732335">
    <w:name w:val="0C3BB474D64E4292A30C63B1F5732335"/>
    <w:rsid w:val="00B74E80"/>
  </w:style>
  <w:style w:type="paragraph" w:customStyle="1" w:styleId="4B63C7DCD2C84833A82F366E7433662A">
    <w:name w:val="4B63C7DCD2C84833A82F366E7433662A"/>
    <w:rsid w:val="00B74E80"/>
  </w:style>
  <w:style w:type="paragraph" w:customStyle="1" w:styleId="641F1C291CE849208BA0FC8F0871489A">
    <w:name w:val="641F1C291CE849208BA0FC8F0871489A"/>
    <w:rsid w:val="00B74E80"/>
  </w:style>
  <w:style w:type="paragraph" w:customStyle="1" w:styleId="5CDF0DEC3E7341D9AA135D87CD881541">
    <w:name w:val="5CDF0DEC3E7341D9AA135D87CD881541"/>
    <w:rsid w:val="00B74E80"/>
  </w:style>
  <w:style w:type="paragraph" w:customStyle="1" w:styleId="9F63C20C4C4C4FC586B28D8518E36234">
    <w:name w:val="9F63C20C4C4C4FC586B28D8518E36234"/>
    <w:rsid w:val="00B74E80"/>
  </w:style>
  <w:style w:type="paragraph" w:customStyle="1" w:styleId="223A0989EBBF49EC806328D17F06DC48">
    <w:name w:val="223A0989EBBF49EC806328D17F06DC48"/>
    <w:rsid w:val="00B74E80"/>
  </w:style>
  <w:style w:type="paragraph" w:customStyle="1" w:styleId="32F1AD813ED94204BBFB454FEDA5C3F6">
    <w:name w:val="32F1AD813ED94204BBFB454FEDA5C3F6"/>
    <w:rsid w:val="00B74E80"/>
  </w:style>
  <w:style w:type="paragraph" w:customStyle="1" w:styleId="AED2B4DCE8AD4A9AAC9AE8788EEBE1A8">
    <w:name w:val="AED2B4DCE8AD4A9AAC9AE8788EEBE1A8"/>
    <w:rsid w:val="00B74E80"/>
  </w:style>
  <w:style w:type="paragraph" w:customStyle="1" w:styleId="63A8180A0750424F98EF46EEB260A47E">
    <w:name w:val="63A8180A0750424F98EF46EEB260A47E"/>
    <w:rsid w:val="00B74E80"/>
  </w:style>
  <w:style w:type="paragraph" w:customStyle="1" w:styleId="EB1EC4A7167946809E8C10BD284E6F44">
    <w:name w:val="EB1EC4A7167946809E8C10BD284E6F44"/>
    <w:rsid w:val="00B74E80"/>
  </w:style>
  <w:style w:type="paragraph" w:customStyle="1" w:styleId="C2EA73F6893847A68B89A45F82A1C623">
    <w:name w:val="C2EA73F6893847A68B89A45F82A1C623"/>
    <w:rsid w:val="00B74E80"/>
  </w:style>
  <w:style w:type="paragraph" w:customStyle="1" w:styleId="960E03230D954992B0BF9D874CE7956D">
    <w:name w:val="960E03230D954992B0BF9D874CE7956D"/>
    <w:rsid w:val="00B74E80"/>
  </w:style>
  <w:style w:type="paragraph" w:customStyle="1" w:styleId="CD497514C1634F53A875ACE89269A6D6">
    <w:name w:val="CD497514C1634F53A875ACE89269A6D6"/>
    <w:rsid w:val="00B74E80"/>
  </w:style>
  <w:style w:type="paragraph" w:customStyle="1" w:styleId="3DAA216156924F968E26AADDA62797F3">
    <w:name w:val="3DAA216156924F968E26AADDA62797F3"/>
    <w:rsid w:val="00B74E80"/>
  </w:style>
  <w:style w:type="paragraph" w:customStyle="1" w:styleId="E274B4E890C942949315DE3A107D6DB7">
    <w:name w:val="E274B4E890C942949315DE3A107D6DB7"/>
    <w:rsid w:val="00B74E80"/>
  </w:style>
  <w:style w:type="paragraph" w:customStyle="1" w:styleId="24DB401E693D4B68A17D0C74D4C015EF">
    <w:name w:val="24DB401E693D4B68A17D0C74D4C015EF"/>
    <w:rsid w:val="00B74E80"/>
  </w:style>
  <w:style w:type="paragraph" w:customStyle="1" w:styleId="3F654F6808044C32904D50FD8D9675D4">
    <w:name w:val="3F654F6808044C32904D50FD8D9675D4"/>
    <w:rsid w:val="00B74E80"/>
  </w:style>
  <w:style w:type="paragraph" w:customStyle="1" w:styleId="A4B80706B8C1449B9656F0B83AF7EBFB">
    <w:name w:val="A4B80706B8C1449B9656F0B83AF7EBFB"/>
    <w:rsid w:val="00B74E80"/>
  </w:style>
  <w:style w:type="paragraph" w:customStyle="1" w:styleId="D9973082C7CC40C182296224A24110CC">
    <w:name w:val="D9973082C7CC40C182296224A24110CC"/>
    <w:rsid w:val="00B74E80"/>
  </w:style>
  <w:style w:type="paragraph" w:customStyle="1" w:styleId="F55F1572140745B3BED40EC306A647C9">
    <w:name w:val="F55F1572140745B3BED40EC306A647C9"/>
    <w:rsid w:val="00B74E80"/>
  </w:style>
  <w:style w:type="paragraph" w:customStyle="1" w:styleId="F29A44F1A5C84F81AA35E2F166951C16">
    <w:name w:val="F29A44F1A5C84F81AA35E2F166951C16"/>
    <w:rsid w:val="00B74E80"/>
  </w:style>
  <w:style w:type="paragraph" w:customStyle="1" w:styleId="6983FB90B03A4232ADD1985C74EAAC35">
    <w:name w:val="6983FB90B03A4232ADD1985C74EAAC35"/>
    <w:rsid w:val="00B74E80"/>
  </w:style>
  <w:style w:type="paragraph" w:customStyle="1" w:styleId="1AB57BC60697420D9A292C2FD5FFAA3E">
    <w:name w:val="1AB57BC60697420D9A292C2FD5FFAA3E"/>
    <w:rsid w:val="00B74E80"/>
  </w:style>
  <w:style w:type="paragraph" w:customStyle="1" w:styleId="5E2830BAD8ED4BAAB673EAE4E3CCCCF9">
    <w:name w:val="5E2830BAD8ED4BAAB673EAE4E3CCCCF9"/>
    <w:rsid w:val="00B74E80"/>
  </w:style>
  <w:style w:type="paragraph" w:customStyle="1" w:styleId="2BC13224E5A84B1B950A86DC56EA7860">
    <w:name w:val="2BC13224E5A84B1B950A86DC56EA7860"/>
    <w:rsid w:val="00B74E80"/>
  </w:style>
  <w:style w:type="paragraph" w:customStyle="1" w:styleId="473F88132FE4455AB4657DA40DADE510">
    <w:name w:val="473F88132FE4455AB4657DA40DADE510"/>
    <w:rsid w:val="00B74E80"/>
  </w:style>
  <w:style w:type="paragraph" w:customStyle="1" w:styleId="737F598F5D2A4D4B8C6C5E4D2EDFD34E">
    <w:name w:val="737F598F5D2A4D4B8C6C5E4D2EDFD34E"/>
    <w:rsid w:val="00B74E80"/>
  </w:style>
  <w:style w:type="paragraph" w:customStyle="1" w:styleId="87442A4A5115407DBF0B6A3A47A713C6">
    <w:name w:val="87442A4A5115407DBF0B6A3A47A713C6"/>
    <w:rsid w:val="00B74E80"/>
  </w:style>
  <w:style w:type="paragraph" w:customStyle="1" w:styleId="CF73CEE2A5344CB6BB496C3C618F525F">
    <w:name w:val="CF73CEE2A5344CB6BB496C3C618F525F"/>
    <w:rsid w:val="00B74E80"/>
  </w:style>
  <w:style w:type="paragraph" w:customStyle="1" w:styleId="D265F756B37B471182F8C09B241E7D85">
    <w:name w:val="D265F756B37B471182F8C09B241E7D85"/>
    <w:rsid w:val="00B74E80"/>
  </w:style>
  <w:style w:type="paragraph" w:customStyle="1" w:styleId="990019FDC6CA4774BCB5CF8A9BA56C6F">
    <w:name w:val="990019FDC6CA4774BCB5CF8A9BA56C6F"/>
    <w:rsid w:val="00B74E80"/>
  </w:style>
  <w:style w:type="paragraph" w:customStyle="1" w:styleId="569DB25010BA4EBA9A650B75E7BB350E">
    <w:name w:val="569DB25010BA4EBA9A650B75E7BB350E"/>
    <w:rsid w:val="00B74E80"/>
  </w:style>
  <w:style w:type="paragraph" w:customStyle="1" w:styleId="0317FB7D4D0A4AF19B59B5572744E34D">
    <w:name w:val="0317FB7D4D0A4AF19B59B5572744E34D"/>
    <w:rsid w:val="00B74E80"/>
  </w:style>
  <w:style w:type="paragraph" w:customStyle="1" w:styleId="A1B3CB105E734D39AD48A7B5581032A9">
    <w:name w:val="A1B3CB105E734D39AD48A7B5581032A9"/>
    <w:rsid w:val="00B74E80"/>
  </w:style>
  <w:style w:type="paragraph" w:customStyle="1" w:styleId="7109A56243514E29B7A7F0148E2A2783">
    <w:name w:val="7109A56243514E29B7A7F0148E2A2783"/>
    <w:rsid w:val="00B74E80"/>
  </w:style>
  <w:style w:type="paragraph" w:customStyle="1" w:styleId="0DFEFB57DF1A4DCA9E681141DC97DEA2">
    <w:name w:val="0DFEFB57DF1A4DCA9E681141DC97DEA2"/>
    <w:rsid w:val="00B74E80"/>
  </w:style>
  <w:style w:type="paragraph" w:customStyle="1" w:styleId="9E438098AE9C45AC9CC1C019FAED0EE8">
    <w:name w:val="9E438098AE9C45AC9CC1C019FAED0EE8"/>
    <w:rsid w:val="00B74E80"/>
  </w:style>
  <w:style w:type="paragraph" w:customStyle="1" w:styleId="78871F255E1241268010A0136FA968A8">
    <w:name w:val="78871F255E1241268010A0136FA968A8"/>
    <w:rsid w:val="00B74E80"/>
  </w:style>
  <w:style w:type="paragraph" w:customStyle="1" w:styleId="5A59A822970F4F898BBF247BBE80F0D1">
    <w:name w:val="5A59A822970F4F898BBF247BBE80F0D1"/>
    <w:rsid w:val="00B74E80"/>
  </w:style>
  <w:style w:type="paragraph" w:customStyle="1" w:styleId="C5799F6D906A445D8708143A9604CAF5">
    <w:name w:val="C5799F6D906A445D8708143A9604CAF5"/>
    <w:rsid w:val="00B74E80"/>
  </w:style>
  <w:style w:type="paragraph" w:customStyle="1" w:styleId="C3C50F4077D6495D921BDA413D13A6B1">
    <w:name w:val="C3C50F4077D6495D921BDA413D13A6B1"/>
    <w:rsid w:val="00B74E80"/>
  </w:style>
  <w:style w:type="paragraph" w:customStyle="1" w:styleId="264C2D45974B4607B5E2B335C61F9F0D">
    <w:name w:val="264C2D45974B4607B5E2B335C61F9F0D"/>
    <w:rsid w:val="00B74E80"/>
  </w:style>
  <w:style w:type="paragraph" w:customStyle="1" w:styleId="AB42989AC9854728ACCF73671923FC2B">
    <w:name w:val="AB42989AC9854728ACCF73671923FC2B"/>
    <w:rsid w:val="00B74E80"/>
  </w:style>
  <w:style w:type="paragraph" w:customStyle="1" w:styleId="353DDBDDD1BB4769A144D9C61A4163F4">
    <w:name w:val="353DDBDDD1BB4769A144D9C61A4163F4"/>
    <w:rsid w:val="00B74E80"/>
  </w:style>
  <w:style w:type="paragraph" w:customStyle="1" w:styleId="0877A1261D3C4CFB8BCD9B89DC626DB7">
    <w:name w:val="0877A1261D3C4CFB8BCD9B89DC626DB7"/>
    <w:rsid w:val="00B74E80"/>
  </w:style>
  <w:style w:type="paragraph" w:customStyle="1" w:styleId="227B986C26C445C9B20B0D1F8E9285E5">
    <w:name w:val="227B986C26C445C9B20B0D1F8E9285E5"/>
    <w:rsid w:val="00B74E80"/>
  </w:style>
  <w:style w:type="paragraph" w:customStyle="1" w:styleId="A7C62A9F40CB4F428A5C3A972DC433DA">
    <w:name w:val="A7C62A9F40CB4F428A5C3A972DC433DA"/>
    <w:rsid w:val="00B74E80"/>
  </w:style>
  <w:style w:type="paragraph" w:customStyle="1" w:styleId="934AAE51D393427F8E93CD25D9E5F9BC">
    <w:name w:val="934AAE51D393427F8E93CD25D9E5F9BC"/>
    <w:rsid w:val="00B74E80"/>
  </w:style>
  <w:style w:type="paragraph" w:customStyle="1" w:styleId="A955A92DA378413E94D8CEAC766AFCB9">
    <w:name w:val="A955A92DA378413E94D8CEAC766AFCB9"/>
    <w:rsid w:val="00B74E80"/>
  </w:style>
  <w:style w:type="paragraph" w:customStyle="1" w:styleId="AD08585061FF41B3B66F450367AF1AE4">
    <w:name w:val="AD08585061FF41B3B66F450367AF1AE4"/>
    <w:rsid w:val="00B74E80"/>
  </w:style>
  <w:style w:type="paragraph" w:customStyle="1" w:styleId="0E3EB83D7A884BDFA0F8041EC0808C43">
    <w:name w:val="0E3EB83D7A884BDFA0F8041EC0808C43"/>
    <w:rsid w:val="00B74E80"/>
  </w:style>
  <w:style w:type="paragraph" w:customStyle="1" w:styleId="913D5F37EDD14717BA31D778BBE6411B">
    <w:name w:val="913D5F37EDD14717BA31D778BBE6411B"/>
    <w:rsid w:val="00B74E80"/>
  </w:style>
  <w:style w:type="paragraph" w:customStyle="1" w:styleId="07CD4D5C09B84161B4B5039629E61A62">
    <w:name w:val="07CD4D5C09B84161B4B5039629E61A62"/>
    <w:rsid w:val="00B74E80"/>
  </w:style>
  <w:style w:type="paragraph" w:customStyle="1" w:styleId="2BEE1A359A3B493994BC7087BAFC3C5B">
    <w:name w:val="2BEE1A359A3B493994BC7087BAFC3C5B"/>
    <w:rsid w:val="00B74E80"/>
  </w:style>
  <w:style w:type="paragraph" w:customStyle="1" w:styleId="D7653BF5996A4DEE8EC097001E48BF9F">
    <w:name w:val="D7653BF5996A4DEE8EC097001E48BF9F"/>
    <w:rsid w:val="00B74E80"/>
  </w:style>
  <w:style w:type="paragraph" w:customStyle="1" w:styleId="236275B9CC8D43268530EA02BB8328BC">
    <w:name w:val="236275B9CC8D43268530EA02BB8328BC"/>
    <w:rsid w:val="00B74E80"/>
  </w:style>
  <w:style w:type="paragraph" w:customStyle="1" w:styleId="AED84B58D62740E2A4EFB5D688AE2AF6">
    <w:name w:val="AED84B58D62740E2A4EFB5D688AE2AF6"/>
    <w:rsid w:val="00B74E80"/>
  </w:style>
  <w:style w:type="paragraph" w:customStyle="1" w:styleId="575602D3CA9949B79554A5EB985F7682">
    <w:name w:val="575602D3CA9949B79554A5EB985F7682"/>
    <w:rsid w:val="00B74E80"/>
  </w:style>
  <w:style w:type="paragraph" w:customStyle="1" w:styleId="CED6B5E5D8E048ECBD9012AC90756D64">
    <w:name w:val="CED6B5E5D8E048ECBD9012AC90756D64"/>
    <w:rsid w:val="00B74E80"/>
  </w:style>
  <w:style w:type="paragraph" w:customStyle="1" w:styleId="A795AC9642A24EACA84E43CFD4607A55">
    <w:name w:val="A795AC9642A24EACA84E43CFD4607A55"/>
    <w:rsid w:val="00B74E80"/>
  </w:style>
  <w:style w:type="paragraph" w:customStyle="1" w:styleId="1FB06CC525504690AFCF17CB5987B77F">
    <w:name w:val="1FB06CC525504690AFCF17CB5987B77F"/>
    <w:rsid w:val="00B74E80"/>
  </w:style>
  <w:style w:type="paragraph" w:customStyle="1" w:styleId="ED5943F564624AAD8ABDCD8637B87117">
    <w:name w:val="ED5943F564624AAD8ABDCD8637B87117"/>
    <w:rsid w:val="00B74E80"/>
  </w:style>
  <w:style w:type="paragraph" w:customStyle="1" w:styleId="075F05DC76BD4B2FB3FEC8AE202A5D91">
    <w:name w:val="075F05DC76BD4B2FB3FEC8AE202A5D91"/>
    <w:rsid w:val="00B74E80"/>
  </w:style>
  <w:style w:type="paragraph" w:customStyle="1" w:styleId="FE951263E9504334B04C1826D688B602">
    <w:name w:val="FE951263E9504334B04C1826D688B602"/>
    <w:rsid w:val="00B74E80"/>
  </w:style>
  <w:style w:type="paragraph" w:customStyle="1" w:styleId="2306585DA4FE41E4AF5E923C0C30C4BA">
    <w:name w:val="2306585DA4FE41E4AF5E923C0C30C4BA"/>
    <w:rsid w:val="00B74E80"/>
  </w:style>
  <w:style w:type="paragraph" w:customStyle="1" w:styleId="B7A51A785C644F2EB5D5844CC7AAD7B7">
    <w:name w:val="B7A51A785C644F2EB5D5844CC7AAD7B7"/>
    <w:rsid w:val="00B74E80"/>
  </w:style>
  <w:style w:type="paragraph" w:customStyle="1" w:styleId="0DBB84F6497C4F6AAAF6798C17188008">
    <w:name w:val="0DBB84F6497C4F6AAAF6798C17188008"/>
    <w:rsid w:val="00B74E80"/>
  </w:style>
  <w:style w:type="paragraph" w:customStyle="1" w:styleId="F8948E9EC45A41E8819D0BA7F6358775">
    <w:name w:val="F8948E9EC45A41E8819D0BA7F6358775"/>
    <w:rsid w:val="00B74E80"/>
  </w:style>
  <w:style w:type="paragraph" w:customStyle="1" w:styleId="56A59ED10BFD4556BCF2EF932565355D">
    <w:name w:val="56A59ED10BFD4556BCF2EF932565355D"/>
    <w:rsid w:val="00B74E80"/>
  </w:style>
  <w:style w:type="paragraph" w:customStyle="1" w:styleId="B76105B6D4574B0FB7C37652A29E8B171">
    <w:name w:val="B76105B6D4574B0FB7C37652A29E8B171"/>
    <w:rsid w:val="00B74E80"/>
    <w:rPr>
      <w:rFonts w:eastAsiaTheme="minorHAnsi"/>
    </w:rPr>
  </w:style>
  <w:style w:type="paragraph" w:customStyle="1" w:styleId="3A29BF64BF704735A073FF55131723C11">
    <w:name w:val="3A29BF64BF704735A073FF55131723C11"/>
    <w:rsid w:val="00B74E80"/>
    <w:rPr>
      <w:rFonts w:eastAsiaTheme="minorHAnsi"/>
    </w:rPr>
  </w:style>
  <w:style w:type="paragraph" w:customStyle="1" w:styleId="051660DA80AA4B6B97B040CE95CA9F581">
    <w:name w:val="051660DA80AA4B6B97B040CE95CA9F581"/>
    <w:rsid w:val="00B74E80"/>
    <w:rPr>
      <w:rFonts w:eastAsiaTheme="minorHAnsi"/>
    </w:rPr>
  </w:style>
  <w:style w:type="paragraph" w:customStyle="1" w:styleId="0CFB7923F6904E5089DB7E79A7A972C81">
    <w:name w:val="0CFB7923F6904E5089DB7E79A7A972C81"/>
    <w:rsid w:val="00B74E80"/>
    <w:rPr>
      <w:rFonts w:eastAsiaTheme="minorHAnsi"/>
    </w:rPr>
  </w:style>
  <w:style w:type="paragraph" w:customStyle="1" w:styleId="5178F5C2B06E4A68B77D88C3FA3177E21">
    <w:name w:val="5178F5C2B06E4A68B77D88C3FA3177E21"/>
    <w:rsid w:val="00B74E80"/>
    <w:rPr>
      <w:rFonts w:eastAsiaTheme="minorHAnsi"/>
    </w:rPr>
  </w:style>
  <w:style w:type="paragraph" w:customStyle="1" w:styleId="918362DDC5954C51B10CCC65C5F449F51">
    <w:name w:val="918362DDC5954C51B10CCC65C5F449F51"/>
    <w:rsid w:val="00B74E80"/>
    <w:rPr>
      <w:rFonts w:eastAsiaTheme="minorHAnsi"/>
    </w:rPr>
  </w:style>
  <w:style w:type="paragraph" w:customStyle="1" w:styleId="B9D9DDEA671846E1AB757F45C5E996991">
    <w:name w:val="B9D9DDEA671846E1AB757F45C5E996991"/>
    <w:rsid w:val="00B74E80"/>
    <w:rPr>
      <w:rFonts w:eastAsiaTheme="minorHAnsi"/>
    </w:rPr>
  </w:style>
  <w:style w:type="paragraph" w:customStyle="1" w:styleId="42F82642E66D491484D08C3FE5E349E71">
    <w:name w:val="42F82642E66D491484D08C3FE5E349E71"/>
    <w:rsid w:val="00B74E80"/>
    <w:rPr>
      <w:rFonts w:eastAsiaTheme="minorHAnsi"/>
    </w:rPr>
  </w:style>
  <w:style w:type="paragraph" w:customStyle="1" w:styleId="BB49589429A04D32B2668334293F52921">
    <w:name w:val="BB49589429A04D32B2668334293F52921"/>
    <w:rsid w:val="00B74E80"/>
    <w:rPr>
      <w:rFonts w:eastAsiaTheme="minorHAnsi"/>
    </w:rPr>
  </w:style>
  <w:style w:type="paragraph" w:customStyle="1" w:styleId="9779F2DB5C6D44DC8A751D40856EDE791">
    <w:name w:val="9779F2DB5C6D44DC8A751D40856EDE791"/>
    <w:rsid w:val="00B74E80"/>
    <w:rPr>
      <w:rFonts w:eastAsiaTheme="minorHAnsi"/>
    </w:rPr>
  </w:style>
  <w:style w:type="paragraph" w:customStyle="1" w:styleId="A1D3A02DB72249E5A3B15C0965C5319C1">
    <w:name w:val="A1D3A02DB72249E5A3B15C0965C5319C1"/>
    <w:rsid w:val="00B74E80"/>
    <w:rPr>
      <w:rFonts w:eastAsiaTheme="minorHAnsi"/>
    </w:rPr>
  </w:style>
  <w:style w:type="paragraph" w:customStyle="1" w:styleId="92FF717AA3A34D438EEDB0BD6C8A66A01">
    <w:name w:val="92FF717AA3A34D438EEDB0BD6C8A66A01"/>
    <w:rsid w:val="00B74E80"/>
    <w:rPr>
      <w:rFonts w:eastAsiaTheme="minorHAnsi"/>
    </w:rPr>
  </w:style>
  <w:style w:type="paragraph" w:customStyle="1" w:styleId="7CEF31682DDC4D89B0F38E0650A5A2DD1">
    <w:name w:val="7CEF31682DDC4D89B0F38E0650A5A2DD1"/>
    <w:rsid w:val="00B74E80"/>
    <w:rPr>
      <w:rFonts w:eastAsiaTheme="minorHAnsi"/>
    </w:rPr>
  </w:style>
  <w:style w:type="paragraph" w:customStyle="1" w:styleId="403D4E72A36C4CC7BE8FD54BA3E7B1E51">
    <w:name w:val="403D4E72A36C4CC7BE8FD54BA3E7B1E51"/>
    <w:rsid w:val="00B74E80"/>
    <w:rPr>
      <w:rFonts w:eastAsiaTheme="minorHAnsi"/>
    </w:rPr>
  </w:style>
  <w:style w:type="paragraph" w:customStyle="1" w:styleId="E74C530717B24485925DA575CA65A1AD1">
    <w:name w:val="E74C530717B24485925DA575CA65A1AD1"/>
    <w:rsid w:val="00B74E80"/>
    <w:rPr>
      <w:rFonts w:eastAsiaTheme="minorHAnsi"/>
    </w:rPr>
  </w:style>
  <w:style w:type="paragraph" w:customStyle="1" w:styleId="7511216A5A45447B8AF67FA1127F33901">
    <w:name w:val="7511216A5A45447B8AF67FA1127F33901"/>
    <w:rsid w:val="00B74E80"/>
    <w:rPr>
      <w:rFonts w:eastAsiaTheme="minorHAnsi"/>
    </w:rPr>
  </w:style>
  <w:style w:type="paragraph" w:customStyle="1" w:styleId="391A3E91DD7C4FCD83FC2750E93780641">
    <w:name w:val="391A3E91DD7C4FCD83FC2750E93780641"/>
    <w:rsid w:val="00B74E80"/>
    <w:rPr>
      <w:rFonts w:eastAsiaTheme="minorHAnsi"/>
    </w:rPr>
  </w:style>
  <w:style w:type="paragraph" w:customStyle="1" w:styleId="1BE21084DAC345E8A411802A24E2DA401">
    <w:name w:val="1BE21084DAC345E8A411802A24E2DA401"/>
    <w:rsid w:val="00B74E80"/>
    <w:rPr>
      <w:rFonts w:eastAsiaTheme="minorHAnsi"/>
    </w:rPr>
  </w:style>
  <w:style w:type="paragraph" w:customStyle="1" w:styleId="29459E27D4764288A31FD4E64A30F2621">
    <w:name w:val="29459E27D4764288A31FD4E64A30F2621"/>
    <w:rsid w:val="00B74E80"/>
    <w:rPr>
      <w:rFonts w:eastAsiaTheme="minorHAnsi"/>
    </w:rPr>
  </w:style>
  <w:style w:type="paragraph" w:customStyle="1" w:styleId="3E2CC9378F1446A3A1BD7A7682C5F6A41">
    <w:name w:val="3E2CC9378F1446A3A1BD7A7682C5F6A41"/>
    <w:rsid w:val="00B74E80"/>
    <w:rPr>
      <w:rFonts w:eastAsiaTheme="minorHAnsi"/>
    </w:rPr>
  </w:style>
  <w:style w:type="paragraph" w:customStyle="1" w:styleId="9F8B3714CBDC4A4BBBD5B482D30D2CB01">
    <w:name w:val="9F8B3714CBDC4A4BBBD5B482D30D2CB01"/>
    <w:rsid w:val="00B74E80"/>
    <w:rPr>
      <w:rFonts w:eastAsiaTheme="minorHAnsi"/>
    </w:rPr>
  </w:style>
  <w:style w:type="paragraph" w:customStyle="1" w:styleId="A35D7010FB0748C5B10284D582E087821">
    <w:name w:val="A35D7010FB0748C5B10284D582E087821"/>
    <w:rsid w:val="00B74E80"/>
    <w:rPr>
      <w:rFonts w:eastAsiaTheme="minorHAnsi"/>
    </w:rPr>
  </w:style>
  <w:style w:type="paragraph" w:customStyle="1" w:styleId="F21AFEEEC8F54EC18492737BB7F5DFD31">
    <w:name w:val="F21AFEEEC8F54EC18492737BB7F5DFD31"/>
    <w:rsid w:val="00B74E80"/>
    <w:rPr>
      <w:rFonts w:eastAsiaTheme="minorHAnsi"/>
    </w:rPr>
  </w:style>
  <w:style w:type="paragraph" w:customStyle="1" w:styleId="4B658751E72C4DE48A59EBA8BB66C91D1">
    <w:name w:val="4B658751E72C4DE48A59EBA8BB66C91D1"/>
    <w:rsid w:val="00B74E80"/>
    <w:rPr>
      <w:rFonts w:eastAsiaTheme="minorHAnsi"/>
    </w:rPr>
  </w:style>
  <w:style w:type="paragraph" w:customStyle="1" w:styleId="961F8E927C0746A4B9F1F0F2BA2642FD1">
    <w:name w:val="961F8E927C0746A4B9F1F0F2BA2642FD1"/>
    <w:rsid w:val="00B74E80"/>
    <w:rPr>
      <w:rFonts w:eastAsiaTheme="minorHAnsi"/>
    </w:rPr>
  </w:style>
  <w:style w:type="paragraph" w:customStyle="1" w:styleId="DEACB0D812434494B9CBD08DE9F23E201">
    <w:name w:val="DEACB0D812434494B9CBD08DE9F23E201"/>
    <w:rsid w:val="00B74E80"/>
    <w:rPr>
      <w:rFonts w:eastAsiaTheme="minorHAnsi"/>
    </w:rPr>
  </w:style>
  <w:style w:type="paragraph" w:customStyle="1" w:styleId="C97686FB86FB41A7AC9D95A4DC12EC1A1">
    <w:name w:val="C97686FB86FB41A7AC9D95A4DC12EC1A1"/>
    <w:rsid w:val="00B74E80"/>
    <w:rPr>
      <w:rFonts w:eastAsiaTheme="minorHAnsi"/>
    </w:rPr>
  </w:style>
  <w:style w:type="paragraph" w:customStyle="1" w:styleId="057E6006A43A4EBE832AC133AFBEC4921">
    <w:name w:val="057E6006A43A4EBE832AC133AFBEC4921"/>
    <w:rsid w:val="00B74E80"/>
    <w:rPr>
      <w:rFonts w:eastAsiaTheme="minorHAnsi"/>
    </w:rPr>
  </w:style>
  <w:style w:type="paragraph" w:customStyle="1" w:styleId="D524E85254524DFFBC53BCA9AC1900781">
    <w:name w:val="D524E85254524DFFBC53BCA9AC1900781"/>
    <w:rsid w:val="00B74E80"/>
    <w:rPr>
      <w:rFonts w:eastAsiaTheme="minorHAnsi"/>
    </w:rPr>
  </w:style>
  <w:style w:type="paragraph" w:customStyle="1" w:styleId="4FDB09F69D004FD28C7CE8D5812E91231">
    <w:name w:val="4FDB09F69D004FD28C7CE8D5812E91231"/>
    <w:rsid w:val="00B74E80"/>
    <w:rPr>
      <w:rFonts w:eastAsiaTheme="minorHAnsi"/>
    </w:rPr>
  </w:style>
  <w:style w:type="paragraph" w:customStyle="1" w:styleId="EFE691CBABD5475AB5A11036187453241">
    <w:name w:val="EFE691CBABD5475AB5A11036187453241"/>
    <w:rsid w:val="00B74E80"/>
    <w:rPr>
      <w:rFonts w:eastAsiaTheme="minorHAnsi"/>
    </w:rPr>
  </w:style>
  <w:style w:type="paragraph" w:customStyle="1" w:styleId="B7A51A785C644F2EB5D5844CC7AAD7B71">
    <w:name w:val="B7A51A785C644F2EB5D5844CC7AAD7B71"/>
    <w:rsid w:val="00B74E80"/>
    <w:rPr>
      <w:rFonts w:eastAsiaTheme="minorHAnsi"/>
    </w:rPr>
  </w:style>
  <w:style w:type="paragraph" w:customStyle="1" w:styleId="94A4D05B3A0749F29F727416749D3A831">
    <w:name w:val="94A4D05B3A0749F29F727416749D3A831"/>
    <w:rsid w:val="00B74E80"/>
    <w:rPr>
      <w:rFonts w:eastAsiaTheme="minorHAnsi"/>
    </w:rPr>
  </w:style>
  <w:style w:type="paragraph" w:customStyle="1" w:styleId="4B63C7DCD2C84833A82F366E7433662A1">
    <w:name w:val="4B63C7DCD2C84833A82F366E7433662A1"/>
    <w:rsid w:val="00B74E80"/>
    <w:rPr>
      <w:rFonts w:eastAsiaTheme="minorHAnsi"/>
    </w:rPr>
  </w:style>
  <w:style w:type="paragraph" w:customStyle="1" w:styleId="641F1C291CE849208BA0FC8F0871489A1">
    <w:name w:val="641F1C291CE849208BA0FC8F0871489A1"/>
    <w:rsid w:val="00B74E80"/>
    <w:rPr>
      <w:rFonts w:eastAsiaTheme="minorHAnsi"/>
    </w:rPr>
  </w:style>
  <w:style w:type="paragraph" w:customStyle="1" w:styleId="5CDF0DEC3E7341D9AA135D87CD8815411">
    <w:name w:val="5CDF0DEC3E7341D9AA135D87CD8815411"/>
    <w:rsid w:val="00B74E80"/>
    <w:rPr>
      <w:rFonts w:eastAsiaTheme="minorHAnsi"/>
    </w:rPr>
  </w:style>
  <w:style w:type="paragraph" w:customStyle="1" w:styleId="9F63C20C4C4C4FC586B28D8518E362341">
    <w:name w:val="9F63C20C4C4C4FC586B28D8518E362341"/>
    <w:rsid w:val="00B74E80"/>
    <w:rPr>
      <w:rFonts w:eastAsiaTheme="minorHAnsi"/>
    </w:rPr>
  </w:style>
  <w:style w:type="paragraph" w:customStyle="1" w:styleId="223A0989EBBF49EC806328D17F06DC481">
    <w:name w:val="223A0989EBBF49EC806328D17F06DC481"/>
    <w:rsid w:val="00B74E80"/>
    <w:rPr>
      <w:rFonts w:eastAsiaTheme="minorHAnsi"/>
    </w:rPr>
  </w:style>
  <w:style w:type="paragraph" w:customStyle="1" w:styleId="32F1AD813ED94204BBFB454FEDA5C3F61">
    <w:name w:val="32F1AD813ED94204BBFB454FEDA5C3F61"/>
    <w:rsid w:val="00B74E80"/>
    <w:rPr>
      <w:rFonts w:eastAsiaTheme="minorHAnsi"/>
    </w:rPr>
  </w:style>
  <w:style w:type="paragraph" w:customStyle="1" w:styleId="AED2B4DCE8AD4A9AAC9AE8788EEBE1A81">
    <w:name w:val="AED2B4DCE8AD4A9AAC9AE8788EEBE1A81"/>
    <w:rsid w:val="00B74E80"/>
    <w:rPr>
      <w:rFonts w:eastAsiaTheme="minorHAnsi"/>
    </w:rPr>
  </w:style>
  <w:style w:type="paragraph" w:customStyle="1" w:styleId="63A8180A0750424F98EF46EEB260A47E1">
    <w:name w:val="63A8180A0750424F98EF46EEB260A47E1"/>
    <w:rsid w:val="00B74E80"/>
    <w:rPr>
      <w:rFonts w:eastAsiaTheme="minorHAnsi"/>
    </w:rPr>
  </w:style>
  <w:style w:type="paragraph" w:customStyle="1" w:styleId="EB1EC4A7167946809E8C10BD284E6F441">
    <w:name w:val="EB1EC4A7167946809E8C10BD284E6F441"/>
    <w:rsid w:val="00B74E80"/>
    <w:rPr>
      <w:rFonts w:eastAsiaTheme="minorHAnsi"/>
    </w:rPr>
  </w:style>
  <w:style w:type="paragraph" w:customStyle="1" w:styleId="C2EA73F6893847A68B89A45F82A1C6231">
    <w:name w:val="C2EA73F6893847A68B89A45F82A1C6231"/>
    <w:rsid w:val="00B74E80"/>
    <w:rPr>
      <w:rFonts w:eastAsiaTheme="minorHAnsi"/>
    </w:rPr>
  </w:style>
  <w:style w:type="paragraph" w:customStyle="1" w:styleId="960E03230D954992B0BF9D874CE7956D1">
    <w:name w:val="960E03230D954992B0BF9D874CE7956D1"/>
    <w:rsid w:val="00B74E80"/>
    <w:rPr>
      <w:rFonts w:eastAsiaTheme="minorHAnsi"/>
    </w:rPr>
  </w:style>
  <w:style w:type="paragraph" w:customStyle="1" w:styleId="CD497514C1634F53A875ACE89269A6D61">
    <w:name w:val="CD497514C1634F53A875ACE89269A6D61"/>
    <w:rsid w:val="00B74E80"/>
    <w:rPr>
      <w:rFonts w:eastAsiaTheme="minorHAnsi"/>
    </w:rPr>
  </w:style>
  <w:style w:type="paragraph" w:customStyle="1" w:styleId="3DAA216156924F968E26AADDA62797F31">
    <w:name w:val="3DAA216156924F968E26AADDA62797F31"/>
    <w:rsid w:val="00B74E80"/>
    <w:rPr>
      <w:rFonts w:eastAsiaTheme="minorHAnsi"/>
    </w:rPr>
  </w:style>
  <w:style w:type="paragraph" w:customStyle="1" w:styleId="E274B4E890C942949315DE3A107D6DB71">
    <w:name w:val="E274B4E890C942949315DE3A107D6DB71"/>
    <w:rsid w:val="00B74E80"/>
    <w:rPr>
      <w:rFonts w:eastAsiaTheme="minorHAnsi"/>
    </w:rPr>
  </w:style>
  <w:style w:type="paragraph" w:customStyle="1" w:styleId="24DB401E693D4B68A17D0C74D4C015EF1">
    <w:name w:val="24DB401E693D4B68A17D0C74D4C015EF1"/>
    <w:rsid w:val="00B74E80"/>
    <w:rPr>
      <w:rFonts w:eastAsiaTheme="minorHAnsi"/>
    </w:rPr>
  </w:style>
  <w:style w:type="paragraph" w:customStyle="1" w:styleId="3F654F6808044C32904D50FD8D9675D41">
    <w:name w:val="3F654F6808044C32904D50FD8D9675D41"/>
    <w:rsid w:val="00B74E80"/>
    <w:rPr>
      <w:rFonts w:eastAsiaTheme="minorHAnsi"/>
    </w:rPr>
  </w:style>
  <w:style w:type="paragraph" w:customStyle="1" w:styleId="A4B80706B8C1449B9656F0B83AF7EBFB1">
    <w:name w:val="A4B80706B8C1449B9656F0B83AF7EBFB1"/>
    <w:rsid w:val="00B74E80"/>
    <w:rPr>
      <w:rFonts w:eastAsiaTheme="minorHAnsi"/>
    </w:rPr>
  </w:style>
  <w:style w:type="paragraph" w:customStyle="1" w:styleId="D9973082C7CC40C182296224A24110CC1">
    <w:name w:val="D9973082C7CC40C182296224A24110CC1"/>
    <w:rsid w:val="00B74E80"/>
    <w:rPr>
      <w:rFonts w:eastAsiaTheme="minorHAnsi"/>
    </w:rPr>
  </w:style>
  <w:style w:type="paragraph" w:customStyle="1" w:styleId="6983FB90B03A4232ADD1985C74EAAC351">
    <w:name w:val="6983FB90B03A4232ADD1985C74EAAC351"/>
    <w:rsid w:val="00B74E80"/>
    <w:rPr>
      <w:rFonts w:eastAsiaTheme="minorHAnsi"/>
    </w:rPr>
  </w:style>
  <w:style w:type="paragraph" w:customStyle="1" w:styleId="1AB57BC60697420D9A292C2FD5FFAA3E1">
    <w:name w:val="1AB57BC60697420D9A292C2FD5FFAA3E1"/>
    <w:rsid w:val="00B74E80"/>
    <w:rPr>
      <w:rFonts w:eastAsiaTheme="minorHAnsi"/>
    </w:rPr>
  </w:style>
  <w:style w:type="paragraph" w:customStyle="1" w:styleId="5E2830BAD8ED4BAAB673EAE4E3CCCCF91">
    <w:name w:val="5E2830BAD8ED4BAAB673EAE4E3CCCCF91"/>
    <w:rsid w:val="00B74E80"/>
    <w:rPr>
      <w:rFonts w:eastAsiaTheme="minorHAnsi"/>
    </w:rPr>
  </w:style>
  <w:style w:type="paragraph" w:customStyle="1" w:styleId="2BC13224E5A84B1B950A86DC56EA78601">
    <w:name w:val="2BC13224E5A84B1B950A86DC56EA78601"/>
    <w:rsid w:val="00B74E80"/>
    <w:rPr>
      <w:rFonts w:eastAsiaTheme="minorHAnsi"/>
    </w:rPr>
  </w:style>
  <w:style w:type="paragraph" w:customStyle="1" w:styleId="473F88132FE4455AB4657DA40DADE5101">
    <w:name w:val="473F88132FE4455AB4657DA40DADE5101"/>
    <w:rsid w:val="00B74E80"/>
    <w:rPr>
      <w:rFonts w:eastAsiaTheme="minorHAnsi"/>
    </w:rPr>
  </w:style>
  <w:style w:type="paragraph" w:customStyle="1" w:styleId="737F598F5D2A4D4B8C6C5E4D2EDFD34E1">
    <w:name w:val="737F598F5D2A4D4B8C6C5E4D2EDFD34E1"/>
    <w:rsid w:val="00B74E80"/>
    <w:rPr>
      <w:rFonts w:eastAsiaTheme="minorHAnsi"/>
    </w:rPr>
  </w:style>
  <w:style w:type="paragraph" w:customStyle="1" w:styleId="87442A4A5115407DBF0B6A3A47A713C61">
    <w:name w:val="87442A4A5115407DBF0B6A3A47A713C61"/>
    <w:rsid w:val="00B74E80"/>
    <w:rPr>
      <w:rFonts w:eastAsiaTheme="minorHAnsi"/>
    </w:rPr>
  </w:style>
  <w:style w:type="paragraph" w:customStyle="1" w:styleId="CF73CEE2A5344CB6BB496C3C618F525F1">
    <w:name w:val="CF73CEE2A5344CB6BB496C3C618F525F1"/>
    <w:rsid w:val="00B74E80"/>
    <w:rPr>
      <w:rFonts w:eastAsiaTheme="minorHAnsi"/>
    </w:rPr>
  </w:style>
  <w:style w:type="paragraph" w:customStyle="1" w:styleId="D265F756B37B471182F8C09B241E7D851">
    <w:name w:val="D265F756B37B471182F8C09B241E7D851"/>
    <w:rsid w:val="00B74E80"/>
    <w:rPr>
      <w:rFonts w:eastAsiaTheme="minorHAnsi"/>
    </w:rPr>
  </w:style>
  <w:style w:type="paragraph" w:customStyle="1" w:styleId="569DB25010BA4EBA9A650B75E7BB350E1">
    <w:name w:val="569DB25010BA4EBA9A650B75E7BB350E1"/>
    <w:rsid w:val="00B74E80"/>
    <w:rPr>
      <w:rFonts w:eastAsiaTheme="minorHAnsi"/>
    </w:rPr>
  </w:style>
  <w:style w:type="paragraph" w:customStyle="1" w:styleId="0317FB7D4D0A4AF19B59B5572744E34D1">
    <w:name w:val="0317FB7D4D0A4AF19B59B5572744E34D1"/>
    <w:rsid w:val="00B74E80"/>
    <w:rPr>
      <w:rFonts w:eastAsiaTheme="minorHAnsi"/>
    </w:rPr>
  </w:style>
  <w:style w:type="paragraph" w:customStyle="1" w:styleId="A1B3CB105E734D39AD48A7B5581032A91">
    <w:name w:val="A1B3CB105E734D39AD48A7B5581032A91"/>
    <w:rsid w:val="00B74E80"/>
    <w:rPr>
      <w:rFonts w:eastAsiaTheme="minorHAnsi"/>
    </w:rPr>
  </w:style>
  <w:style w:type="paragraph" w:customStyle="1" w:styleId="7109A56243514E29B7A7F0148E2A27831">
    <w:name w:val="7109A56243514E29B7A7F0148E2A27831"/>
    <w:rsid w:val="00B74E80"/>
    <w:rPr>
      <w:rFonts w:eastAsiaTheme="minorHAnsi"/>
    </w:rPr>
  </w:style>
  <w:style w:type="paragraph" w:customStyle="1" w:styleId="0DFEFB57DF1A4DCA9E681141DC97DEA21">
    <w:name w:val="0DFEFB57DF1A4DCA9E681141DC97DEA21"/>
    <w:rsid w:val="00B74E80"/>
    <w:rPr>
      <w:rFonts w:eastAsiaTheme="minorHAnsi"/>
    </w:rPr>
  </w:style>
  <w:style w:type="paragraph" w:customStyle="1" w:styleId="9E438098AE9C45AC9CC1C019FAED0EE81">
    <w:name w:val="9E438098AE9C45AC9CC1C019FAED0EE81"/>
    <w:rsid w:val="00B74E80"/>
    <w:rPr>
      <w:rFonts w:eastAsiaTheme="minorHAnsi"/>
    </w:rPr>
  </w:style>
  <w:style w:type="paragraph" w:customStyle="1" w:styleId="78871F255E1241268010A0136FA968A81">
    <w:name w:val="78871F255E1241268010A0136FA968A81"/>
    <w:rsid w:val="00B74E80"/>
    <w:rPr>
      <w:rFonts w:eastAsiaTheme="minorHAnsi"/>
    </w:rPr>
  </w:style>
  <w:style w:type="paragraph" w:customStyle="1" w:styleId="56A59ED10BFD4556BCF2EF932565355D1">
    <w:name w:val="56A59ED10BFD4556BCF2EF932565355D1"/>
    <w:rsid w:val="00B74E80"/>
    <w:rPr>
      <w:rFonts w:eastAsiaTheme="minorHAnsi"/>
    </w:rPr>
  </w:style>
  <w:style w:type="paragraph" w:customStyle="1" w:styleId="0DBB84F6497C4F6AAAF6798C171880081">
    <w:name w:val="0DBB84F6497C4F6AAAF6798C171880081"/>
    <w:rsid w:val="00B74E80"/>
    <w:rPr>
      <w:rFonts w:eastAsiaTheme="minorHAnsi"/>
    </w:rPr>
  </w:style>
  <w:style w:type="paragraph" w:customStyle="1" w:styleId="AB42989AC9854728ACCF73671923FC2B1">
    <w:name w:val="AB42989AC9854728ACCF73671923FC2B1"/>
    <w:rsid w:val="00B74E80"/>
    <w:rPr>
      <w:rFonts w:eastAsiaTheme="minorHAnsi"/>
    </w:rPr>
  </w:style>
  <w:style w:type="paragraph" w:customStyle="1" w:styleId="353DDBDDD1BB4769A144D9C61A4163F41">
    <w:name w:val="353DDBDDD1BB4769A144D9C61A4163F41"/>
    <w:rsid w:val="00B74E80"/>
    <w:rPr>
      <w:rFonts w:eastAsiaTheme="minorHAnsi"/>
    </w:rPr>
  </w:style>
  <w:style w:type="paragraph" w:customStyle="1" w:styleId="0877A1261D3C4CFB8BCD9B89DC626DB71">
    <w:name w:val="0877A1261D3C4CFB8BCD9B89DC626DB71"/>
    <w:rsid w:val="00B74E80"/>
    <w:rPr>
      <w:rFonts w:eastAsiaTheme="minorHAnsi"/>
    </w:rPr>
  </w:style>
  <w:style w:type="paragraph" w:customStyle="1" w:styleId="A7C62A9F40CB4F428A5C3A972DC433DA1">
    <w:name w:val="A7C62A9F40CB4F428A5C3A972DC433DA1"/>
    <w:rsid w:val="00B74E80"/>
    <w:rPr>
      <w:rFonts w:eastAsiaTheme="minorHAnsi"/>
    </w:rPr>
  </w:style>
  <w:style w:type="paragraph" w:customStyle="1" w:styleId="934AAE51D393427F8E93CD25D9E5F9BC1">
    <w:name w:val="934AAE51D393427F8E93CD25D9E5F9BC1"/>
    <w:rsid w:val="00B74E80"/>
    <w:rPr>
      <w:rFonts w:eastAsiaTheme="minorHAnsi"/>
    </w:rPr>
  </w:style>
  <w:style w:type="paragraph" w:customStyle="1" w:styleId="F8948E9EC45A41E8819D0BA7F63587751">
    <w:name w:val="F8948E9EC45A41E8819D0BA7F63587751"/>
    <w:rsid w:val="00B74E80"/>
    <w:rPr>
      <w:rFonts w:eastAsiaTheme="minorHAnsi"/>
    </w:rPr>
  </w:style>
  <w:style w:type="paragraph" w:customStyle="1" w:styleId="A955A92DA378413E94D8CEAC766AFCB91">
    <w:name w:val="A955A92DA378413E94D8CEAC766AFCB91"/>
    <w:rsid w:val="00B74E80"/>
    <w:rPr>
      <w:rFonts w:eastAsiaTheme="minorHAnsi"/>
    </w:rPr>
  </w:style>
  <w:style w:type="paragraph" w:customStyle="1" w:styleId="0E3EB83D7A884BDFA0F8041EC0808C431">
    <w:name w:val="0E3EB83D7A884BDFA0F8041EC0808C431"/>
    <w:rsid w:val="00B74E80"/>
    <w:rPr>
      <w:rFonts w:eastAsiaTheme="minorHAnsi"/>
    </w:rPr>
  </w:style>
  <w:style w:type="paragraph" w:customStyle="1" w:styleId="913D5F37EDD14717BA31D778BBE6411B1">
    <w:name w:val="913D5F37EDD14717BA31D778BBE6411B1"/>
    <w:rsid w:val="00B74E80"/>
    <w:rPr>
      <w:rFonts w:eastAsiaTheme="minorHAnsi"/>
    </w:rPr>
  </w:style>
  <w:style w:type="paragraph" w:customStyle="1" w:styleId="07CD4D5C09B84161B4B5039629E61A621">
    <w:name w:val="07CD4D5C09B84161B4B5039629E61A621"/>
    <w:rsid w:val="00B74E80"/>
    <w:rPr>
      <w:rFonts w:eastAsiaTheme="minorHAnsi"/>
    </w:rPr>
  </w:style>
  <w:style w:type="paragraph" w:customStyle="1" w:styleId="2BEE1A359A3B493994BC7087BAFC3C5B1">
    <w:name w:val="2BEE1A359A3B493994BC7087BAFC3C5B1"/>
    <w:rsid w:val="00B74E80"/>
    <w:rPr>
      <w:rFonts w:eastAsiaTheme="minorHAnsi"/>
    </w:rPr>
  </w:style>
  <w:style w:type="paragraph" w:customStyle="1" w:styleId="D7653BF5996A4DEE8EC097001E48BF9F1">
    <w:name w:val="D7653BF5996A4DEE8EC097001E48BF9F1"/>
    <w:rsid w:val="00B74E80"/>
    <w:rPr>
      <w:rFonts w:eastAsiaTheme="minorHAnsi"/>
    </w:rPr>
  </w:style>
  <w:style w:type="paragraph" w:customStyle="1" w:styleId="236275B9CC8D43268530EA02BB8328BC1">
    <w:name w:val="236275B9CC8D43268530EA02BB8328BC1"/>
    <w:rsid w:val="00B74E80"/>
    <w:rPr>
      <w:rFonts w:eastAsiaTheme="minorHAnsi"/>
    </w:rPr>
  </w:style>
  <w:style w:type="paragraph" w:customStyle="1" w:styleId="AED84B58D62740E2A4EFB5D688AE2AF61">
    <w:name w:val="AED84B58D62740E2A4EFB5D688AE2AF61"/>
    <w:rsid w:val="00B74E80"/>
    <w:rPr>
      <w:rFonts w:eastAsiaTheme="minorHAnsi"/>
    </w:rPr>
  </w:style>
  <w:style w:type="paragraph" w:customStyle="1" w:styleId="575602D3CA9949B79554A5EB985F76821">
    <w:name w:val="575602D3CA9949B79554A5EB985F76821"/>
    <w:rsid w:val="00B74E80"/>
    <w:rPr>
      <w:rFonts w:eastAsiaTheme="minorHAnsi"/>
    </w:rPr>
  </w:style>
  <w:style w:type="paragraph" w:customStyle="1" w:styleId="CED6B5E5D8E048ECBD9012AC90756D641">
    <w:name w:val="CED6B5E5D8E048ECBD9012AC90756D641"/>
    <w:rsid w:val="00B74E80"/>
    <w:rPr>
      <w:rFonts w:eastAsiaTheme="minorHAnsi"/>
    </w:rPr>
  </w:style>
  <w:style w:type="paragraph" w:customStyle="1" w:styleId="A795AC9642A24EACA84E43CFD4607A551">
    <w:name w:val="A795AC9642A24EACA84E43CFD4607A551"/>
    <w:rsid w:val="00B74E80"/>
    <w:rPr>
      <w:rFonts w:eastAsiaTheme="minorHAnsi"/>
    </w:rPr>
  </w:style>
  <w:style w:type="paragraph" w:customStyle="1" w:styleId="1FB06CC525504690AFCF17CB5987B77F1">
    <w:name w:val="1FB06CC525504690AFCF17CB5987B77F1"/>
    <w:rsid w:val="00B74E80"/>
    <w:rPr>
      <w:rFonts w:eastAsiaTheme="minorHAnsi"/>
    </w:rPr>
  </w:style>
  <w:style w:type="paragraph" w:customStyle="1" w:styleId="ED5943F564624AAD8ABDCD8637B871171">
    <w:name w:val="ED5943F564624AAD8ABDCD8637B871171"/>
    <w:rsid w:val="00B74E80"/>
    <w:rPr>
      <w:rFonts w:eastAsiaTheme="minorHAnsi"/>
    </w:rPr>
  </w:style>
  <w:style w:type="paragraph" w:customStyle="1" w:styleId="075F05DC76BD4B2FB3FEC8AE202A5D911">
    <w:name w:val="075F05DC76BD4B2FB3FEC8AE202A5D911"/>
    <w:rsid w:val="00B74E80"/>
    <w:rPr>
      <w:rFonts w:eastAsiaTheme="minorHAnsi"/>
    </w:rPr>
  </w:style>
  <w:style w:type="paragraph" w:customStyle="1" w:styleId="FE951263E9504334B04C1826D688B6021">
    <w:name w:val="FE951263E9504334B04C1826D688B6021"/>
    <w:rsid w:val="00B74E80"/>
    <w:rPr>
      <w:rFonts w:eastAsiaTheme="minorHAnsi"/>
    </w:rPr>
  </w:style>
  <w:style w:type="paragraph" w:customStyle="1" w:styleId="2306585DA4FE41E4AF5E923C0C30C4BA1">
    <w:name w:val="2306585DA4FE41E4AF5E923C0C30C4BA1"/>
    <w:rsid w:val="00B74E80"/>
    <w:rPr>
      <w:rFonts w:eastAsiaTheme="minorHAnsi"/>
    </w:rPr>
  </w:style>
  <w:style w:type="paragraph" w:customStyle="1" w:styleId="AC760AE15E1E4183B97F65C349F21875">
    <w:name w:val="AC760AE15E1E4183B97F65C349F21875"/>
    <w:rsid w:val="00B74E80"/>
  </w:style>
  <w:style w:type="paragraph" w:customStyle="1" w:styleId="099C38EDC0224B218FF7FB2A08758EDA">
    <w:name w:val="099C38EDC0224B218FF7FB2A08758EDA"/>
    <w:rsid w:val="00B74E80"/>
  </w:style>
  <w:style w:type="paragraph" w:customStyle="1" w:styleId="5B8C144A7A384935BA1FC0BCBE68C8A1">
    <w:name w:val="5B8C144A7A384935BA1FC0BCBE68C8A1"/>
    <w:rsid w:val="00B74E80"/>
  </w:style>
  <w:style w:type="paragraph" w:customStyle="1" w:styleId="E3E729B3E7AF4FE4877677DF1979440A">
    <w:name w:val="E3E729B3E7AF4FE4877677DF1979440A"/>
    <w:rsid w:val="00B74E80"/>
  </w:style>
  <w:style w:type="paragraph" w:customStyle="1" w:styleId="2B7DD215EFF648DFB0FC4C8C8BB52A3B">
    <w:name w:val="2B7DD215EFF648DFB0FC4C8C8BB52A3B"/>
    <w:rsid w:val="00B74E80"/>
  </w:style>
  <w:style w:type="paragraph" w:customStyle="1" w:styleId="FFF1FFB389E74258AB169171748ECFDF">
    <w:name w:val="FFF1FFB389E74258AB169171748ECFDF"/>
    <w:rsid w:val="00B74E80"/>
  </w:style>
  <w:style w:type="paragraph" w:customStyle="1" w:styleId="D240C23C21A14FE9AEB3F1D808219B1B">
    <w:name w:val="D240C23C21A14FE9AEB3F1D808219B1B"/>
    <w:rsid w:val="00B74E80"/>
  </w:style>
  <w:style w:type="paragraph" w:customStyle="1" w:styleId="15B516C8A5CD4DFB9AB8C1CF51A80E9E">
    <w:name w:val="15B516C8A5CD4DFB9AB8C1CF51A80E9E"/>
    <w:rsid w:val="00B74E80"/>
  </w:style>
  <w:style w:type="paragraph" w:customStyle="1" w:styleId="14C7A28CBEEF45B6AA97B081A60CAA74">
    <w:name w:val="14C7A28CBEEF45B6AA97B081A60CAA74"/>
    <w:rsid w:val="00B74E80"/>
  </w:style>
  <w:style w:type="paragraph" w:customStyle="1" w:styleId="184F276CD90A43F4A8670636C2F15002">
    <w:name w:val="184F276CD90A43F4A8670636C2F15002"/>
    <w:rsid w:val="00B74E80"/>
  </w:style>
  <w:style w:type="paragraph" w:customStyle="1" w:styleId="D7A3A2CAF64B48B6B38265835636F9B7">
    <w:name w:val="D7A3A2CAF64B48B6B38265835636F9B7"/>
    <w:rsid w:val="00B74E80"/>
  </w:style>
  <w:style w:type="paragraph" w:customStyle="1" w:styleId="E510A4DF38E24839888B66373A58E2A3">
    <w:name w:val="E510A4DF38E24839888B66373A58E2A3"/>
    <w:rsid w:val="00B74E80"/>
  </w:style>
  <w:style w:type="paragraph" w:customStyle="1" w:styleId="D58F10A09F6C44E6AD207EF0179E5CFF">
    <w:name w:val="D58F10A09F6C44E6AD207EF0179E5CFF"/>
    <w:rsid w:val="00B74E80"/>
  </w:style>
  <w:style w:type="paragraph" w:customStyle="1" w:styleId="C8269E28AB254768B9E14E6BBF66B6C7">
    <w:name w:val="C8269E28AB254768B9E14E6BBF66B6C7"/>
    <w:rsid w:val="00B74E80"/>
  </w:style>
  <w:style w:type="paragraph" w:customStyle="1" w:styleId="8346D1D31BAC4F9196B58A5636268808">
    <w:name w:val="8346D1D31BAC4F9196B58A5636268808"/>
    <w:rsid w:val="00B74E80"/>
  </w:style>
  <w:style w:type="paragraph" w:customStyle="1" w:styleId="BBB2101229FA4F06A09A3520933C99A5">
    <w:name w:val="BBB2101229FA4F06A09A3520933C99A5"/>
    <w:rsid w:val="00B74E80"/>
  </w:style>
  <w:style w:type="paragraph" w:customStyle="1" w:styleId="C1D53BD440004B28A03EF2AD17D7364D">
    <w:name w:val="C1D53BD440004B28A03EF2AD17D7364D"/>
    <w:rsid w:val="00B74E80"/>
  </w:style>
  <w:style w:type="paragraph" w:customStyle="1" w:styleId="27E129A6BB394230AF85F20182A15BAF">
    <w:name w:val="27E129A6BB394230AF85F20182A15BAF"/>
    <w:rsid w:val="00B74E80"/>
  </w:style>
  <w:style w:type="paragraph" w:customStyle="1" w:styleId="67DA543672ED4C3E91FB4A59FA14805A">
    <w:name w:val="67DA543672ED4C3E91FB4A59FA14805A"/>
    <w:rsid w:val="00B74E80"/>
  </w:style>
  <w:style w:type="paragraph" w:customStyle="1" w:styleId="BC3D79440DCF4C76ACDF893E93F7E510">
    <w:name w:val="BC3D79440DCF4C76ACDF893E93F7E510"/>
    <w:rsid w:val="00B74E80"/>
  </w:style>
  <w:style w:type="paragraph" w:customStyle="1" w:styleId="4DDFB6BD624F426688269D005EF370C1">
    <w:name w:val="4DDFB6BD624F426688269D005EF370C1"/>
    <w:rsid w:val="00B74E80"/>
  </w:style>
  <w:style w:type="paragraph" w:customStyle="1" w:styleId="635A814F4E95432F8A03B40A07B5A593">
    <w:name w:val="635A814F4E95432F8A03B40A07B5A593"/>
    <w:rsid w:val="00B74E80"/>
  </w:style>
  <w:style w:type="paragraph" w:customStyle="1" w:styleId="2F0AF7917628457581C292F9B33FBE0E">
    <w:name w:val="2F0AF7917628457581C292F9B33FBE0E"/>
    <w:rsid w:val="00B74E80"/>
  </w:style>
  <w:style w:type="paragraph" w:customStyle="1" w:styleId="3BF876AEF9DD4DDA9D85474D2D26123C">
    <w:name w:val="3BF876AEF9DD4DDA9D85474D2D26123C"/>
    <w:rsid w:val="00B74E80"/>
  </w:style>
  <w:style w:type="paragraph" w:customStyle="1" w:styleId="32659D7BB54343259E175A266D86361B">
    <w:name w:val="32659D7BB54343259E175A266D86361B"/>
    <w:rsid w:val="00B74E80"/>
  </w:style>
  <w:style w:type="paragraph" w:customStyle="1" w:styleId="08AA6ED040DF4D848004A9E58FD71F15">
    <w:name w:val="08AA6ED040DF4D848004A9E58FD71F15"/>
    <w:rsid w:val="00B74E80"/>
  </w:style>
  <w:style w:type="paragraph" w:customStyle="1" w:styleId="C8A1379D3C5D4627BCAE1427CDFB1D85">
    <w:name w:val="C8A1379D3C5D4627BCAE1427CDFB1D85"/>
    <w:rsid w:val="00B74E80"/>
  </w:style>
  <w:style w:type="paragraph" w:customStyle="1" w:styleId="803783FDE7E74665B8F95BD26F669E5A">
    <w:name w:val="803783FDE7E74665B8F95BD26F669E5A"/>
    <w:rsid w:val="00B74E80"/>
  </w:style>
  <w:style w:type="paragraph" w:customStyle="1" w:styleId="43489122594B413D965F55CDBBC8F724">
    <w:name w:val="43489122594B413D965F55CDBBC8F724"/>
    <w:rsid w:val="00B74E80"/>
  </w:style>
  <w:style w:type="paragraph" w:customStyle="1" w:styleId="E36C8E8CA2054817AF3C301F99085794">
    <w:name w:val="E36C8E8CA2054817AF3C301F99085794"/>
    <w:rsid w:val="00B74E80"/>
  </w:style>
  <w:style w:type="paragraph" w:customStyle="1" w:styleId="BA5EC9C77F194EF8A9540CF2C3000E06">
    <w:name w:val="BA5EC9C77F194EF8A9540CF2C3000E06"/>
    <w:rsid w:val="00B74E80"/>
  </w:style>
  <w:style w:type="paragraph" w:customStyle="1" w:styleId="4127B48D54CB4DF49A8241ED1450B1FB">
    <w:name w:val="4127B48D54CB4DF49A8241ED1450B1FB"/>
    <w:rsid w:val="00B74E80"/>
  </w:style>
  <w:style w:type="paragraph" w:customStyle="1" w:styleId="65CA4D06BD5C4972B5E665B8848F7443">
    <w:name w:val="65CA4D06BD5C4972B5E665B8848F7443"/>
    <w:rsid w:val="00B74E80"/>
  </w:style>
  <w:style w:type="paragraph" w:customStyle="1" w:styleId="C72EB80D4BD447F1AA6C36DF76E3BC1D">
    <w:name w:val="C72EB80D4BD447F1AA6C36DF76E3BC1D"/>
    <w:rsid w:val="00B74E80"/>
  </w:style>
  <w:style w:type="paragraph" w:customStyle="1" w:styleId="DECD78E540F64A42A1E5CB8B5A62DCE9">
    <w:name w:val="DECD78E540F64A42A1E5CB8B5A62DCE9"/>
    <w:rsid w:val="00B74E80"/>
  </w:style>
  <w:style w:type="paragraph" w:customStyle="1" w:styleId="0E74646D6E5548FDBE5405478F4299B6">
    <w:name w:val="0E74646D6E5548FDBE5405478F4299B6"/>
    <w:rsid w:val="00B74E80"/>
  </w:style>
  <w:style w:type="paragraph" w:customStyle="1" w:styleId="D2B22BA5168547488584C6FB1613310C">
    <w:name w:val="D2B22BA5168547488584C6FB1613310C"/>
    <w:rsid w:val="00B74E80"/>
  </w:style>
  <w:style w:type="paragraph" w:customStyle="1" w:styleId="41D75E693A754759986967A34FF2CD1E">
    <w:name w:val="41D75E693A754759986967A34FF2CD1E"/>
    <w:rsid w:val="00B74E80"/>
  </w:style>
  <w:style w:type="paragraph" w:customStyle="1" w:styleId="43814D6EC88D43A4BE66E5AEBE00494B">
    <w:name w:val="43814D6EC88D43A4BE66E5AEBE00494B"/>
    <w:rsid w:val="00B74E80"/>
  </w:style>
  <w:style w:type="paragraph" w:customStyle="1" w:styleId="374D2C8E8E94403189E2BB3CF77A4099">
    <w:name w:val="374D2C8E8E94403189E2BB3CF77A4099"/>
    <w:rsid w:val="00B74E80"/>
  </w:style>
  <w:style w:type="paragraph" w:customStyle="1" w:styleId="732B797A27F34071A58F371B6FBCB68C">
    <w:name w:val="732B797A27F34071A58F371B6FBCB68C"/>
    <w:rsid w:val="00B74E80"/>
  </w:style>
  <w:style w:type="paragraph" w:customStyle="1" w:styleId="D5A36473D8E3421FB80409C7087DBD6F">
    <w:name w:val="D5A36473D8E3421FB80409C7087DBD6F"/>
    <w:rsid w:val="00B74E80"/>
  </w:style>
  <w:style w:type="paragraph" w:customStyle="1" w:styleId="6C230A161E0A4FF8A9AA8C5AEC68E673">
    <w:name w:val="6C230A161E0A4FF8A9AA8C5AEC68E673"/>
    <w:rsid w:val="00B74E80"/>
  </w:style>
  <w:style w:type="paragraph" w:customStyle="1" w:styleId="D8CF5B4F45C0415F8BD9623A2460008F">
    <w:name w:val="D8CF5B4F45C0415F8BD9623A2460008F"/>
    <w:rsid w:val="00B74E80"/>
  </w:style>
  <w:style w:type="paragraph" w:customStyle="1" w:styleId="7E6EC491DA144ABCB4FA5CE65D2CDE2E">
    <w:name w:val="7E6EC491DA144ABCB4FA5CE65D2CDE2E"/>
    <w:rsid w:val="00B74E80"/>
  </w:style>
  <w:style w:type="paragraph" w:customStyle="1" w:styleId="DB85BBBAE9EC4C58B958BD85DD3EE7AD">
    <w:name w:val="DB85BBBAE9EC4C58B958BD85DD3EE7AD"/>
    <w:rsid w:val="00B74E80"/>
  </w:style>
  <w:style w:type="paragraph" w:customStyle="1" w:styleId="9904A263D59C47228206C1E9941A0AED">
    <w:name w:val="9904A263D59C47228206C1E9941A0AED"/>
    <w:rsid w:val="00B74E80"/>
  </w:style>
  <w:style w:type="paragraph" w:customStyle="1" w:styleId="79B3D5C009CD464CAA5DB65BD8E4B7D3">
    <w:name w:val="79B3D5C009CD464CAA5DB65BD8E4B7D3"/>
    <w:rsid w:val="00B74E80"/>
  </w:style>
  <w:style w:type="paragraph" w:customStyle="1" w:styleId="530CBA15898143C69EAE8477E3708504">
    <w:name w:val="530CBA15898143C69EAE8477E3708504"/>
    <w:rsid w:val="00B74E80"/>
  </w:style>
  <w:style w:type="paragraph" w:customStyle="1" w:styleId="2F8DECDB434C470DBC1D74009FE6060B">
    <w:name w:val="2F8DECDB434C470DBC1D74009FE6060B"/>
    <w:rsid w:val="00B74E80"/>
  </w:style>
  <w:style w:type="paragraph" w:customStyle="1" w:styleId="7F3D27C9790E4A4781D0CFCB50343276">
    <w:name w:val="7F3D27C9790E4A4781D0CFCB50343276"/>
    <w:rsid w:val="00B74E80"/>
  </w:style>
  <w:style w:type="paragraph" w:customStyle="1" w:styleId="56759385175948E2BAA2BC4899882959">
    <w:name w:val="56759385175948E2BAA2BC4899882959"/>
    <w:rsid w:val="00B74E80"/>
  </w:style>
  <w:style w:type="paragraph" w:customStyle="1" w:styleId="BF2124130FBE40BD90DBBC815089CA18">
    <w:name w:val="BF2124130FBE40BD90DBBC815089CA18"/>
    <w:rsid w:val="00B74E80"/>
  </w:style>
  <w:style w:type="paragraph" w:customStyle="1" w:styleId="4B854558999C483597DD354640C7DC29">
    <w:name w:val="4B854558999C483597DD354640C7DC29"/>
    <w:rsid w:val="00B74E80"/>
  </w:style>
  <w:style w:type="paragraph" w:customStyle="1" w:styleId="4C9B8D2779E743108B9B1DA52B2FA612">
    <w:name w:val="4C9B8D2779E743108B9B1DA52B2FA612"/>
    <w:rsid w:val="00B74E80"/>
  </w:style>
  <w:style w:type="paragraph" w:customStyle="1" w:styleId="0ECEC5FE58984AC09200D234842DEB9B">
    <w:name w:val="0ECEC5FE58984AC09200D234842DEB9B"/>
    <w:rsid w:val="00B74E80"/>
  </w:style>
  <w:style w:type="paragraph" w:customStyle="1" w:styleId="CCAA2CB013264AE2B22FC6465AA02E81">
    <w:name w:val="CCAA2CB013264AE2B22FC6465AA02E81"/>
    <w:rsid w:val="00B74E80"/>
  </w:style>
  <w:style w:type="paragraph" w:customStyle="1" w:styleId="8938B6F8E0994C41AAA3B9F561A943EA">
    <w:name w:val="8938B6F8E0994C41AAA3B9F561A943EA"/>
    <w:rsid w:val="00B74E80"/>
  </w:style>
  <w:style w:type="paragraph" w:customStyle="1" w:styleId="FA444FBB85D2473D8070577188D67CC9">
    <w:name w:val="FA444FBB85D2473D8070577188D67CC9"/>
    <w:rsid w:val="00B74E80"/>
  </w:style>
  <w:style w:type="paragraph" w:customStyle="1" w:styleId="8F474CD97D0F4B0099CB994819E6D209">
    <w:name w:val="8F474CD97D0F4B0099CB994819E6D209"/>
    <w:rsid w:val="00B74E80"/>
  </w:style>
  <w:style w:type="paragraph" w:customStyle="1" w:styleId="28716E6118BC4BB1A3DA5716C00AF05D">
    <w:name w:val="28716E6118BC4BB1A3DA5716C00AF05D"/>
    <w:rsid w:val="00B74E80"/>
  </w:style>
  <w:style w:type="paragraph" w:customStyle="1" w:styleId="72A557980A2F4890967680FE11C81CB4">
    <w:name w:val="72A557980A2F4890967680FE11C81CB4"/>
    <w:rsid w:val="00B74E80"/>
  </w:style>
  <w:style w:type="paragraph" w:customStyle="1" w:styleId="9FB5FCBFC16C4353B76AFDCAC6FDDD8A">
    <w:name w:val="9FB5FCBFC16C4353B76AFDCAC6FDDD8A"/>
    <w:rsid w:val="00B74E80"/>
  </w:style>
  <w:style w:type="paragraph" w:customStyle="1" w:styleId="B32298B0968545FE8BB0277904AD7998">
    <w:name w:val="B32298B0968545FE8BB0277904AD7998"/>
    <w:rsid w:val="00B74E80"/>
  </w:style>
  <w:style w:type="paragraph" w:customStyle="1" w:styleId="81BFA72336DE45FB95FBCDE9C975E954">
    <w:name w:val="81BFA72336DE45FB95FBCDE9C975E954"/>
    <w:rsid w:val="00B74E80"/>
  </w:style>
  <w:style w:type="paragraph" w:customStyle="1" w:styleId="2176EDCCBA904F17929A528FA20D76A5">
    <w:name w:val="2176EDCCBA904F17929A528FA20D76A5"/>
    <w:rsid w:val="00B74E80"/>
  </w:style>
  <w:style w:type="paragraph" w:customStyle="1" w:styleId="EDFE0A8B36314AAFB89FDBBCC8875D4C">
    <w:name w:val="EDFE0A8B36314AAFB89FDBBCC8875D4C"/>
    <w:rsid w:val="00B74E80"/>
  </w:style>
  <w:style w:type="paragraph" w:customStyle="1" w:styleId="368F02D7CC914F3AA4B0E26F120DC5E6">
    <w:name w:val="368F02D7CC914F3AA4B0E26F120DC5E6"/>
    <w:rsid w:val="00B74E80"/>
  </w:style>
  <w:style w:type="paragraph" w:customStyle="1" w:styleId="98E9E8F9C3934E2E9DF4A7A9A3F4420A">
    <w:name w:val="98E9E8F9C3934E2E9DF4A7A9A3F4420A"/>
    <w:rsid w:val="00B74E80"/>
  </w:style>
  <w:style w:type="paragraph" w:customStyle="1" w:styleId="B5EA7C02496B4BE7A3441AB015B76ED8">
    <w:name w:val="B5EA7C02496B4BE7A3441AB015B76ED8"/>
    <w:rsid w:val="00B74E80"/>
  </w:style>
  <w:style w:type="paragraph" w:customStyle="1" w:styleId="D343574CE9574867B1F523EDCF18B12F">
    <w:name w:val="D343574CE9574867B1F523EDCF18B12F"/>
    <w:rsid w:val="00B74E80"/>
  </w:style>
  <w:style w:type="paragraph" w:customStyle="1" w:styleId="7A460758325945BB9862FCB8F7B17D87">
    <w:name w:val="7A460758325945BB9862FCB8F7B17D87"/>
    <w:rsid w:val="00B74E80"/>
  </w:style>
  <w:style w:type="paragraph" w:customStyle="1" w:styleId="5DFE8EF7F725413DAE5DD29078999EF5">
    <w:name w:val="5DFE8EF7F725413DAE5DD29078999EF5"/>
    <w:rsid w:val="00B74E80"/>
  </w:style>
  <w:style w:type="paragraph" w:customStyle="1" w:styleId="F480DA28BEC84990A7451F34FC86EB84">
    <w:name w:val="F480DA28BEC84990A7451F34FC86EB84"/>
    <w:rsid w:val="00B74E80"/>
  </w:style>
  <w:style w:type="paragraph" w:customStyle="1" w:styleId="04EE9546B8BC448085657004A3031468">
    <w:name w:val="04EE9546B8BC448085657004A3031468"/>
    <w:rsid w:val="00B74E80"/>
  </w:style>
  <w:style w:type="paragraph" w:customStyle="1" w:styleId="F2415DFFE3064F9F952696C4C05BF2EC">
    <w:name w:val="F2415DFFE3064F9F952696C4C05BF2EC"/>
    <w:rsid w:val="00B74E80"/>
  </w:style>
  <w:style w:type="paragraph" w:customStyle="1" w:styleId="013D4AC25C87420AB1878F1E189828B3">
    <w:name w:val="013D4AC25C87420AB1878F1E189828B3"/>
    <w:rsid w:val="00B74E80"/>
  </w:style>
  <w:style w:type="paragraph" w:customStyle="1" w:styleId="22D07F66F3AF42E1BC247FD27C83030A">
    <w:name w:val="22D07F66F3AF42E1BC247FD27C83030A"/>
    <w:rsid w:val="00B74E80"/>
  </w:style>
  <w:style w:type="paragraph" w:customStyle="1" w:styleId="F6E36701C28A4283A3506E44E84EF32F">
    <w:name w:val="F6E36701C28A4283A3506E44E84EF32F"/>
    <w:rsid w:val="00B74E80"/>
  </w:style>
  <w:style w:type="paragraph" w:customStyle="1" w:styleId="C9C4AF4524DC45E18245AC2D21015FFC">
    <w:name w:val="C9C4AF4524DC45E18245AC2D21015FFC"/>
    <w:rsid w:val="00B74E80"/>
  </w:style>
  <w:style w:type="paragraph" w:customStyle="1" w:styleId="37072507C10840FBAF9BD7313AA23F2E">
    <w:name w:val="37072507C10840FBAF9BD7313AA23F2E"/>
    <w:rsid w:val="00B74E80"/>
  </w:style>
  <w:style w:type="paragraph" w:customStyle="1" w:styleId="2D7C751ECDF94489954813715FAC71C7">
    <w:name w:val="2D7C751ECDF94489954813715FAC71C7"/>
    <w:rsid w:val="00B74E80"/>
  </w:style>
  <w:style w:type="paragraph" w:customStyle="1" w:styleId="0CCE33572D1249FF8689B2D9D518908D">
    <w:name w:val="0CCE33572D1249FF8689B2D9D518908D"/>
    <w:rsid w:val="00B74E80"/>
  </w:style>
  <w:style w:type="paragraph" w:customStyle="1" w:styleId="399B5F407B754C0594BAD7FB964AB034">
    <w:name w:val="399B5F407B754C0594BAD7FB964AB034"/>
    <w:rsid w:val="00B74E80"/>
  </w:style>
  <w:style w:type="paragraph" w:customStyle="1" w:styleId="BCCD3F301CC54C3AA45E57FFE12AA619">
    <w:name w:val="BCCD3F301CC54C3AA45E57FFE12AA619"/>
    <w:rsid w:val="00B74E80"/>
  </w:style>
  <w:style w:type="paragraph" w:customStyle="1" w:styleId="324ACCEEC11F4459BAB537C2D64F4D54">
    <w:name w:val="324ACCEEC11F4459BAB537C2D64F4D54"/>
    <w:rsid w:val="00B74E80"/>
  </w:style>
  <w:style w:type="paragraph" w:customStyle="1" w:styleId="6F40763FDF3B4CD4B5B27A626005FB42">
    <w:name w:val="6F40763FDF3B4CD4B5B27A626005FB42"/>
    <w:rsid w:val="00B74E80"/>
  </w:style>
  <w:style w:type="paragraph" w:customStyle="1" w:styleId="1AC2D6C9D28D4362B3CAEAC8EC692296">
    <w:name w:val="1AC2D6C9D28D4362B3CAEAC8EC692296"/>
    <w:rsid w:val="00B74E80"/>
  </w:style>
  <w:style w:type="paragraph" w:customStyle="1" w:styleId="01A0C8C3EF904227A5BCB8CA54A1D9A6">
    <w:name w:val="01A0C8C3EF904227A5BCB8CA54A1D9A6"/>
    <w:rsid w:val="00B74E80"/>
  </w:style>
  <w:style w:type="paragraph" w:customStyle="1" w:styleId="BEC49ABE0D6C4F79B4AD93AE2F6EC83C">
    <w:name w:val="BEC49ABE0D6C4F79B4AD93AE2F6EC83C"/>
    <w:rsid w:val="00B74E80"/>
  </w:style>
  <w:style w:type="paragraph" w:customStyle="1" w:styleId="AD9189FAE3E841668A780EAD11F309C7">
    <w:name w:val="AD9189FAE3E841668A780EAD11F309C7"/>
    <w:rsid w:val="00B74E80"/>
  </w:style>
  <w:style w:type="paragraph" w:customStyle="1" w:styleId="069C6F53DE88479D8A6FE425465B9B74">
    <w:name w:val="069C6F53DE88479D8A6FE425465B9B74"/>
    <w:rsid w:val="00B74E80"/>
  </w:style>
  <w:style w:type="paragraph" w:customStyle="1" w:styleId="AC191E2FD82745FDB1910C2E98A3AC93">
    <w:name w:val="AC191E2FD82745FDB1910C2E98A3AC93"/>
    <w:rsid w:val="00B74E80"/>
  </w:style>
  <w:style w:type="paragraph" w:customStyle="1" w:styleId="24145E7283C942FD9D1B4115038A5CB0">
    <w:name w:val="24145E7283C942FD9D1B4115038A5CB0"/>
    <w:rsid w:val="00B74E80"/>
  </w:style>
  <w:style w:type="paragraph" w:customStyle="1" w:styleId="F63E44DA29F4469E843BB13E03DA0DB2">
    <w:name w:val="F63E44DA29F4469E843BB13E03DA0DB2"/>
    <w:rsid w:val="00B74E80"/>
  </w:style>
  <w:style w:type="paragraph" w:customStyle="1" w:styleId="3FC954B03E5B41CD9F5A61E0B54A6862">
    <w:name w:val="3FC954B03E5B41CD9F5A61E0B54A6862"/>
    <w:rsid w:val="00B74E80"/>
  </w:style>
  <w:style w:type="paragraph" w:customStyle="1" w:styleId="11B903CE66B7439C9BA2C75709535F0F">
    <w:name w:val="11B903CE66B7439C9BA2C75709535F0F"/>
    <w:rsid w:val="00B74E80"/>
  </w:style>
  <w:style w:type="paragraph" w:customStyle="1" w:styleId="1BED35282B894598B06E3F5E9C3992CD">
    <w:name w:val="1BED35282B894598B06E3F5E9C3992CD"/>
    <w:rsid w:val="00B74E80"/>
  </w:style>
  <w:style w:type="paragraph" w:customStyle="1" w:styleId="35DEF67DA13F459F853CF177D537CA91">
    <w:name w:val="35DEF67DA13F459F853CF177D537CA91"/>
    <w:rsid w:val="00B74E80"/>
  </w:style>
  <w:style w:type="paragraph" w:customStyle="1" w:styleId="AF0BE80284784645979FFB734B604AE1">
    <w:name w:val="AF0BE80284784645979FFB734B604AE1"/>
    <w:rsid w:val="00B74E80"/>
  </w:style>
  <w:style w:type="paragraph" w:customStyle="1" w:styleId="0B46FBB75C6B4E3A9EF78201667B1627">
    <w:name w:val="0B46FBB75C6B4E3A9EF78201667B1627"/>
    <w:rsid w:val="00F36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5915</Characters>
  <Application>Microsoft Office Word</Application>
  <DocSecurity>0</DocSecurity>
  <Lines>492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Svingen, Christel (IHS/HQ)</dc:creator>
  <cp:keywords/>
  <dc:description/>
  <cp:lastModifiedBy>Svingen, Christel (IHS/HQ)</cp:lastModifiedBy>
  <cp:revision>3</cp:revision>
  <dcterms:created xsi:type="dcterms:W3CDTF">2025-01-06T21:04:00Z</dcterms:created>
  <dcterms:modified xsi:type="dcterms:W3CDTF">2025-01-06T21:04:00Z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601af2fce5a5fb32dff1e850ce928a900d381d8bcf44dbd6e35a81999bc26e59</vt:lpwstr>
  </property>
</Properties>
</file>