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860" w:type="dxa"/>
        <w:tblLayout w:type="fixed"/>
        <w:tblLook w:val="04A0" w:firstRow="1" w:lastRow="0" w:firstColumn="1" w:lastColumn="0" w:noHBand="0" w:noVBand="1"/>
      </w:tblPr>
      <w:tblGrid>
        <w:gridCol w:w="4291"/>
        <w:gridCol w:w="1086"/>
        <w:gridCol w:w="1791"/>
        <w:gridCol w:w="9"/>
        <w:gridCol w:w="450"/>
        <w:gridCol w:w="351"/>
        <w:gridCol w:w="2882"/>
      </w:tblGrid>
      <w:tr w:rsidR="00CF74B0" w:rsidRPr="006E26AA" w14:paraId="31C44C00" w14:textId="77777777" w:rsidTr="00122194">
        <w:trPr>
          <w:trHeight w:val="441"/>
        </w:trPr>
        <w:tc>
          <w:tcPr>
            <w:tcW w:w="429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14:paraId="25A4C794" w14:textId="77777777" w:rsidR="00CF74B0" w:rsidRPr="006E26AA" w:rsidRDefault="00CF74B0" w:rsidP="009B3C5D">
            <w:pPr>
              <w:rPr>
                <w:rFonts w:cstheme="minorHAnsi"/>
              </w:rPr>
            </w:pPr>
            <w:bookmarkStart w:id="0" w:name="_Hlk185172090"/>
            <w:r w:rsidRPr="006E26AA">
              <w:rPr>
                <w:rFonts w:cstheme="minorHAnsi"/>
              </w:rPr>
              <w:t xml:space="preserve">Provider Name: </w:t>
            </w:r>
          </w:p>
        </w:tc>
        <w:tc>
          <w:tcPr>
            <w:tcW w:w="3687" w:type="dxa"/>
            <w:gridSpan w:val="5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14:paraId="3D893F20" w14:textId="77777777" w:rsidR="00CF74B0" w:rsidRPr="006E26AA" w:rsidRDefault="00CF74B0" w:rsidP="009B3C5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Service Unit:</w:t>
            </w:r>
          </w:p>
        </w:tc>
        <w:tc>
          <w:tcPr>
            <w:tcW w:w="288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hideMark/>
          </w:tcPr>
          <w:p w14:paraId="5547779B" w14:textId="77777777" w:rsidR="00CF74B0" w:rsidRPr="006E26AA" w:rsidRDefault="00CF74B0" w:rsidP="009B3C5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Area:</w:t>
            </w:r>
          </w:p>
        </w:tc>
      </w:tr>
      <w:tr w:rsidR="00CF74B0" w:rsidRPr="006E26AA" w14:paraId="3DA41C78" w14:textId="77777777" w:rsidTr="00987800">
        <w:trPr>
          <w:trHeight w:val="468"/>
        </w:trPr>
        <w:tc>
          <w:tcPr>
            <w:tcW w:w="5377" w:type="dxa"/>
            <w:gridSpan w:val="2"/>
            <w:tcBorders>
              <w:top w:val="single" w:sz="18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hideMark/>
          </w:tcPr>
          <w:p w14:paraId="52A47BE8" w14:textId="77777777" w:rsidR="00CF74B0" w:rsidRPr="006E26AA" w:rsidRDefault="00CF74B0" w:rsidP="009B3C5D">
            <w:pPr>
              <w:rPr>
                <w:rFonts w:cstheme="minorHAnsi"/>
                <w:b/>
                <w:color w:val="FFFFFF" w:themeColor="background1"/>
              </w:rPr>
            </w:pPr>
            <w:r w:rsidRPr="006E26AA">
              <w:rPr>
                <w:rFonts w:cstheme="minorHAnsi"/>
                <w:b/>
                <w:color w:val="FFFFFF" w:themeColor="background1"/>
              </w:rPr>
              <w:t>DOCUMENTS / TASKS</w:t>
            </w:r>
          </w:p>
        </w:tc>
        <w:tc>
          <w:tcPr>
            <w:tcW w:w="17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hideMark/>
          </w:tcPr>
          <w:p w14:paraId="0B32604E" w14:textId="77777777" w:rsidR="00CF74B0" w:rsidRPr="006E26AA" w:rsidRDefault="00CF74B0" w:rsidP="009B3C5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6E26A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Compliant/</w:t>
            </w:r>
          </w:p>
          <w:p w14:paraId="26A54ED4" w14:textId="77777777" w:rsidR="00CF74B0" w:rsidRPr="006E26AA" w:rsidRDefault="00CF74B0" w:rsidP="009B3C5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6E26A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Completed? </w:t>
            </w:r>
          </w:p>
        </w:tc>
        <w:tc>
          <w:tcPr>
            <w:tcW w:w="45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3864" w:themeFill="accent1" w:themeFillShade="80"/>
            <w:hideMark/>
          </w:tcPr>
          <w:p w14:paraId="2ECDE13A" w14:textId="77777777" w:rsidR="00CF74B0" w:rsidRPr="006E26AA" w:rsidRDefault="00CF74B0" w:rsidP="009B3C5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6E26A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# NC</w:t>
            </w:r>
          </w:p>
        </w:tc>
        <w:tc>
          <w:tcPr>
            <w:tcW w:w="3233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  <w:shd w:val="clear" w:color="auto" w:fill="1F3864" w:themeFill="accent1" w:themeFillShade="80"/>
            <w:hideMark/>
          </w:tcPr>
          <w:p w14:paraId="2B46291E" w14:textId="77777777" w:rsidR="00CF74B0" w:rsidRPr="006E26AA" w:rsidRDefault="00CF74B0" w:rsidP="009B3C5D">
            <w:pPr>
              <w:jc w:val="center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6E26A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Comments</w:t>
            </w:r>
          </w:p>
        </w:tc>
      </w:tr>
      <w:tr w:rsidR="00CF74B0" w:rsidRPr="006E26AA" w14:paraId="7C40E7D0" w14:textId="77777777" w:rsidTr="00406541">
        <w:trPr>
          <w:trHeight w:val="20"/>
        </w:trPr>
        <w:tc>
          <w:tcPr>
            <w:tcW w:w="10860" w:type="dxa"/>
            <w:gridSpan w:val="7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B4C6E7" w:themeFill="accent1" w:themeFillTint="66"/>
            <w:hideMark/>
          </w:tcPr>
          <w:p w14:paraId="5BE506C0" w14:textId="77777777" w:rsidR="00CF74B0" w:rsidRPr="006E26AA" w:rsidRDefault="00CF74B0" w:rsidP="009B3C5D">
            <w:pPr>
              <w:rPr>
                <w:rFonts w:cstheme="minorHAnsi"/>
                <w:b/>
              </w:rPr>
            </w:pPr>
            <w:r w:rsidRPr="006E26AA">
              <w:rPr>
                <w:rFonts w:cstheme="minorHAnsi"/>
                <w:b/>
              </w:rPr>
              <w:t>Workflow</w:t>
            </w:r>
          </w:p>
        </w:tc>
      </w:tr>
      <w:tr w:rsidR="00CF74B0" w:rsidRPr="006E26AA" w14:paraId="0BC6A721" w14:textId="77777777" w:rsidTr="00987800">
        <w:trPr>
          <w:trHeight w:val="20"/>
        </w:trPr>
        <w:tc>
          <w:tcPr>
            <w:tcW w:w="537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109FE43" w14:textId="77777777" w:rsidR="00CF74B0" w:rsidRPr="006E26AA" w:rsidRDefault="00CF74B0" w:rsidP="009B3C5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Alarms (appointment, life support, board certification, DEA/CDS, insurance, NPDB, and state license)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412002716"/>
            <w:placeholder>
              <w:docPart w:val="785D101E9AD54440802A503BEF7D8386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76C392A" w14:textId="77777777" w:rsidR="00CF74B0" w:rsidRPr="006E26AA" w:rsidRDefault="00CF74B0" w:rsidP="009B3C5D">
                <w:pPr>
                  <w:jc w:val="center"/>
                  <w:rPr>
                    <w:rFonts w:cstheme="minorHAnsi"/>
                  </w:rPr>
                </w:pPr>
                <w:r w:rsidRPr="006E26AA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DE84" w14:textId="77777777" w:rsidR="00CF74B0" w:rsidRPr="006E26AA" w:rsidRDefault="00CF74B0" w:rsidP="009B3C5D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5A3A5B1F" w14:textId="77777777" w:rsidR="00CF74B0" w:rsidRPr="006E26AA" w:rsidRDefault="00CF74B0" w:rsidP="009B3C5D">
            <w:pPr>
              <w:rPr>
                <w:rFonts w:cstheme="minorHAnsi"/>
              </w:rPr>
            </w:pPr>
          </w:p>
        </w:tc>
      </w:tr>
      <w:tr w:rsidR="00CF74B0" w:rsidRPr="006E26AA" w14:paraId="12E778C6" w14:textId="77777777" w:rsidTr="00406541">
        <w:trPr>
          <w:trHeight w:val="20"/>
        </w:trPr>
        <w:tc>
          <w:tcPr>
            <w:tcW w:w="10860" w:type="dxa"/>
            <w:gridSpan w:val="7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B4C6E7" w:themeFill="accent1" w:themeFillTint="66"/>
            <w:hideMark/>
          </w:tcPr>
          <w:p w14:paraId="5F0661EC" w14:textId="77777777" w:rsidR="00CF74B0" w:rsidRPr="006E26AA" w:rsidRDefault="00CF74B0" w:rsidP="009B3C5D">
            <w:pPr>
              <w:rPr>
                <w:rFonts w:cstheme="minorHAnsi"/>
                <w:b/>
              </w:rPr>
            </w:pPr>
            <w:r w:rsidRPr="006E26AA">
              <w:rPr>
                <w:rFonts w:cstheme="minorHAnsi"/>
                <w:b/>
              </w:rPr>
              <w:t>Summary</w:t>
            </w:r>
          </w:p>
        </w:tc>
      </w:tr>
      <w:tr w:rsidR="00CF74B0" w:rsidRPr="006E26AA" w14:paraId="3C8777DB" w14:textId="77777777" w:rsidTr="00987800">
        <w:trPr>
          <w:trHeight w:val="20"/>
        </w:trPr>
        <w:tc>
          <w:tcPr>
            <w:tcW w:w="537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510F5D5" w14:textId="77777777" w:rsidR="00CF74B0" w:rsidRPr="006E26AA" w:rsidRDefault="00CF74B0" w:rsidP="009B3C5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Photo of the provider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475645999"/>
            <w:placeholder>
              <w:docPart w:val="9EE3D25AB96E43C3856FC5AA97570AF6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6B3C52C" w14:textId="12E004CB" w:rsidR="00CF74B0" w:rsidRPr="006E26AA" w:rsidRDefault="00987800" w:rsidP="009B3C5D">
                <w:pPr>
                  <w:jc w:val="center"/>
                  <w:rPr>
                    <w:rFonts w:cstheme="minorHAnsi"/>
                  </w:rPr>
                </w:pPr>
                <w:r w:rsidRPr="006E26AA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E5D4" w14:textId="77777777" w:rsidR="00CF74B0" w:rsidRPr="006E26AA" w:rsidRDefault="00CF74B0" w:rsidP="009B3C5D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4640BC60" w14:textId="77777777" w:rsidR="00CF74B0" w:rsidRPr="006E26AA" w:rsidRDefault="00CF74B0" w:rsidP="009B3C5D">
            <w:pPr>
              <w:rPr>
                <w:rFonts w:cstheme="minorHAnsi"/>
              </w:rPr>
            </w:pPr>
          </w:p>
        </w:tc>
      </w:tr>
      <w:tr w:rsidR="00CF74B0" w:rsidRPr="006E26AA" w14:paraId="13D3EE29" w14:textId="77777777" w:rsidTr="00406541">
        <w:trPr>
          <w:trHeight w:val="20"/>
        </w:trPr>
        <w:tc>
          <w:tcPr>
            <w:tcW w:w="10860" w:type="dxa"/>
            <w:gridSpan w:val="7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B4C6E7" w:themeFill="accent1" w:themeFillTint="66"/>
            <w:hideMark/>
          </w:tcPr>
          <w:p w14:paraId="340DE340" w14:textId="77777777" w:rsidR="00CF74B0" w:rsidRPr="006E26AA" w:rsidRDefault="00CF74B0" w:rsidP="009B3C5D">
            <w:pPr>
              <w:rPr>
                <w:rFonts w:cstheme="minorHAnsi"/>
                <w:b/>
              </w:rPr>
            </w:pPr>
            <w:r w:rsidRPr="006E26AA">
              <w:rPr>
                <w:rFonts w:cstheme="minorHAnsi"/>
                <w:b/>
              </w:rPr>
              <w:t>Demographic</w:t>
            </w:r>
          </w:p>
        </w:tc>
      </w:tr>
      <w:tr w:rsidR="00987800" w:rsidRPr="006E26AA" w14:paraId="55F7E1B8" w14:textId="77777777" w:rsidTr="00987800">
        <w:trPr>
          <w:trHeight w:val="20"/>
        </w:trPr>
        <w:tc>
          <w:tcPr>
            <w:tcW w:w="537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464618D" w14:textId="77777777" w:rsidR="00987800" w:rsidRPr="006E26AA" w:rsidRDefault="00987800" w:rsidP="00987800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Degree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448538593"/>
            <w:placeholder>
              <w:docPart w:val="AD6AA48EA7FB49BBB3330116CBFF2A49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9FF4313" w14:textId="7AD75C60" w:rsidR="00987800" w:rsidRPr="006E26AA" w:rsidRDefault="00987800" w:rsidP="00987800">
                <w:pPr>
                  <w:jc w:val="center"/>
                  <w:rPr>
                    <w:rFonts w:cstheme="minorHAnsi"/>
                  </w:rPr>
                </w:pPr>
                <w:r w:rsidRPr="00B8331B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1C7A" w14:textId="77777777" w:rsidR="00987800" w:rsidRPr="006E26AA" w:rsidRDefault="00987800" w:rsidP="00987800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61FA2F5D" w14:textId="77777777" w:rsidR="00987800" w:rsidRPr="006E26AA" w:rsidRDefault="00987800" w:rsidP="00987800">
            <w:pPr>
              <w:rPr>
                <w:rFonts w:cstheme="minorHAnsi"/>
              </w:rPr>
            </w:pPr>
          </w:p>
        </w:tc>
      </w:tr>
      <w:tr w:rsidR="00987800" w:rsidRPr="006E26AA" w14:paraId="2E5C4CE1" w14:textId="77777777" w:rsidTr="00987800">
        <w:trPr>
          <w:trHeight w:val="20"/>
        </w:trPr>
        <w:tc>
          <w:tcPr>
            <w:tcW w:w="537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4EC9E60" w14:textId="77777777" w:rsidR="00987800" w:rsidRPr="006E26AA" w:rsidRDefault="00987800" w:rsidP="00987800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Field of Licensure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413094632"/>
            <w:placeholder>
              <w:docPart w:val="948ABD0F50DF4BF38FBBACEE5CED5E8A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484954D" w14:textId="69165F53" w:rsidR="00987800" w:rsidRPr="006E26AA" w:rsidRDefault="00987800" w:rsidP="00987800">
                <w:pPr>
                  <w:jc w:val="center"/>
                  <w:rPr>
                    <w:rFonts w:cstheme="minorHAnsi"/>
                  </w:rPr>
                </w:pPr>
                <w:r w:rsidRPr="00B8331B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8F4E" w14:textId="77777777" w:rsidR="00987800" w:rsidRPr="006E26AA" w:rsidRDefault="00987800" w:rsidP="00987800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6C665F20" w14:textId="77777777" w:rsidR="00987800" w:rsidRPr="006E26AA" w:rsidRDefault="00987800" w:rsidP="00987800">
            <w:pPr>
              <w:rPr>
                <w:rFonts w:cstheme="minorHAnsi"/>
              </w:rPr>
            </w:pPr>
          </w:p>
        </w:tc>
      </w:tr>
      <w:tr w:rsidR="00CF74B0" w:rsidRPr="006E26AA" w14:paraId="2389140B" w14:textId="77777777" w:rsidTr="00406541">
        <w:trPr>
          <w:trHeight w:val="20"/>
        </w:trPr>
        <w:tc>
          <w:tcPr>
            <w:tcW w:w="10860" w:type="dxa"/>
            <w:gridSpan w:val="7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B4C6E7" w:themeFill="accent1" w:themeFillTint="66"/>
            <w:hideMark/>
          </w:tcPr>
          <w:p w14:paraId="25FE3020" w14:textId="4273BE61" w:rsidR="00CF74B0" w:rsidRPr="006E26AA" w:rsidRDefault="00CF74B0" w:rsidP="009B3C5D">
            <w:pPr>
              <w:rPr>
                <w:rFonts w:cstheme="minorHAnsi"/>
                <w:b/>
              </w:rPr>
            </w:pPr>
            <w:r w:rsidRPr="006E26AA">
              <w:rPr>
                <w:rFonts w:cstheme="minorHAnsi"/>
                <w:b/>
              </w:rPr>
              <w:t>Cycles</w:t>
            </w:r>
          </w:p>
        </w:tc>
      </w:tr>
      <w:tr w:rsidR="00CF74B0" w:rsidRPr="006E26AA" w14:paraId="5D5340F3" w14:textId="77777777" w:rsidTr="00987800">
        <w:trPr>
          <w:trHeight w:val="20"/>
        </w:trPr>
        <w:tc>
          <w:tcPr>
            <w:tcW w:w="537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CD2AA5C" w14:textId="77777777" w:rsidR="00CF74B0" w:rsidRPr="006E26AA" w:rsidRDefault="00CF74B0" w:rsidP="009B3C5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Aiva Cycle selected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625620193"/>
            <w:placeholder>
              <w:docPart w:val="0362732CC5DD4E999E750F413DAEDE28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8DE6663" w14:textId="6F784039" w:rsidR="00CF74B0" w:rsidRPr="006E26AA" w:rsidRDefault="00987800" w:rsidP="00987800">
                <w:pPr>
                  <w:rPr>
                    <w:rFonts w:cstheme="minorHAnsi"/>
                  </w:rPr>
                </w:pPr>
                <w:r w:rsidRPr="006E26AA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AB13" w14:textId="77777777" w:rsidR="00CF74B0" w:rsidRPr="006E26AA" w:rsidRDefault="00CF74B0" w:rsidP="009B3C5D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5F51B9D6" w14:textId="77777777" w:rsidR="00CF74B0" w:rsidRPr="006E26AA" w:rsidRDefault="00CF74B0" w:rsidP="009B3C5D">
            <w:pPr>
              <w:rPr>
                <w:rFonts w:cstheme="minorHAnsi"/>
              </w:rPr>
            </w:pPr>
          </w:p>
        </w:tc>
      </w:tr>
      <w:tr w:rsidR="00CF74B0" w:rsidRPr="006E26AA" w14:paraId="4A24D3A1" w14:textId="77777777" w:rsidTr="00406541">
        <w:trPr>
          <w:trHeight w:val="20"/>
        </w:trPr>
        <w:tc>
          <w:tcPr>
            <w:tcW w:w="10860" w:type="dxa"/>
            <w:gridSpan w:val="7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B4C6E7" w:themeFill="accent1" w:themeFillTint="66"/>
            <w:hideMark/>
          </w:tcPr>
          <w:p w14:paraId="5DEF8DEE" w14:textId="77777777" w:rsidR="00CF74B0" w:rsidRPr="006E26AA" w:rsidRDefault="00CF74B0" w:rsidP="009B3C5D">
            <w:pPr>
              <w:rPr>
                <w:rFonts w:cstheme="minorHAnsi"/>
                <w:b/>
                <w:vertAlign w:val="subscript"/>
              </w:rPr>
            </w:pPr>
            <w:r w:rsidRPr="006E26AA">
              <w:rPr>
                <w:rFonts w:cstheme="minorHAnsi"/>
                <w:b/>
              </w:rPr>
              <w:t>Appointment</w:t>
            </w:r>
          </w:p>
        </w:tc>
      </w:tr>
      <w:tr w:rsidR="00987800" w:rsidRPr="006E26AA" w14:paraId="7E361BB4" w14:textId="77777777" w:rsidTr="00987800">
        <w:trPr>
          <w:trHeight w:val="20"/>
        </w:trPr>
        <w:tc>
          <w:tcPr>
            <w:tcW w:w="537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1D79E1C" w14:textId="77777777" w:rsidR="00987800" w:rsidRPr="006E26AA" w:rsidRDefault="00987800" w:rsidP="00987800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Application Sent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425178281"/>
            <w:placeholder>
              <w:docPart w:val="62F38C53044A45709C1291F43022B48E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7D94AC0" w14:textId="711E0D8B" w:rsidR="00987800" w:rsidRPr="006E26AA" w:rsidRDefault="00987800" w:rsidP="00987800">
                <w:pPr>
                  <w:jc w:val="center"/>
                  <w:rPr>
                    <w:rFonts w:cstheme="minorHAnsi"/>
                  </w:rPr>
                </w:pPr>
                <w:r w:rsidRPr="006738A7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57287" w14:textId="77777777" w:rsidR="00987800" w:rsidRPr="006E26AA" w:rsidRDefault="00987800" w:rsidP="00987800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2FD7A087" w14:textId="77777777" w:rsidR="00987800" w:rsidRPr="006E26AA" w:rsidRDefault="00987800" w:rsidP="00987800">
            <w:pPr>
              <w:rPr>
                <w:rFonts w:cstheme="minorHAnsi"/>
              </w:rPr>
            </w:pPr>
          </w:p>
        </w:tc>
      </w:tr>
      <w:tr w:rsidR="00987800" w:rsidRPr="006E26AA" w14:paraId="46A41BF7" w14:textId="77777777" w:rsidTr="00987800">
        <w:trPr>
          <w:trHeight w:val="20"/>
        </w:trPr>
        <w:tc>
          <w:tcPr>
            <w:tcW w:w="537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CD1BF39" w14:textId="77777777" w:rsidR="00987800" w:rsidRPr="006E26AA" w:rsidRDefault="00987800" w:rsidP="00987800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Application Submitted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783609345"/>
            <w:placeholder>
              <w:docPart w:val="C635B3E0F8644008B522053FF738CE9D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5A1F136" w14:textId="7C090B88" w:rsidR="00987800" w:rsidRPr="006E26AA" w:rsidRDefault="00987800" w:rsidP="00987800">
                <w:pPr>
                  <w:jc w:val="center"/>
                  <w:rPr>
                    <w:rFonts w:cstheme="minorHAnsi"/>
                  </w:rPr>
                </w:pPr>
                <w:r w:rsidRPr="006738A7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4FB5" w14:textId="77777777" w:rsidR="00987800" w:rsidRPr="006E26AA" w:rsidRDefault="00987800" w:rsidP="00987800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609170E0" w14:textId="77777777" w:rsidR="00987800" w:rsidRPr="006E26AA" w:rsidRDefault="00987800" w:rsidP="00987800">
            <w:pPr>
              <w:rPr>
                <w:rFonts w:cstheme="minorHAnsi"/>
              </w:rPr>
            </w:pPr>
          </w:p>
        </w:tc>
      </w:tr>
      <w:tr w:rsidR="00987800" w:rsidRPr="006E26AA" w14:paraId="07C6DF99" w14:textId="77777777" w:rsidTr="00987800">
        <w:trPr>
          <w:trHeight w:val="20"/>
        </w:trPr>
        <w:tc>
          <w:tcPr>
            <w:tcW w:w="537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0D1A8D3" w14:textId="77777777" w:rsidR="00987800" w:rsidRPr="006E26AA" w:rsidRDefault="00987800" w:rsidP="00987800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Application Received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1553276733"/>
            <w:placeholder>
              <w:docPart w:val="64B66D6561A944BCACBF1AB484174D5E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646752E" w14:textId="5D2D3585" w:rsidR="00987800" w:rsidRPr="006E26AA" w:rsidRDefault="00987800" w:rsidP="00987800">
                <w:pPr>
                  <w:jc w:val="center"/>
                  <w:rPr>
                    <w:rFonts w:cstheme="minorHAnsi"/>
                  </w:rPr>
                </w:pPr>
                <w:r w:rsidRPr="006738A7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26F8" w14:textId="77777777" w:rsidR="00987800" w:rsidRPr="006E26AA" w:rsidRDefault="00987800" w:rsidP="00987800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38860050" w14:textId="77777777" w:rsidR="00987800" w:rsidRPr="006E26AA" w:rsidRDefault="00987800" w:rsidP="00987800">
            <w:pPr>
              <w:rPr>
                <w:rFonts w:cstheme="minorHAnsi"/>
              </w:rPr>
            </w:pPr>
          </w:p>
        </w:tc>
      </w:tr>
      <w:tr w:rsidR="00987800" w:rsidRPr="006E26AA" w14:paraId="0AE147E7" w14:textId="77777777" w:rsidTr="00987800">
        <w:trPr>
          <w:trHeight w:val="20"/>
        </w:trPr>
        <w:tc>
          <w:tcPr>
            <w:tcW w:w="537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37C9E96" w14:textId="77777777" w:rsidR="00987800" w:rsidRPr="006E26AA" w:rsidRDefault="00987800" w:rsidP="00987800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Application Type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62759459"/>
            <w:placeholder>
              <w:docPart w:val="F2D8218A594142E8A3E4D904618C9476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EDCCE91" w14:textId="42086D65" w:rsidR="00987800" w:rsidRPr="006E26AA" w:rsidRDefault="00987800" w:rsidP="00987800">
                <w:pPr>
                  <w:jc w:val="center"/>
                  <w:rPr>
                    <w:rFonts w:cstheme="minorHAnsi"/>
                  </w:rPr>
                </w:pPr>
                <w:r w:rsidRPr="006738A7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3DB5" w14:textId="77777777" w:rsidR="00987800" w:rsidRPr="006E26AA" w:rsidRDefault="00987800" w:rsidP="00987800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736528F6" w14:textId="77777777" w:rsidR="00987800" w:rsidRPr="006E26AA" w:rsidRDefault="00987800" w:rsidP="00987800">
            <w:pPr>
              <w:rPr>
                <w:rFonts w:cstheme="minorHAnsi"/>
              </w:rPr>
            </w:pPr>
          </w:p>
        </w:tc>
      </w:tr>
      <w:tr w:rsidR="00987800" w:rsidRPr="006E26AA" w14:paraId="76D8615E" w14:textId="77777777" w:rsidTr="00987800">
        <w:trPr>
          <w:trHeight w:val="20"/>
        </w:trPr>
        <w:tc>
          <w:tcPr>
            <w:tcW w:w="537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F9016FF" w14:textId="77777777" w:rsidR="00987800" w:rsidRPr="006E26AA" w:rsidRDefault="00987800" w:rsidP="00987800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Application Status – populated as “Two Year”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622301264"/>
            <w:placeholder>
              <w:docPart w:val="72D0FBBED89A4894B3B77C718378CE6D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5CF29AC" w14:textId="04AF4F9D" w:rsidR="00987800" w:rsidRPr="006E26AA" w:rsidRDefault="00987800" w:rsidP="00987800">
                <w:pPr>
                  <w:jc w:val="center"/>
                  <w:rPr>
                    <w:rFonts w:cstheme="minorHAnsi"/>
                  </w:rPr>
                </w:pPr>
                <w:r w:rsidRPr="006738A7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A133" w14:textId="77777777" w:rsidR="00987800" w:rsidRPr="006E26AA" w:rsidRDefault="00987800" w:rsidP="00987800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1FFAE2B8" w14:textId="77777777" w:rsidR="00987800" w:rsidRPr="006E26AA" w:rsidRDefault="00987800" w:rsidP="00987800">
            <w:pPr>
              <w:rPr>
                <w:rFonts w:cstheme="minorHAnsi"/>
              </w:rPr>
            </w:pPr>
          </w:p>
        </w:tc>
      </w:tr>
      <w:tr w:rsidR="00987800" w:rsidRPr="006E26AA" w14:paraId="09BD019D" w14:textId="77777777" w:rsidTr="00987800">
        <w:trPr>
          <w:trHeight w:val="20"/>
        </w:trPr>
        <w:tc>
          <w:tcPr>
            <w:tcW w:w="537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61C39A6" w14:textId="77777777" w:rsidR="00987800" w:rsidRPr="006E26AA" w:rsidRDefault="00987800" w:rsidP="00987800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Application Processed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237242292"/>
            <w:placeholder>
              <w:docPart w:val="7032E03F96BE45ECAED172134E21684D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3DC81B9" w14:textId="3A34BBC3" w:rsidR="00987800" w:rsidRPr="006E26AA" w:rsidRDefault="00987800" w:rsidP="00987800">
                <w:pPr>
                  <w:jc w:val="center"/>
                  <w:rPr>
                    <w:rFonts w:cstheme="minorHAnsi"/>
                  </w:rPr>
                </w:pPr>
                <w:r w:rsidRPr="006738A7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900B" w14:textId="77777777" w:rsidR="00987800" w:rsidRPr="006E26AA" w:rsidRDefault="00987800" w:rsidP="00987800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75C7B6CE" w14:textId="77777777" w:rsidR="00987800" w:rsidRPr="006E26AA" w:rsidRDefault="00987800" w:rsidP="00987800">
            <w:pPr>
              <w:rPr>
                <w:rFonts w:cstheme="minorHAnsi"/>
              </w:rPr>
            </w:pPr>
          </w:p>
        </w:tc>
      </w:tr>
      <w:tr w:rsidR="00987800" w:rsidRPr="006E26AA" w14:paraId="6F65B17A" w14:textId="77777777" w:rsidTr="00987800">
        <w:trPr>
          <w:trHeight w:val="20"/>
        </w:trPr>
        <w:tc>
          <w:tcPr>
            <w:tcW w:w="537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F03A7A4" w14:textId="77777777" w:rsidR="00987800" w:rsidRPr="006E26AA" w:rsidRDefault="00987800" w:rsidP="00987800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MEC Approval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1576243134"/>
            <w:placeholder>
              <w:docPart w:val="5F0FDB01CC7F4D3FAEBCF4EAC89A5601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A4339AF" w14:textId="5CB6B6B5" w:rsidR="00987800" w:rsidRPr="006E26AA" w:rsidRDefault="00987800" w:rsidP="00987800">
                <w:pPr>
                  <w:jc w:val="center"/>
                  <w:rPr>
                    <w:rFonts w:cstheme="minorHAnsi"/>
                  </w:rPr>
                </w:pPr>
                <w:r w:rsidRPr="006738A7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8D934" w14:textId="77777777" w:rsidR="00987800" w:rsidRPr="006E26AA" w:rsidRDefault="00987800" w:rsidP="00987800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6E813F48" w14:textId="77777777" w:rsidR="00987800" w:rsidRPr="006E26AA" w:rsidRDefault="00987800" w:rsidP="00987800">
            <w:pPr>
              <w:rPr>
                <w:rFonts w:cstheme="minorHAnsi"/>
              </w:rPr>
            </w:pPr>
          </w:p>
        </w:tc>
      </w:tr>
      <w:tr w:rsidR="00987800" w:rsidRPr="006E26AA" w14:paraId="2F347F21" w14:textId="77777777" w:rsidTr="00987800">
        <w:trPr>
          <w:trHeight w:val="20"/>
        </w:trPr>
        <w:tc>
          <w:tcPr>
            <w:tcW w:w="537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B569AC5" w14:textId="77777777" w:rsidR="00987800" w:rsidRPr="006E26AA" w:rsidRDefault="00987800" w:rsidP="00987800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Board Approval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1312672255"/>
            <w:placeholder>
              <w:docPart w:val="BFDF61E35E7343168CB8584B296B1155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47C3E60" w14:textId="4BCA5543" w:rsidR="00987800" w:rsidRPr="006E26AA" w:rsidRDefault="00987800" w:rsidP="00987800">
                <w:pPr>
                  <w:jc w:val="center"/>
                  <w:rPr>
                    <w:rFonts w:cstheme="minorHAnsi"/>
                  </w:rPr>
                </w:pPr>
                <w:r w:rsidRPr="006738A7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B54E" w14:textId="77777777" w:rsidR="00987800" w:rsidRPr="006E26AA" w:rsidRDefault="00987800" w:rsidP="00987800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2E452F4E" w14:textId="77777777" w:rsidR="00987800" w:rsidRPr="006E26AA" w:rsidRDefault="00987800" w:rsidP="00987800">
            <w:pPr>
              <w:rPr>
                <w:rFonts w:cstheme="minorHAnsi"/>
              </w:rPr>
            </w:pPr>
          </w:p>
        </w:tc>
      </w:tr>
      <w:tr w:rsidR="00987800" w:rsidRPr="006E26AA" w14:paraId="40B30DE8" w14:textId="77777777" w:rsidTr="00987800">
        <w:trPr>
          <w:trHeight w:val="20"/>
        </w:trPr>
        <w:tc>
          <w:tcPr>
            <w:tcW w:w="537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08AF3B4" w14:textId="77777777" w:rsidR="00987800" w:rsidRPr="006E26AA" w:rsidRDefault="00987800" w:rsidP="00987800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Initial Appointment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58605784"/>
            <w:placeholder>
              <w:docPart w:val="A6D837D4A92D4D078615932FA21C6D73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DB416EF" w14:textId="740A827F" w:rsidR="00987800" w:rsidRPr="006E26AA" w:rsidRDefault="00987800" w:rsidP="00987800">
                <w:pPr>
                  <w:jc w:val="center"/>
                  <w:rPr>
                    <w:rFonts w:cstheme="minorHAnsi"/>
                  </w:rPr>
                </w:pPr>
                <w:r w:rsidRPr="006738A7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A0CB" w14:textId="77777777" w:rsidR="00987800" w:rsidRPr="006E26AA" w:rsidRDefault="00987800" w:rsidP="00987800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74858102" w14:textId="77777777" w:rsidR="00987800" w:rsidRPr="006E26AA" w:rsidRDefault="00987800" w:rsidP="00987800">
            <w:pPr>
              <w:rPr>
                <w:rFonts w:cstheme="minorHAnsi"/>
              </w:rPr>
            </w:pPr>
          </w:p>
        </w:tc>
      </w:tr>
      <w:tr w:rsidR="00987800" w:rsidRPr="006E26AA" w14:paraId="0503A6B4" w14:textId="77777777" w:rsidTr="00987800">
        <w:trPr>
          <w:trHeight w:val="20"/>
        </w:trPr>
        <w:tc>
          <w:tcPr>
            <w:tcW w:w="537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0295194" w14:textId="77777777" w:rsidR="00987800" w:rsidRPr="006E26AA" w:rsidRDefault="00987800" w:rsidP="00987800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Last Appointment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2128921575"/>
            <w:placeholder>
              <w:docPart w:val="29FA08E4E05B4A5E8D30B1042D07F8A3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C2B5B81" w14:textId="65D52F01" w:rsidR="00987800" w:rsidRPr="006E26AA" w:rsidRDefault="00987800" w:rsidP="00987800">
                <w:pPr>
                  <w:jc w:val="center"/>
                  <w:rPr>
                    <w:rFonts w:cstheme="minorHAnsi"/>
                  </w:rPr>
                </w:pPr>
                <w:r w:rsidRPr="006738A7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3B4D" w14:textId="77777777" w:rsidR="00987800" w:rsidRPr="006E26AA" w:rsidRDefault="00987800" w:rsidP="00987800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6189F833" w14:textId="77777777" w:rsidR="00987800" w:rsidRPr="006E26AA" w:rsidRDefault="00987800" w:rsidP="00987800">
            <w:pPr>
              <w:rPr>
                <w:rFonts w:cstheme="minorHAnsi"/>
              </w:rPr>
            </w:pPr>
          </w:p>
        </w:tc>
      </w:tr>
      <w:tr w:rsidR="00987800" w:rsidRPr="006E26AA" w14:paraId="4B5A9586" w14:textId="77777777" w:rsidTr="00987800">
        <w:trPr>
          <w:trHeight w:val="20"/>
        </w:trPr>
        <w:tc>
          <w:tcPr>
            <w:tcW w:w="537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81F09A0" w14:textId="77777777" w:rsidR="00987800" w:rsidRPr="006E26AA" w:rsidRDefault="00987800" w:rsidP="00987800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Next Appointment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951628847"/>
            <w:placeholder>
              <w:docPart w:val="8C4AA5E626494C8485837F96E68E6511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9C12ED8" w14:textId="7B9E3EA8" w:rsidR="00987800" w:rsidRPr="006E26AA" w:rsidRDefault="00987800" w:rsidP="00987800">
                <w:pPr>
                  <w:jc w:val="center"/>
                  <w:rPr>
                    <w:rFonts w:cstheme="minorHAnsi"/>
                  </w:rPr>
                </w:pPr>
                <w:r w:rsidRPr="006738A7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E7B6" w14:textId="77777777" w:rsidR="00987800" w:rsidRPr="006E26AA" w:rsidRDefault="00987800" w:rsidP="00987800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197C29C1" w14:textId="77777777" w:rsidR="00987800" w:rsidRPr="006E26AA" w:rsidRDefault="00987800" w:rsidP="00987800">
            <w:pPr>
              <w:rPr>
                <w:rFonts w:cstheme="minorHAnsi"/>
              </w:rPr>
            </w:pPr>
          </w:p>
        </w:tc>
      </w:tr>
      <w:tr w:rsidR="00987800" w:rsidRPr="006E26AA" w14:paraId="67B7138B" w14:textId="77777777" w:rsidTr="00987800">
        <w:trPr>
          <w:trHeight w:val="20"/>
        </w:trPr>
        <w:tc>
          <w:tcPr>
            <w:tcW w:w="537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D27094C" w14:textId="77777777" w:rsidR="00987800" w:rsidRPr="006E26AA" w:rsidRDefault="00987800" w:rsidP="00987800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Credentialing Complete Checkbox Checked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13052472"/>
            <w:placeholder>
              <w:docPart w:val="BF8BFE99FA034DC485A1B438FF0F27B4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D9C9DBA" w14:textId="7C3AC937" w:rsidR="00987800" w:rsidRPr="006E26AA" w:rsidRDefault="00987800" w:rsidP="00987800">
                <w:pPr>
                  <w:jc w:val="center"/>
                  <w:rPr>
                    <w:rFonts w:cstheme="minorHAnsi"/>
                  </w:rPr>
                </w:pPr>
                <w:r w:rsidRPr="006738A7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B9873" w14:textId="77777777" w:rsidR="00987800" w:rsidRPr="006E26AA" w:rsidRDefault="00987800" w:rsidP="00987800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70F4503C" w14:textId="77777777" w:rsidR="00987800" w:rsidRPr="006E26AA" w:rsidRDefault="00987800" w:rsidP="00987800">
            <w:pPr>
              <w:rPr>
                <w:rFonts w:cstheme="minorHAnsi"/>
              </w:rPr>
            </w:pPr>
          </w:p>
        </w:tc>
      </w:tr>
      <w:tr w:rsidR="00987800" w:rsidRPr="006E26AA" w14:paraId="484C1973" w14:textId="77777777" w:rsidTr="00987800">
        <w:trPr>
          <w:trHeight w:val="20"/>
        </w:trPr>
        <w:tc>
          <w:tcPr>
            <w:tcW w:w="537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5759E2C" w14:textId="77777777" w:rsidR="00987800" w:rsidRPr="006E26AA" w:rsidRDefault="00987800" w:rsidP="00987800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Status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836194391"/>
            <w:placeholder>
              <w:docPart w:val="B183214411D044AD82835AFB42DC7563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C4206A7" w14:textId="2EE9BA5C" w:rsidR="00987800" w:rsidRPr="006E26AA" w:rsidRDefault="00987800" w:rsidP="00987800">
                <w:pPr>
                  <w:jc w:val="center"/>
                  <w:rPr>
                    <w:rFonts w:cstheme="minorHAnsi"/>
                  </w:rPr>
                </w:pPr>
                <w:r w:rsidRPr="006738A7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1A7F" w14:textId="77777777" w:rsidR="00987800" w:rsidRPr="006E26AA" w:rsidRDefault="00987800" w:rsidP="00987800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21334E35" w14:textId="77777777" w:rsidR="00987800" w:rsidRPr="006E26AA" w:rsidRDefault="00987800" w:rsidP="00987800">
            <w:pPr>
              <w:rPr>
                <w:rFonts w:cstheme="minorHAnsi"/>
              </w:rPr>
            </w:pPr>
          </w:p>
        </w:tc>
      </w:tr>
      <w:tr w:rsidR="00987800" w:rsidRPr="006E26AA" w14:paraId="71B58FC4" w14:textId="77777777" w:rsidTr="00987800">
        <w:trPr>
          <w:trHeight w:val="20"/>
        </w:trPr>
        <w:tc>
          <w:tcPr>
            <w:tcW w:w="537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A793495" w14:textId="77777777" w:rsidR="00987800" w:rsidRPr="006E26AA" w:rsidRDefault="00987800" w:rsidP="00987800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Category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710564020"/>
            <w:placeholder>
              <w:docPart w:val="24C9E10BAE174CA09680B51287F83F24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6E30FE0" w14:textId="0BEB1E73" w:rsidR="00987800" w:rsidRPr="006E26AA" w:rsidRDefault="00987800" w:rsidP="00987800">
                <w:pPr>
                  <w:jc w:val="center"/>
                  <w:rPr>
                    <w:rFonts w:cstheme="minorHAnsi"/>
                  </w:rPr>
                </w:pPr>
                <w:r w:rsidRPr="006738A7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AC63" w14:textId="77777777" w:rsidR="00987800" w:rsidRPr="006E26AA" w:rsidRDefault="00987800" w:rsidP="00987800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12B62BA8" w14:textId="77777777" w:rsidR="00987800" w:rsidRPr="006E26AA" w:rsidRDefault="00987800" w:rsidP="00987800">
            <w:pPr>
              <w:rPr>
                <w:rFonts w:cstheme="minorHAnsi"/>
              </w:rPr>
            </w:pPr>
          </w:p>
        </w:tc>
      </w:tr>
      <w:tr w:rsidR="00987800" w:rsidRPr="006E26AA" w14:paraId="7A5D7F41" w14:textId="77777777" w:rsidTr="00987800">
        <w:trPr>
          <w:trHeight w:val="20"/>
        </w:trPr>
        <w:tc>
          <w:tcPr>
            <w:tcW w:w="537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D5933D5" w14:textId="77777777" w:rsidR="00987800" w:rsidRPr="006E26AA" w:rsidRDefault="00987800" w:rsidP="00987800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Dept. 1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375133073"/>
            <w:placeholder>
              <w:docPart w:val="461E2D1BE4894EF7939A153D3D9002FB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226664B" w14:textId="7659DF14" w:rsidR="00987800" w:rsidRPr="006E26AA" w:rsidRDefault="00987800" w:rsidP="00987800">
                <w:pPr>
                  <w:jc w:val="center"/>
                  <w:rPr>
                    <w:rFonts w:cstheme="minorHAnsi"/>
                  </w:rPr>
                </w:pPr>
                <w:r w:rsidRPr="006738A7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2502" w14:textId="77777777" w:rsidR="00987800" w:rsidRPr="006E26AA" w:rsidRDefault="00987800" w:rsidP="00987800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69ABAECB" w14:textId="77777777" w:rsidR="00987800" w:rsidRPr="006E26AA" w:rsidRDefault="00987800" w:rsidP="00987800">
            <w:pPr>
              <w:rPr>
                <w:rFonts w:cstheme="minorHAnsi"/>
              </w:rPr>
            </w:pPr>
          </w:p>
        </w:tc>
      </w:tr>
      <w:tr w:rsidR="00987800" w:rsidRPr="006E26AA" w14:paraId="2FC30F62" w14:textId="77777777" w:rsidTr="00987800">
        <w:trPr>
          <w:trHeight w:val="20"/>
        </w:trPr>
        <w:tc>
          <w:tcPr>
            <w:tcW w:w="537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FE7D4D3" w14:textId="77777777" w:rsidR="00987800" w:rsidRPr="006E26AA" w:rsidRDefault="00987800" w:rsidP="00987800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Physical Location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852329772"/>
            <w:placeholder>
              <w:docPart w:val="C36C03DE7A90431BACDC0068CE1FA83A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BDC985E" w14:textId="04C78C8D" w:rsidR="00987800" w:rsidRPr="006E26AA" w:rsidRDefault="00987800" w:rsidP="00987800">
                <w:pPr>
                  <w:jc w:val="center"/>
                  <w:rPr>
                    <w:rFonts w:cstheme="minorHAnsi"/>
                  </w:rPr>
                </w:pPr>
                <w:r w:rsidRPr="006738A7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0F69" w14:textId="77777777" w:rsidR="00987800" w:rsidRPr="006E26AA" w:rsidRDefault="00987800" w:rsidP="00987800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24321101" w14:textId="77777777" w:rsidR="00987800" w:rsidRPr="006E26AA" w:rsidRDefault="00987800" w:rsidP="00987800">
            <w:pPr>
              <w:rPr>
                <w:rFonts w:cstheme="minorHAnsi"/>
              </w:rPr>
            </w:pPr>
          </w:p>
        </w:tc>
      </w:tr>
      <w:tr w:rsidR="00987800" w:rsidRPr="006E26AA" w14:paraId="489AF962" w14:textId="77777777" w:rsidTr="00987800">
        <w:trPr>
          <w:trHeight w:val="20"/>
        </w:trPr>
        <w:tc>
          <w:tcPr>
            <w:tcW w:w="537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931E908" w14:textId="77777777" w:rsidR="00987800" w:rsidRPr="006E26AA" w:rsidRDefault="00987800" w:rsidP="00987800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Staff Type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145807951"/>
            <w:placeholder>
              <w:docPart w:val="FD7E1F700276435CBB166946B36D534A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AC5CE38" w14:textId="7E8C4924" w:rsidR="00987800" w:rsidRPr="006E26AA" w:rsidRDefault="00987800" w:rsidP="00987800">
                <w:pPr>
                  <w:jc w:val="center"/>
                  <w:rPr>
                    <w:rFonts w:cstheme="minorHAnsi"/>
                  </w:rPr>
                </w:pPr>
                <w:r w:rsidRPr="006738A7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0CEA" w14:textId="77777777" w:rsidR="00987800" w:rsidRPr="006E26AA" w:rsidRDefault="00987800" w:rsidP="00987800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784D4D4A" w14:textId="77777777" w:rsidR="00987800" w:rsidRPr="006E26AA" w:rsidRDefault="00987800" w:rsidP="00987800">
            <w:pPr>
              <w:rPr>
                <w:rFonts w:cstheme="minorHAnsi"/>
              </w:rPr>
            </w:pPr>
          </w:p>
        </w:tc>
      </w:tr>
      <w:tr w:rsidR="00987800" w:rsidRPr="006E26AA" w14:paraId="2531A481" w14:textId="77777777" w:rsidTr="00987800">
        <w:trPr>
          <w:trHeight w:val="20"/>
        </w:trPr>
        <w:tc>
          <w:tcPr>
            <w:tcW w:w="537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C5DF4D9" w14:textId="77777777" w:rsidR="00987800" w:rsidRPr="006E26AA" w:rsidRDefault="00987800" w:rsidP="00987800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Corporate Status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2090814500"/>
            <w:placeholder>
              <w:docPart w:val="E59459C326C54FDFB786C65EFFF1CFFF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B871747" w14:textId="30A9AFF7" w:rsidR="00987800" w:rsidRPr="006E26AA" w:rsidRDefault="00987800" w:rsidP="00987800">
                <w:pPr>
                  <w:jc w:val="center"/>
                  <w:rPr>
                    <w:rFonts w:cstheme="minorHAnsi"/>
                  </w:rPr>
                </w:pPr>
                <w:r w:rsidRPr="006738A7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CEBE" w14:textId="77777777" w:rsidR="00987800" w:rsidRPr="006E26AA" w:rsidRDefault="00987800" w:rsidP="00987800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0FCC2199" w14:textId="77777777" w:rsidR="00987800" w:rsidRPr="006E26AA" w:rsidRDefault="00987800" w:rsidP="00987800">
            <w:pPr>
              <w:rPr>
                <w:rFonts w:cstheme="minorHAnsi"/>
              </w:rPr>
            </w:pPr>
          </w:p>
        </w:tc>
      </w:tr>
      <w:tr w:rsidR="00987800" w:rsidRPr="006E26AA" w14:paraId="3A34109B" w14:textId="77777777" w:rsidTr="00987800">
        <w:trPr>
          <w:trHeight w:val="20"/>
        </w:trPr>
        <w:tc>
          <w:tcPr>
            <w:tcW w:w="537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C80ABFF" w14:textId="77777777" w:rsidR="00987800" w:rsidRPr="006E26AA" w:rsidRDefault="00987800" w:rsidP="00987800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On Staff Checkbox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1874344666"/>
            <w:placeholder>
              <w:docPart w:val="DF623F1A16904129BCCE942D80218BA3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F534C3F" w14:textId="036FA296" w:rsidR="00987800" w:rsidRPr="006E26AA" w:rsidRDefault="00987800" w:rsidP="00987800">
                <w:pPr>
                  <w:jc w:val="center"/>
                  <w:rPr>
                    <w:rFonts w:cstheme="minorHAnsi"/>
                  </w:rPr>
                </w:pPr>
                <w:r w:rsidRPr="006738A7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FB67" w14:textId="77777777" w:rsidR="00987800" w:rsidRPr="006E26AA" w:rsidRDefault="00987800" w:rsidP="00987800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5FD99B9F" w14:textId="77777777" w:rsidR="00987800" w:rsidRPr="006E26AA" w:rsidRDefault="00987800" w:rsidP="00987800">
            <w:pPr>
              <w:rPr>
                <w:rFonts w:cstheme="minorHAnsi"/>
              </w:rPr>
            </w:pPr>
          </w:p>
        </w:tc>
      </w:tr>
      <w:tr w:rsidR="00987800" w:rsidRPr="006E26AA" w14:paraId="3A51AFBF" w14:textId="77777777" w:rsidTr="00987800">
        <w:trPr>
          <w:trHeight w:val="20"/>
        </w:trPr>
        <w:tc>
          <w:tcPr>
            <w:tcW w:w="537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A6DEF15" w14:textId="77777777" w:rsidR="00987800" w:rsidRPr="006E26AA" w:rsidRDefault="00987800" w:rsidP="00987800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Dates are in chronological order and make sense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1224948524"/>
            <w:placeholder>
              <w:docPart w:val="456BA9BF1C154EB4B8AE71B68328597F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67A0498" w14:textId="26BB00DB" w:rsidR="00987800" w:rsidRPr="006E26AA" w:rsidRDefault="00987800" w:rsidP="00987800">
                <w:pPr>
                  <w:jc w:val="center"/>
                  <w:rPr>
                    <w:rFonts w:cstheme="minorHAnsi"/>
                  </w:rPr>
                </w:pPr>
                <w:r w:rsidRPr="006738A7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20BE" w14:textId="77777777" w:rsidR="00987800" w:rsidRPr="006E26AA" w:rsidRDefault="00987800" w:rsidP="00987800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49681DF2" w14:textId="77777777" w:rsidR="00987800" w:rsidRPr="006E26AA" w:rsidRDefault="00987800" w:rsidP="00987800">
            <w:pPr>
              <w:rPr>
                <w:rFonts w:cstheme="minorHAnsi"/>
              </w:rPr>
            </w:pPr>
          </w:p>
        </w:tc>
      </w:tr>
      <w:tr w:rsidR="00CF74B0" w:rsidRPr="006E26AA" w14:paraId="480D9A4A" w14:textId="77777777" w:rsidTr="00406541">
        <w:trPr>
          <w:trHeight w:val="20"/>
        </w:trPr>
        <w:tc>
          <w:tcPr>
            <w:tcW w:w="10860" w:type="dxa"/>
            <w:gridSpan w:val="7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B4C6E7" w:themeFill="accent1" w:themeFillTint="66"/>
            <w:hideMark/>
          </w:tcPr>
          <w:p w14:paraId="6ACFFC44" w14:textId="77777777" w:rsidR="00CF74B0" w:rsidRPr="006E26AA" w:rsidRDefault="00CF74B0" w:rsidP="009B3C5D">
            <w:pPr>
              <w:rPr>
                <w:rFonts w:cstheme="minorHAnsi"/>
              </w:rPr>
            </w:pPr>
            <w:r w:rsidRPr="006E26AA">
              <w:rPr>
                <w:rFonts w:cstheme="minorHAnsi"/>
                <w:b/>
              </w:rPr>
              <w:t>Hospitals</w:t>
            </w:r>
          </w:p>
        </w:tc>
      </w:tr>
      <w:tr w:rsidR="00987800" w:rsidRPr="006E26AA" w14:paraId="5492675F" w14:textId="77777777" w:rsidTr="00987800">
        <w:trPr>
          <w:trHeight w:val="20"/>
        </w:trPr>
        <w:tc>
          <w:tcPr>
            <w:tcW w:w="537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CE4DDC7" w14:textId="70D4119E" w:rsidR="00987800" w:rsidRPr="006E26AA" w:rsidRDefault="00987800" w:rsidP="00987800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 xml:space="preserve">Affiliation PSV complete – </w:t>
            </w:r>
            <w:r>
              <w:rPr>
                <w:rFonts w:cstheme="minorHAnsi"/>
              </w:rPr>
              <w:t xml:space="preserve">all current or </w:t>
            </w:r>
            <w:r w:rsidRPr="006E26AA">
              <w:rPr>
                <w:rFonts w:cstheme="minorHAnsi"/>
              </w:rPr>
              <w:t xml:space="preserve">new since </w:t>
            </w:r>
            <w:r>
              <w:rPr>
                <w:rFonts w:cstheme="minorHAnsi"/>
              </w:rPr>
              <w:t xml:space="preserve">the </w:t>
            </w:r>
            <w:r w:rsidRPr="006E26AA">
              <w:rPr>
                <w:rFonts w:cstheme="minorHAnsi"/>
              </w:rPr>
              <w:t>last appointment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144088011"/>
            <w:placeholder>
              <w:docPart w:val="E075B020F48E44159AF897912E08D322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31CED6B" w14:textId="29844223" w:rsidR="00987800" w:rsidRPr="006E26AA" w:rsidRDefault="00987800" w:rsidP="00987800">
                <w:pPr>
                  <w:jc w:val="center"/>
                  <w:rPr>
                    <w:rFonts w:cstheme="minorHAnsi"/>
                  </w:rPr>
                </w:pPr>
                <w:r w:rsidRPr="00AC0636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D859" w14:textId="77777777" w:rsidR="00987800" w:rsidRPr="006E26AA" w:rsidRDefault="00987800" w:rsidP="00987800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589483D5" w14:textId="77777777" w:rsidR="00987800" w:rsidRPr="006E26AA" w:rsidRDefault="00987800" w:rsidP="00987800">
            <w:pPr>
              <w:rPr>
                <w:rFonts w:cstheme="minorHAnsi"/>
              </w:rPr>
            </w:pPr>
          </w:p>
        </w:tc>
      </w:tr>
      <w:tr w:rsidR="00987800" w:rsidRPr="006E26AA" w14:paraId="62A04CC8" w14:textId="77777777" w:rsidTr="00987800">
        <w:trPr>
          <w:trHeight w:val="20"/>
        </w:trPr>
        <w:tc>
          <w:tcPr>
            <w:tcW w:w="537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F9492BD" w14:textId="21D47F21" w:rsidR="00987800" w:rsidRPr="006E26AA" w:rsidRDefault="00987800" w:rsidP="00987800">
            <w:pPr>
              <w:rPr>
                <w:rFonts w:cstheme="minorHAnsi"/>
              </w:rPr>
            </w:pPr>
            <w:r w:rsidRPr="00187909">
              <w:rPr>
                <w:rFonts w:cstheme="minorHAnsi"/>
              </w:rPr>
              <w:t>OMB global verification or another appropriate PSV used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909685317"/>
            <w:placeholder>
              <w:docPart w:val="A61D036DDFA34467946C2FDAEEF147D5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1CE0D5D" w14:textId="03FB8739" w:rsidR="00987800" w:rsidRPr="006E26AA" w:rsidRDefault="00987800" w:rsidP="00987800">
                <w:pPr>
                  <w:jc w:val="center"/>
                  <w:rPr>
                    <w:rFonts w:cstheme="minorHAnsi"/>
                  </w:rPr>
                </w:pPr>
                <w:r w:rsidRPr="00AC0636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852B" w14:textId="77777777" w:rsidR="00987800" w:rsidRPr="006E26AA" w:rsidRDefault="00987800" w:rsidP="00987800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7B78C165" w14:textId="77777777" w:rsidR="00987800" w:rsidRPr="006E26AA" w:rsidRDefault="00987800" w:rsidP="00987800">
            <w:pPr>
              <w:rPr>
                <w:rFonts w:cstheme="minorHAnsi"/>
              </w:rPr>
            </w:pPr>
          </w:p>
        </w:tc>
      </w:tr>
      <w:tr w:rsidR="00987800" w:rsidRPr="006E26AA" w14:paraId="189F134A" w14:textId="77777777" w:rsidTr="00987800">
        <w:trPr>
          <w:trHeight w:val="20"/>
        </w:trPr>
        <w:tc>
          <w:tcPr>
            <w:tcW w:w="537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AAE6FB2" w14:textId="77777777" w:rsidR="00987800" w:rsidRPr="006E26AA" w:rsidRDefault="00987800" w:rsidP="00987800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Reason for leaving documented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206098017"/>
            <w:placeholder>
              <w:docPart w:val="A65FEB1CB2564A6E98B14EBA2E6839D7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0FFCDBD" w14:textId="74BA2AB8" w:rsidR="00987800" w:rsidRPr="006E26AA" w:rsidRDefault="00987800" w:rsidP="00987800">
                <w:pPr>
                  <w:jc w:val="center"/>
                  <w:rPr>
                    <w:rFonts w:cstheme="minorHAnsi"/>
                  </w:rPr>
                </w:pPr>
                <w:r w:rsidRPr="00AC0636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AFD8" w14:textId="77777777" w:rsidR="00987800" w:rsidRPr="006E26AA" w:rsidRDefault="00987800" w:rsidP="00987800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7D5A9F52" w14:textId="77777777" w:rsidR="00987800" w:rsidRPr="006E26AA" w:rsidRDefault="00987800" w:rsidP="00987800">
            <w:pPr>
              <w:rPr>
                <w:rFonts w:cstheme="minorHAnsi"/>
              </w:rPr>
            </w:pPr>
          </w:p>
        </w:tc>
      </w:tr>
      <w:tr w:rsidR="00987800" w:rsidRPr="006E26AA" w14:paraId="0DBCBE5D" w14:textId="77777777" w:rsidTr="00987800">
        <w:trPr>
          <w:trHeight w:val="20"/>
        </w:trPr>
        <w:tc>
          <w:tcPr>
            <w:tcW w:w="537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9B3BEB3" w14:textId="77777777" w:rsidR="00987800" w:rsidRPr="006E26AA" w:rsidRDefault="00987800" w:rsidP="00987800">
            <w:pPr>
              <w:rPr>
                <w:rFonts w:cstheme="minorHAnsi"/>
              </w:rPr>
            </w:pPr>
            <w:r w:rsidRPr="00C462E7">
              <w:rPr>
                <w:rFonts w:cstheme="minorHAnsi"/>
              </w:rPr>
              <w:t>Documents 3 unverifiable attempts, if unable to obtain PSV (name, date of request, and verification methods)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2077779079"/>
            <w:placeholder>
              <w:docPart w:val="B78345E59E8E48588430A22BF4D3B582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FA79112" w14:textId="7AC269D8" w:rsidR="00987800" w:rsidRPr="006E26AA" w:rsidRDefault="00987800" w:rsidP="00987800">
                <w:pPr>
                  <w:jc w:val="center"/>
                  <w:rPr>
                    <w:rFonts w:cstheme="minorHAnsi"/>
                  </w:rPr>
                </w:pPr>
                <w:r w:rsidRPr="00AC0636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5AA6" w14:textId="77777777" w:rsidR="00987800" w:rsidRPr="006E26AA" w:rsidRDefault="00987800" w:rsidP="00987800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53235690" w14:textId="77777777" w:rsidR="00987800" w:rsidRPr="006E26AA" w:rsidRDefault="00987800" w:rsidP="00987800">
            <w:pPr>
              <w:rPr>
                <w:rFonts w:cstheme="minorHAnsi"/>
              </w:rPr>
            </w:pPr>
          </w:p>
        </w:tc>
      </w:tr>
      <w:tr w:rsidR="00987800" w:rsidRPr="006E26AA" w14:paraId="46077B60" w14:textId="77777777" w:rsidTr="00987800">
        <w:trPr>
          <w:trHeight w:val="20"/>
        </w:trPr>
        <w:tc>
          <w:tcPr>
            <w:tcW w:w="537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CDFA66B" w14:textId="77777777" w:rsidR="00987800" w:rsidRPr="006E26AA" w:rsidRDefault="00987800" w:rsidP="00987800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No duplicate entries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1108627403"/>
            <w:placeholder>
              <w:docPart w:val="57B7DE28EAE84200AB9945D0C20F3596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B0005ED" w14:textId="34EBF408" w:rsidR="00987800" w:rsidRPr="006E26AA" w:rsidRDefault="00987800" w:rsidP="00987800">
                <w:pPr>
                  <w:jc w:val="center"/>
                  <w:rPr>
                    <w:rFonts w:cstheme="minorHAnsi"/>
                  </w:rPr>
                </w:pPr>
                <w:r w:rsidRPr="00AC0636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31A2" w14:textId="77777777" w:rsidR="00987800" w:rsidRPr="006E26AA" w:rsidRDefault="00987800" w:rsidP="00987800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4BACFA34" w14:textId="77777777" w:rsidR="00987800" w:rsidRPr="006E26AA" w:rsidRDefault="00987800" w:rsidP="00987800">
            <w:pPr>
              <w:rPr>
                <w:rFonts w:cstheme="minorHAnsi"/>
              </w:rPr>
            </w:pPr>
          </w:p>
        </w:tc>
      </w:tr>
      <w:tr w:rsidR="00987800" w:rsidRPr="006E26AA" w14:paraId="64546866" w14:textId="77777777" w:rsidTr="00987800">
        <w:trPr>
          <w:trHeight w:val="20"/>
        </w:trPr>
        <w:tc>
          <w:tcPr>
            <w:tcW w:w="537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814ED97" w14:textId="24DCED29" w:rsidR="00987800" w:rsidRPr="006E26AA" w:rsidRDefault="00987800" w:rsidP="00987800">
            <w:pPr>
              <w:rPr>
                <w:rFonts w:cstheme="minorHAnsi"/>
              </w:rPr>
            </w:pPr>
            <w:r w:rsidRPr="00187909">
              <w:rPr>
                <w:rFonts w:cstheme="minorHAnsi"/>
              </w:rPr>
              <w:t>From and To dates match PSV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280615266"/>
            <w:placeholder>
              <w:docPart w:val="FEF3DA17BD6044A9B1707962E5977E84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5EB79EB" w14:textId="78F93C5D" w:rsidR="00987800" w:rsidRPr="006E26AA" w:rsidRDefault="00987800" w:rsidP="00987800">
                <w:pPr>
                  <w:jc w:val="center"/>
                  <w:rPr>
                    <w:rFonts w:cstheme="minorHAnsi"/>
                  </w:rPr>
                </w:pPr>
                <w:r w:rsidRPr="00AC0636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11D2" w14:textId="77777777" w:rsidR="00987800" w:rsidRPr="006E26AA" w:rsidRDefault="00987800" w:rsidP="00987800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2505A33F" w14:textId="77777777" w:rsidR="00987800" w:rsidRPr="006E26AA" w:rsidRDefault="00987800" w:rsidP="00987800">
            <w:pPr>
              <w:rPr>
                <w:rFonts w:cstheme="minorHAnsi"/>
              </w:rPr>
            </w:pPr>
          </w:p>
        </w:tc>
      </w:tr>
      <w:tr w:rsidR="00CF74B0" w:rsidRPr="006E26AA" w14:paraId="52C2EADE" w14:textId="77777777" w:rsidTr="00406541">
        <w:trPr>
          <w:trHeight w:val="20"/>
        </w:trPr>
        <w:tc>
          <w:tcPr>
            <w:tcW w:w="10860" w:type="dxa"/>
            <w:gridSpan w:val="7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B4C6E7" w:themeFill="accent1" w:themeFillTint="66"/>
            <w:hideMark/>
          </w:tcPr>
          <w:p w14:paraId="1535F9F5" w14:textId="77777777" w:rsidR="00CF74B0" w:rsidRPr="006E26AA" w:rsidRDefault="00CF74B0" w:rsidP="009B3C5D">
            <w:pPr>
              <w:rPr>
                <w:rFonts w:cstheme="minorHAnsi"/>
                <w:b/>
              </w:rPr>
            </w:pPr>
            <w:r w:rsidRPr="006E26AA">
              <w:rPr>
                <w:rFonts w:cstheme="minorHAnsi"/>
                <w:b/>
              </w:rPr>
              <w:t>Education/Training</w:t>
            </w:r>
          </w:p>
        </w:tc>
      </w:tr>
      <w:tr w:rsidR="00987800" w:rsidRPr="006E26AA" w14:paraId="3534E7A8" w14:textId="77777777" w:rsidTr="00987800">
        <w:trPr>
          <w:trHeight w:val="20"/>
        </w:trPr>
        <w:tc>
          <w:tcPr>
            <w:tcW w:w="537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AB92FB3" w14:textId="36C10E34" w:rsidR="00987800" w:rsidRPr="006E26AA" w:rsidRDefault="00987800" w:rsidP="00987800">
            <w:pPr>
              <w:rPr>
                <w:rFonts w:cstheme="minorHAnsi"/>
              </w:rPr>
            </w:pPr>
            <w:r>
              <w:rPr>
                <w:rFonts w:cstheme="minorHAnsi"/>
                <w:sz w:val="24"/>
                <w:szCs w:val="24"/>
              </w:rPr>
              <w:t>N</w:t>
            </w:r>
            <w:r w:rsidRPr="006E26AA">
              <w:rPr>
                <w:rFonts w:cstheme="minorHAnsi"/>
                <w:sz w:val="24"/>
                <w:szCs w:val="24"/>
              </w:rPr>
              <w:t>ew education or post-graduate training</w:t>
            </w:r>
            <w:r>
              <w:rPr>
                <w:rFonts w:cstheme="minorHAnsi"/>
                <w:sz w:val="24"/>
                <w:szCs w:val="24"/>
              </w:rPr>
              <w:t xml:space="preserve"> since the last appointment is PSV, if required for the position or privileges (includes ECFMG)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1949049900"/>
            <w:placeholder>
              <w:docPart w:val="FEBBE648F43E49BBABA2893B29E470CA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D67B2D4" w14:textId="3C5466B5" w:rsidR="00987800" w:rsidRPr="006E26AA" w:rsidRDefault="00987800" w:rsidP="00987800">
                <w:pPr>
                  <w:jc w:val="center"/>
                  <w:rPr>
                    <w:rFonts w:cstheme="minorHAnsi"/>
                  </w:rPr>
                </w:pPr>
                <w:r w:rsidRPr="009E5AAF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4FD3" w14:textId="77777777" w:rsidR="00987800" w:rsidRPr="006E26AA" w:rsidRDefault="00987800" w:rsidP="00987800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3DB71F34" w14:textId="77777777" w:rsidR="00987800" w:rsidRPr="006E26AA" w:rsidRDefault="00987800" w:rsidP="00987800">
            <w:pPr>
              <w:rPr>
                <w:rFonts w:cstheme="minorHAnsi"/>
              </w:rPr>
            </w:pPr>
          </w:p>
        </w:tc>
      </w:tr>
      <w:tr w:rsidR="00987800" w:rsidRPr="006E26AA" w14:paraId="2D378E5F" w14:textId="77777777" w:rsidTr="00987800">
        <w:trPr>
          <w:trHeight w:val="20"/>
        </w:trPr>
        <w:tc>
          <w:tcPr>
            <w:tcW w:w="537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9A7E2BC" w14:textId="5BDBDDD9" w:rsidR="00987800" w:rsidRPr="006E26AA" w:rsidRDefault="00987800" w:rsidP="00987800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 xml:space="preserve">All Education Types </w:t>
            </w:r>
            <w:r>
              <w:rPr>
                <w:rFonts w:cstheme="minorHAnsi"/>
              </w:rPr>
              <w:t xml:space="preserve">are </w:t>
            </w:r>
            <w:r w:rsidRPr="006E26AA">
              <w:rPr>
                <w:rFonts w:cstheme="minorHAnsi"/>
              </w:rPr>
              <w:t>correct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669606485"/>
            <w:placeholder>
              <w:docPart w:val="BE2C3F5E93A34EEA8773D38DB48AC474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8B223CF" w14:textId="5704E44D" w:rsidR="00987800" w:rsidRPr="006E26AA" w:rsidRDefault="00987800" w:rsidP="00987800">
                <w:pPr>
                  <w:jc w:val="center"/>
                  <w:rPr>
                    <w:rFonts w:cstheme="minorHAnsi"/>
                  </w:rPr>
                </w:pPr>
                <w:r w:rsidRPr="009E5AAF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48A0C" w14:textId="77777777" w:rsidR="00987800" w:rsidRPr="006E26AA" w:rsidRDefault="00987800" w:rsidP="00987800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3000E400" w14:textId="77777777" w:rsidR="00987800" w:rsidRPr="006E26AA" w:rsidRDefault="00987800" w:rsidP="00987800">
            <w:pPr>
              <w:rPr>
                <w:rFonts w:cstheme="minorHAnsi"/>
              </w:rPr>
            </w:pPr>
          </w:p>
        </w:tc>
      </w:tr>
      <w:tr w:rsidR="00987800" w:rsidRPr="006E26AA" w14:paraId="14EE0458" w14:textId="77777777" w:rsidTr="00987800">
        <w:trPr>
          <w:trHeight w:val="20"/>
        </w:trPr>
        <w:tc>
          <w:tcPr>
            <w:tcW w:w="537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75D9918" w14:textId="5A11B6FB" w:rsidR="00987800" w:rsidRPr="006E26AA" w:rsidRDefault="00987800" w:rsidP="00987800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lastRenderedPageBreak/>
              <w:t xml:space="preserve">Degree </w:t>
            </w:r>
            <w:r>
              <w:rPr>
                <w:rFonts w:cstheme="minorHAnsi"/>
              </w:rPr>
              <w:t xml:space="preserve">is </w:t>
            </w:r>
            <w:r w:rsidRPr="006E26AA">
              <w:rPr>
                <w:rFonts w:cstheme="minorHAnsi"/>
              </w:rPr>
              <w:t>listed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887401787"/>
            <w:placeholder>
              <w:docPart w:val="FB67C8E53EE043768BDB313C23D0C8A2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CC70B9A" w14:textId="2C08C1F4" w:rsidR="00987800" w:rsidRPr="006E26AA" w:rsidRDefault="00987800" w:rsidP="00987800">
                <w:pPr>
                  <w:jc w:val="center"/>
                  <w:rPr>
                    <w:rFonts w:cstheme="minorHAnsi"/>
                  </w:rPr>
                </w:pPr>
                <w:r w:rsidRPr="009E5AAF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03A4" w14:textId="77777777" w:rsidR="00987800" w:rsidRPr="006E26AA" w:rsidRDefault="00987800" w:rsidP="00987800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6039653F" w14:textId="77777777" w:rsidR="00987800" w:rsidRPr="006E26AA" w:rsidRDefault="00987800" w:rsidP="00987800">
            <w:pPr>
              <w:rPr>
                <w:rFonts w:cstheme="minorHAnsi"/>
              </w:rPr>
            </w:pPr>
          </w:p>
        </w:tc>
      </w:tr>
      <w:tr w:rsidR="00987800" w:rsidRPr="006E26AA" w14:paraId="5AE9864F" w14:textId="77777777" w:rsidTr="00987800">
        <w:trPr>
          <w:trHeight w:val="20"/>
        </w:trPr>
        <w:tc>
          <w:tcPr>
            <w:tcW w:w="537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A297160" w14:textId="3C5D3397" w:rsidR="00987800" w:rsidRPr="006E26AA" w:rsidRDefault="00987800" w:rsidP="00987800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 xml:space="preserve">Subject </w:t>
            </w:r>
            <w:r>
              <w:rPr>
                <w:rFonts w:cstheme="minorHAnsi"/>
              </w:rPr>
              <w:t xml:space="preserve">is </w:t>
            </w:r>
            <w:r w:rsidRPr="006E26AA">
              <w:rPr>
                <w:rFonts w:cstheme="minorHAnsi"/>
              </w:rPr>
              <w:t>listed (field of study or focus)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182634397"/>
            <w:placeholder>
              <w:docPart w:val="4199A248E94748F7AC91B57B681DDDD2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2EF1556" w14:textId="2610D3EA" w:rsidR="00987800" w:rsidRPr="006E26AA" w:rsidRDefault="00987800" w:rsidP="00987800">
                <w:pPr>
                  <w:jc w:val="center"/>
                  <w:rPr>
                    <w:rFonts w:cstheme="minorHAnsi"/>
                  </w:rPr>
                </w:pPr>
                <w:r w:rsidRPr="009E5AAF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7D8D" w14:textId="77777777" w:rsidR="00987800" w:rsidRPr="006E26AA" w:rsidRDefault="00987800" w:rsidP="00987800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3567670F" w14:textId="77777777" w:rsidR="00987800" w:rsidRPr="006E26AA" w:rsidRDefault="00987800" w:rsidP="00987800">
            <w:pPr>
              <w:rPr>
                <w:rFonts w:cstheme="minorHAnsi"/>
              </w:rPr>
            </w:pPr>
          </w:p>
        </w:tc>
      </w:tr>
      <w:tr w:rsidR="00987800" w:rsidRPr="006E26AA" w14:paraId="5BC6D3FC" w14:textId="77777777" w:rsidTr="00987800">
        <w:trPr>
          <w:trHeight w:val="20"/>
        </w:trPr>
        <w:tc>
          <w:tcPr>
            <w:tcW w:w="537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BD27910" w14:textId="3661ED78" w:rsidR="00987800" w:rsidRPr="006E26AA" w:rsidRDefault="00987800" w:rsidP="00987800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 xml:space="preserve">OMB global verification </w:t>
            </w:r>
            <w:r>
              <w:rPr>
                <w:rFonts w:cstheme="minorHAnsi"/>
              </w:rPr>
              <w:t xml:space="preserve">or </w:t>
            </w:r>
            <w:r w:rsidRPr="006E26AA">
              <w:rPr>
                <w:rFonts w:cstheme="minorHAnsi"/>
              </w:rPr>
              <w:t>another appropriate PSV</w:t>
            </w:r>
            <w:r>
              <w:rPr>
                <w:rFonts w:cstheme="minorHAnsi"/>
              </w:rPr>
              <w:t xml:space="preserve"> used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2039847002"/>
            <w:placeholder>
              <w:docPart w:val="F33EB400902D4053A9F0EBB43085D6A0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47B3805" w14:textId="02D771F7" w:rsidR="00987800" w:rsidRPr="006E26AA" w:rsidRDefault="00987800" w:rsidP="00987800">
                <w:pPr>
                  <w:jc w:val="center"/>
                  <w:rPr>
                    <w:rFonts w:cstheme="minorHAnsi"/>
                  </w:rPr>
                </w:pPr>
                <w:r w:rsidRPr="009E5AAF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1685" w14:textId="77777777" w:rsidR="00987800" w:rsidRPr="006E26AA" w:rsidRDefault="00987800" w:rsidP="00987800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1E69CC14" w14:textId="77777777" w:rsidR="00987800" w:rsidRPr="006E26AA" w:rsidRDefault="00987800" w:rsidP="00987800">
            <w:pPr>
              <w:rPr>
                <w:rFonts w:cstheme="minorHAnsi"/>
              </w:rPr>
            </w:pPr>
          </w:p>
        </w:tc>
      </w:tr>
      <w:tr w:rsidR="00987800" w:rsidRPr="006E26AA" w14:paraId="519D983E" w14:textId="77777777" w:rsidTr="00987800">
        <w:trPr>
          <w:trHeight w:val="20"/>
        </w:trPr>
        <w:tc>
          <w:tcPr>
            <w:tcW w:w="537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5BF57A4" w14:textId="77777777" w:rsidR="00987800" w:rsidRPr="006E26AA" w:rsidRDefault="00987800" w:rsidP="00987800">
            <w:pPr>
              <w:rPr>
                <w:rFonts w:cstheme="minorHAnsi"/>
              </w:rPr>
            </w:pPr>
            <w:r w:rsidRPr="00C462E7">
              <w:rPr>
                <w:rFonts w:cstheme="minorHAnsi"/>
              </w:rPr>
              <w:t>Documents 3 unverifiable attempts, if unable to obtain PSV (name, date of request, and verification methods)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199213643"/>
            <w:placeholder>
              <w:docPart w:val="9E1BE448C1564C00AA5B56A2C02F97D5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8921A66" w14:textId="11FBA79E" w:rsidR="00987800" w:rsidRPr="006E26AA" w:rsidRDefault="00987800" w:rsidP="00987800">
                <w:pPr>
                  <w:jc w:val="center"/>
                  <w:rPr>
                    <w:rFonts w:cstheme="minorHAnsi"/>
                  </w:rPr>
                </w:pPr>
                <w:r w:rsidRPr="009E5AAF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A395" w14:textId="77777777" w:rsidR="00987800" w:rsidRPr="006E26AA" w:rsidRDefault="00987800" w:rsidP="00987800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618F4D83" w14:textId="77777777" w:rsidR="00987800" w:rsidRPr="006E26AA" w:rsidRDefault="00987800" w:rsidP="00987800">
            <w:pPr>
              <w:rPr>
                <w:rFonts w:cstheme="minorHAnsi"/>
              </w:rPr>
            </w:pPr>
          </w:p>
        </w:tc>
      </w:tr>
      <w:tr w:rsidR="00987800" w:rsidRPr="006E26AA" w14:paraId="4D56741E" w14:textId="77777777" w:rsidTr="00987800">
        <w:trPr>
          <w:trHeight w:val="20"/>
        </w:trPr>
        <w:tc>
          <w:tcPr>
            <w:tcW w:w="537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5E673D1" w14:textId="77777777" w:rsidR="00987800" w:rsidRPr="006E26AA" w:rsidRDefault="00987800" w:rsidP="00987800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No duplicate entries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697693619"/>
            <w:placeholder>
              <w:docPart w:val="E22BC1C95FF54687BCED9CB2ADF4FC96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4F5E4FB" w14:textId="44B12E4F" w:rsidR="00987800" w:rsidRPr="006E26AA" w:rsidRDefault="00987800" w:rsidP="00987800">
                <w:pPr>
                  <w:jc w:val="center"/>
                  <w:rPr>
                    <w:rFonts w:cstheme="minorHAnsi"/>
                  </w:rPr>
                </w:pPr>
                <w:r w:rsidRPr="009E5AAF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32AC" w14:textId="77777777" w:rsidR="00987800" w:rsidRPr="006E26AA" w:rsidRDefault="00987800" w:rsidP="00987800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10CAC0E3" w14:textId="77777777" w:rsidR="00987800" w:rsidRPr="006E26AA" w:rsidRDefault="00987800" w:rsidP="00987800">
            <w:pPr>
              <w:rPr>
                <w:rFonts w:cstheme="minorHAnsi"/>
              </w:rPr>
            </w:pPr>
          </w:p>
        </w:tc>
      </w:tr>
      <w:tr w:rsidR="00987800" w:rsidRPr="006E26AA" w14:paraId="40ECA6E4" w14:textId="77777777" w:rsidTr="00987800">
        <w:trPr>
          <w:trHeight w:val="20"/>
        </w:trPr>
        <w:tc>
          <w:tcPr>
            <w:tcW w:w="537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8B190D2" w14:textId="1CB24F34" w:rsidR="00987800" w:rsidRPr="006E26AA" w:rsidRDefault="00987800" w:rsidP="00987800">
            <w:pPr>
              <w:rPr>
                <w:rFonts w:cstheme="minorHAnsi"/>
              </w:rPr>
            </w:pPr>
            <w:r w:rsidRPr="00187909">
              <w:rPr>
                <w:rFonts w:cstheme="minorHAnsi"/>
              </w:rPr>
              <w:t xml:space="preserve">From and </w:t>
            </w:r>
            <w:proofErr w:type="gramStart"/>
            <w:r w:rsidRPr="00187909">
              <w:rPr>
                <w:rFonts w:cstheme="minorHAnsi"/>
              </w:rPr>
              <w:t>To</w:t>
            </w:r>
            <w:proofErr w:type="gramEnd"/>
            <w:r w:rsidRPr="00187909">
              <w:rPr>
                <w:rFonts w:cstheme="minorHAnsi"/>
              </w:rPr>
              <w:t xml:space="preserve"> dates match PSV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1829712093"/>
            <w:placeholder>
              <w:docPart w:val="CB36AB49EA2C4FA3A25C7B78D784A2FD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F0D8DAD" w14:textId="6DD064C6" w:rsidR="00987800" w:rsidRPr="006E26AA" w:rsidRDefault="00987800" w:rsidP="00987800">
                <w:pPr>
                  <w:jc w:val="center"/>
                  <w:rPr>
                    <w:rFonts w:cstheme="minorHAnsi"/>
                  </w:rPr>
                </w:pPr>
                <w:r w:rsidRPr="009E5AAF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E0F7" w14:textId="77777777" w:rsidR="00987800" w:rsidRPr="006E26AA" w:rsidRDefault="00987800" w:rsidP="00987800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4AC349A2" w14:textId="77777777" w:rsidR="00987800" w:rsidRPr="006E26AA" w:rsidRDefault="00987800" w:rsidP="00987800">
            <w:pPr>
              <w:rPr>
                <w:rFonts w:cstheme="minorHAnsi"/>
              </w:rPr>
            </w:pPr>
          </w:p>
        </w:tc>
      </w:tr>
      <w:tr w:rsidR="00CF74B0" w:rsidRPr="006E26AA" w14:paraId="7E6BF018" w14:textId="77777777" w:rsidTr="00406541">
        <w:trPr>
          <w:trHeight w:val="20"/>
        </w:trPr>
        <w:tc>
          <w:tcPr>
            <w:tcW w:w="10860" w:type="dxa"/>
            <w:gridSpan w:val="7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B4C6E7" w:themeFill="accent1" w:themeFillTint="66"/>
            <w:hideMark/>
          </w:tcPr>
          <w:p w14:paraId="51CB46E7" w14:textId="77777777" w:rsidR="00CF74B0" w:rsidRPr="006E26AA" w:rsidRDefault="00CF74B0" w:rsidP="009B3C5D">
            <w:pPr>
              <w:rPr>
                <w:rFonts w:cstheme="minorHAnsi"/>
                <w:b/>
              </w:rPr>
            </w:pPr>
            <w:r w:rsidRPr="006E26AA">
              <w:rPr>
                <w:rFonts w:cstheme="minorHAnsi"/>
                <w:b/>
              </w:rPr>
              <w:t>License/Credentials</w:t>
            </w:r>
          </w:p>
        </w:tc>
      </w:tr>
      <w:tr w:rsidR="00987800" w:rsidRPr="006E26AA" w14:paraId="09517A5E" w14:textId="77777777" w:rsidTr="00987800">
        <w:trPr>
          <w:trHeight w:val="20"/>
        </w:trPr>
        <w:tc>
          <w:tcPr>
            <w:tcW w:w="537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14A5D10" w14:textId="11126454" w:rsidR="00987800" w:rsidRPr="006E26AA" w:rsidRDefault="00987800" w:rsidP="009878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Active </w:t>
            </w:r>
            <w:r w:rsidRPr="006E26AA">
              <w:rPr>
                <w:rFonts w:cstheme="minorHAnsi"/>
              </w:rPr>
              <w:t>DEA</w:t>
            </w:r>
            <w:r>
              <w:rPr>
                <w:rFonts w:cstheme="minorHAnsi"/>
              </w:rPr>
              <w:t>/CDS/DPS</w:t>
            </w:r>
            <w:r w:rsidRPr="006E26AA">
              <w:rPr>
                <w:rFonts w:cstheme="minorHAnsi"/>
              </w:rPr>
              <w:t xml:space="preserve"> Registration PSV complete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1712853621"/>
            <w:placeholder>
              <w:docPart w:val="B631A3FEE0D745DA81B1FA9E21164FC7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CE0FB2B" w14:textId="6D1D817F" w:rsidR="00987800" w:rsidRPr="006E26AA" w:rsidRDefault="00987800" w:rsidP="00987800">
                <w:pPr>
                  <w:jc w:val="center"/>
                  <w:rPr>
                    <w:rFonts w:cstheme="minorHAnsi"/>
                  </w:rPr>
                </w:pPr>
                <w:r w:rsidRPr="000E405F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579F" w14:textId="77777777" w:rsidR="00987800" w:rsidRPr="006E26AA" w:rsidRDefault="00987800" w:rsidP="00987800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43FE2EAD" w14:textId="77777777" w:rsidR="00987800" w:rsidRPr="006E26AA" w:rsidRDefault="00987800" w:rsidP="00987800">
            <w:pPr>
              <w:rPr>
                <w:rFonts w:cstheme="minorHAnsi"/>
              </w:rPr>
            </w:pPr>
          </w:p>
        </w:tc>
      </w:tr>
      <w:tr w:rsidR="00987800" w:rsidRPr="006E26AA" w14:paraId="009E69B8" w14:textId="77777777" w:rsidTr="00987800">
        <w:trPr>
          <w:trHeight w:val="20"/>
        </w:trPr>
        <w:tc>
          <w:tcPr>
            <w:tcW w:w="537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5D0219F" w14:textId="1055FA94" w:rsidR="00987800" w:rsidRPr="006E26AA" w:rsidRDefault="00987800" w:rsidP="009878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Active </w:t>
            </w:r>
            <w:r w:rsidRPr="006E26AA">
              <w:rPr>
                <w:rFonts w:cstheme="minorHAnsi"/>
              </w:rPr>
              <w:t>DEA</w:t>
            </w:r>
            <w:r>
              <w:rPr>
                <w:rFonts w:cstheme="minorHAnsi"/>
              </w:rPr>
              <w:t>/CDS/DPS</w:t>
            </w:r>
            <w:r w:rsidRPr="006E26AA">
              <w:rPr>
                <w:rFonts w:cstheme="minorHAnsi"/>
              </w:rPr>
              <w:t xml:space="preserve"> Registration expiration </w:t>
            </w:r>
            <w:r>
              <w:rPr>
                <w:rFonts w:cstheme="minorHAnsi"/>
              </w:rPr>
              <w:t>matches PSV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714959270"/>
            <w:placeholder>
              <w:docPart w:val="C2BFDE32254A4BF3AC5F06E761E0786B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CA69073" w14:textId="7952762F" w:rsidR="00987800" w:rsidRPr="006E26AA" w:rsidRDefault="00987800" w:rsidP="00987800">
                <w:pPr>
                  <w:jc w:val="center"/>
                  <w:rPr>
                    <w:rFonts w:cstheme="minorHAnsi"/>
                  </w:rPr>
                </w:pPr>
                <w:r w:rsidRPr="000E405F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74C0" w14:textId="77777777" w:rsidR="00987800" w:rsidRPr="006E26AA" w:rsidRDefault="00987800" w:rsidP="00987800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258BD606" w14:textId="77777777" w:rsidR="00987800" w:rsidRPr="006E26AA" w:rsidRDefault="00987800" w:rsidP="00987800">
            <w:pPr>
              <w:rPr>
                <w:rFonts w:cstheme="minorHAnsi"/>
              </w:rPr>
            </w:pPr>
          </w:p>
        </w:tc>
      </w:tr>
      <w:tr w:rsidR="00987800" w:rsidRPr="006E26AA" w14:paraId="4D68E8A7" w14:textId="77777777" w:rsidTr="00987800">
        <w:trPr>
          <w:trHeight w:val="20"/>
        </w:trPr>
        <w:tc>
          <w:tcPr>
            <w:tcW w:w="537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E6F8CFB" w14:textId="77777777" w:rsidR="00987800" w:rsidRPr="006E26AA" w:rsidRDefault="00987800" w:rsidP="00987800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Active State Licenses PSV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569030482"/>
            <w:placeholder>
              <w:docPart w:val="0942C2AFF9D543FBB9C946558D1D58B6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8804670" w14:textId="43E71B26" w:rsidR="00987800" w:rsidRPr="006E26AA" w:rsidRDefault="00987800" w:rsidP="00987800">
                <w:pPr>
                  <w:jc w:val="center"/>
                  <w:rPr>
                    <w:rFonts w:cstheme="minorHAnsi"/>
                  </w:rPr>
                </w:pPr>
                <w:r w:rsidRPr="000E405F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F494" w14:textId="77777777" w:rsidR="00987800" w:rsidRPr="006E26AA" w:rsidRDefault="00987800" w:rsidP="00987800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7125ACF3" w14:textId="77777777" w:rsidR="00987800" w:rsidRPr="006E26AA" w:rsidRDefault="00987800" w:rsidP="00987800">
            <w:pPr>
              <w:rPr>
                <w:rFonts w:cstheme="minorHAnsi"/>
              </w:rPr>
            </w:pPr>
          </w:p>
        </w:tc>
      </w:tr>
      <w:tr w:rsidR="00987800" w:rsidRPr="006E26AA" w14:paraId="26EB3D2A" w14:textId="77777777" w:rsidTr="00987800">
        <w:trPr>
          <w:trHeight w:val="20"/>
        </w:trPr>
        <w:tc>
          <w:tcPr>
            <w:tcW w:w="537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CB22A9B" w14:textId="1C176A07" w:rsidR="00987800" w:rsidRPr="006E26AA" w:rsidRDefault="00987800" w:rsidP="00987800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Active State expiration</w:t>
            </w:r>
            <w:r>
              <w:rPr>
                <w:rFonts w:cstheme="minorHAnsi"/>
              </w:rPr>
              <w:t xml:space="preserve"> matches PSV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442804553"/>
            <w:placeholder>
              <w:docPart w:val="C0DC8D78F04B44669133DA395CCB7BD6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A195146" w14:textId="62929CDF" w:rsidR="00987800" w:rsidRPr="006E26AA" w:rsidRDefault="00987800" w:rsidP="00987800">
                <w:pPr>
                  <w:jc w:val="center"/>
                  <w:rPr>
                    <w:rFonts w:cstheme="minorHAnsi"/>
                  </w:rPr>
                </w:pPr>
                <w:r w:rsidRPr="000E405F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E9E1" w14:textId="77777777" w:rsidR="00987800" w:rsidRPr="006E26AA" w:rsidRDefault="00987800" w:rsidP="00987800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5CCC5BD1" w14:textId="77777777" w:rsidR="00987800" w:rsidRPr="006E26AA" w:rsidRDefault="00987800" w:rsidP="00987800">
            <w:pPr>
              <w:rPr>
                <w:rFonts w:cstheme="minorHAnsi"/>
              </w:rPr>
            </w:pPr>
          </w:p>
        </w:tc>
      </w:tr>
      <w:tr w:rsidR="00987800" w:rsidRPr="006E26AA" w14:paraId="46800CE9" w14:textId="77777777" w:rsidTr="00987800">
        <w:trPr>
          <w:trHeight w:val="20"/>
        </w:trPr>
        <w:tc>
          <w:tcPr>
            <w:tcW w:w="537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1F14DA6" w14:textId="77777777" w:rsidR="00987800" w:rsidRPr="006E26AA" w:rsidRDefault="00987800" w:rsidP="00987800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Life Support Certificates attached (not for telehealth)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2083944194"/>
            <w:placeholder>
              <w:docPart w:val="9CDBD88C38EA4B4F9F440A8E78F5A8AF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13C8A3C" w14:textId="72E39530" w:rsidR="00987800" w:rsidRPr="006E26AA" w:rsidRDefault="00987800" w:rsidP="00987800">
                <w:pPr>
                  <w:jc w:val="center"/>
                  <w:rPr>
                    <w:rFonts w:cstheme="minorHAnsi"/>
                  </w:rPr>
                </w:pPr>
                <w:r w:rsidRPr="000E405F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EABB" w14:textId="77777777" w:rsidR="00987800" w:rsidRPr="006E26AA" w:rsidRDefault="00987800" w:rsidP="00987800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6E2CC49F" w14:textId="77777777" w:rsidR="00987800" w:rsidRPr="006E26AA" w:rsidRDefault="00987800" w:rsidP="00987800">
            <w:pPr>
              <w:rPr>
                <w:rFonts w:cstheme="minorHAnsi"/>
              </w:rPr>
            </w:pPr>
          </w:p>
        </w:tc>
      </w:tr>
      <w:tr w:rsidR="00987800" w:rsidRPr="006E26AA" w14:paraId="799CCFDD" w14:textId="77777777" w:rsidTr="00987800">
        <w:trPr>
          <w:trHeight w:val="20"/>
        </w:trPr>
        <w:tc>
          <w:tcPr>
            <w:tcW w:w="537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97C17F1" w14:textId="136C2840" w:rsidR="00987800" w:rsidRPr="006E26AA" w:rsidRDefault="00987800" w:rsidP="00987800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Life Support expiratio</w:t>
            </w:r>
            <w:r>
              <w:rPr>
                <w:rFonts w:cstheme="minorHAnsi"/>
              </w:rPr>
              <w:t>n matches the certificate expiration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254174711"/>
            <w:placeholder>
              <w:docPart w:val="48E3B7933DD440A2AA8B89B0A5BE2F51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8AF5576" w14:textId="0F460D9E" w:rsidR="00987800" w:rsidRPr="006E26AA" w:rsidRDefault="00987800" w:rsidP="00987800">
                <w:pPr>
                  <w:jc w:val="center"/>
                  <w:rPr>
                    <w:rFonts w:cstheme="minorHAnsi"/>
                  </w:rPr>
                </w:pPr>
                <w:r w:rsidRPr="000E405F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72B3" w14:textId="77777777" w:rsidR="00987800" w:rsidRPr="006E26AA" w:rsidRDefault="00987800" w:rsidP="00987800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0D3306E9" w14:textId="77777777" w:rsidR="00987800" w:rsidRPr="006E26AA" w:rsidRDefault="00987800" w:rsidP="00987800">
            <w:pPr>
              <w:rPr>
                <w:rFonts w:cstheme="minorHAnsi"/>
              </w:rPr>
            </w:pPr>
          </w:p>
        </w:tc>
      </w:tr>
      <w:tr w:rsidR="00987800" w:rsidRPr="006E26AA" w14:paraId="5976C306" w14:textId="77777777" w:rsidTr="00987800">
        <w:trPr>
          <w:trHeight w:val="20"/>
        </w:trPr>
        <w:tc>
          <w:tcPr>
            <w:tcW w:w="537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FDF4C78" w14:textId="77777777" w:rsidR="00987800" w:rsidRPr="006E26AA" w:rsidRDefault="00987800" w:rsidP="00987800">
            <w:pPr>
              <w:rPr>
                <w:rFonts w:cstheme="minorHAnsi"/>
              </w:rPr>
            </w:pPr>
            <w:bookmarkStart w:id="1" w:name="_GoBack"/>
            <w:bookmarkEnd w:id="1"/>
            <w:r w:rsidRPr="006E26AA">
              <w:rPr>
                <w:rFonts w:cstheme="minorHAnsi"/>
              </w:rPr>
              <w:t>All License Types are correct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747078823"/>
            <w:placeholder>
              <w:docPart w:val="81521F8085254AC7801C4AAD8F433718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48562C0" w14:textId="23419A99" w:rsidR="00987800" w:rsidRPr="006E26AA" w:rsidRDefault="00987800" w:rsidP="00987800">
                <w:pPr>
                  <w:jc w:val="center"/>
                  <w:rPr>
                    <w:rFonts w:cstheme="minorHAnsi"/>
                  </w:rPr>
                </w:pPr>
                <w:r w:rsidRPr="000E405F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1A59" w14:textId="77777777" w:rsidR="00987800" w:rsidRPr="006E26AA" w:rsidRDefault="00987800" w:rsidP="00987800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46417D75" w14:textId="77777777" w:rsidR="00987800" w:rsidRPr="006E26AA" w:rsidRDefault="00987800" w:rsidP="00987800">
            <w:pPr>
              <w:rPr>
                <w:rFonts w:cstheme="minorHAnsi"/>
              </w:rPr>
            </w:pPr>
          </w:p>
        </w:tc>
      </w:tr>
      <w:tr w:rsidR="00987800" w:rsidRPr="006E26AA" w14:paraId="7CFE799D" w14:textId="77777777" w:rsidTr="00987800">
        <w:trPr>
          <w:trHeight w:val="20"/>
        </w:trPr>
        <w:tc>
          <w:tcPr>
            <w:tcW w:w="537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45D12C5" w14:textId="77777777" w:rsidR="00987800" w:rsidRPr="006E26AA" w:rsidRDefault="00987800" w:rsidP="00987800">
            <w:pPr>
              <w:rPr>
                <w:rFonts w:cstheme="minorHAnsi"/>
              </w:rPr>
            </w:pPr>
            <w:r w:rsidRPr="00C462E7">
              <w:rPr>
                <w:rFonts w:cstheme="minorHAnsi"/>
              </w:rPr>
              <w:t>Documents 3 unverifiable attempts, if unable to obtain PSV (name, date of request, and verification methods)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534344163"/>
            <w:placeholder>
              <w:docPart w:val="55413709F51D4E108EBE5B714E3997C1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1A5E909" w14:textId="74E8E081" w:rsidR="00987800" w:rsidRPr="006E26AA" w:rsidRDefault="00987800" w:rsidP="00987800">
                <w:pPr>
                  <w:jc w:val="center"/>
                  <w:rPr>
                    <w:rFonts w:cstheme="minorHAnsi"/>
                  </w:rPr>
                </w:pPr>
                <w:r w:rsidRPr="000E405F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AD1A" w14:textId="77777777" w:rsidR="00987800" w:rsidRPr="006E26AA" w:rsidRDefault="00987800" w:rsidP="00987800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33A28614" w14:textId="77777777" w:rsidR="00987800" w:rsidRPr="006E26AA" w:rsidRDefault="00987800" w:rsidP="00987800">
            <w:pPr>
              <w:rPr>
                <w:rFonts w:cstheme="minorHAnsi"/>
              </w:rPr>
            </w:pPr>
          </w:p>
        </w:tc>
      </w:tr>
      <w:tr w:rsidR="00987800" w:rsidRPr="006E26AA" w14:paraId="4E427252" w14:textId="77777777" w:rsidTr="00987800">
        <w:trPr>
          <w:trHeight w:val="20"/>
        </w:trPr>
        <w:tc>
          <w:tcPr>
            <w:tcW w:w="537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98C7FC2" w14:textId="77777777" w:rsidR="00987800" w:rsidRPr="006E26AA" w:rsidRDefault="00987800" w:rsidP="00987800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No duplicate entries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1478878529"/>
            <w:placeholder>
              <w:docPart w:val="842D26A060F14906AAD375E41746A02D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E0E1BE8" w14:textId="35A254FD" w:rsidR="00987800" w:rsidRPr="006E26AA" w:rsidRDefault="00987800" w:rsidP="00987800">
                <w:pPr>
                  <w:jc w:val="center"/>
                  <w:rPr>
                    <w:rFonts w:cstheme="minorHAnsi"/>
                  </w:rPr>
                </w:pPr>
                <w:r w:rsidRPr="000E405F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525E" w14:textId="77777777" w:rsidR="00987800" w:rsidRPr="006E26AA" w:rsidRDefault="00987800" w:rsidP="00987800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40D1DE1A" w14:textId="77777777" w:rsidR="00987800" w:rsidRPr="006E26AA" w:rsidRDefault="00987800" w:rsidP="00987800">
            <w:pPr>
              <w:rPr>
                <w:rFonts w:cstheme="minorHAnsi"/>
              </w:rPr>
            </w:pPr>
          </w:p>
        </w:tc>
      </w:tr>
      <w:tr w:rsidR="00CF74B0" w:rsidRPr="006E26AA" w14:paraId="3F0FF12A" w14:textId="77777777" w:rsidTr="00406541">
        <w:trPr>
          <w:trHeight w:val="20"/>
        </w:trPr>
        <w:tc>
          <w:tcPr>
            <w:tcW w:w="10860" w:type="dxa"/>
            <w:gridSpan w:val="7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B4C6E7" w:themeFill="accent1" w:themeFillTint="66"/>
            <w:hideMark/>
          </w:tcPr>
          <w:p w14:paraId="66289CB0" w14:textId="77777777" w:rsidR="00CF74B0" w:rsidRPr="006E26AA" w:rsidRDefault="00CF74B0" w:rsidP="009B3C5D">
            <w:pPr>
              <w:rPr>
                <w:rFonts w:cstheme="minorHAnsi"/>
                <w:b/>
              </w:rPr>
            </w:pPr>
            <w:r w:rsidRPr="006E26AA">
              <w:rPr>
                <w:rFonts w:cstheme="minorHAnsi"/>
                <w:b/>
              </w:rPr>
              <w:t>Board Certifications</w:t>
            </w:r>
          </w:p>
        </w:tc>
      </w:tr>
      <w:tr w:rsidR="00987800" w:rsidRPr="006E26AA" w14:paraId="1CCB8C04" w14:textId="77777777" w:rsidTr="00987800">
        <w:trPr>
          <w:trHeight w:val="20"/>
        </w:trPr>
        <w:tc>
          <w:tcPr>
            <w:tcW w:w="537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1A3C14E" w14:textId="3307B5E0" w:rsidR="00987800" w:rsidRPr="006E26AA" w:rsidRDefault="00987800" w:rsidP="00987800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 xml:space="preserve">Board Certification </w:t>
            </w:r>
            <w:r>
              <w:rPr>
                <w:rFonts w:cstheme="minorHAnsi"/>
              </w:rPr>
              <w:t>PSV at last expiration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665314186"/>
            <w:placeholder>
              <w:docPart w:val="B46DEB2CCCD046C28BD0F8CA7C758A18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23BC080" w14:textId="7745091B" w:rsidR="00987800" w:rsidRPr="006E26AA" w:rsidRDefault="00987800" w:rsidP="00987800">
                <w:pPr>
                  <w:jc w:val="center"/>
                  <w:rPr>
                    <w:rFonts w:cstheme="minorHAnsi"/>
                  </w:rPr>
                </w:pPr>
                <w:r w:rsidRPr="000D39A4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4CF4F" w14:textId="77777777" w:rsidR="00987800" w:rsidRPr="006E26AA" w:rsidRDefault="00987800" w:rsidP="00987800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35A1D740" w14:textId="77777777" w:rsidR="00987800" w:rsidRPr="006E26AA" w:rsidRDefault="00987800" w:rsidP="00987800">
            <w:pPr>
              <w:rPr>
                <w:rFonts w:cstheme="minorHAnsi"/>
              </w:rPr>
            </w:pPr>
          </w:p>
        </w:tc>
      </w:tr>
      <w:tr w:rsidR="00987800" w:rsidRPr="006E26AA" w14:paraId="46E9478A" w14:textId="77777777" w:rsidTr="00987800">
        <w:trPr>
          <w:trHeight w:val="20"/>
        </w:trPr>
        <w:tc>
          <w:tcPr>
            <w:tcW w:w="537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7C74028" w14:textId="278E75BB" w:rsidR="00987800" w:rsidRPr="006E26AA" w:rsidRDefault="00987800" w:rsidP="00987800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Board Certification expiration</w:t>
            </w:r>
            <w:r>
              <w:rPr>
                <w:rFonts w:cstheme="minorHAnsi"/>
              </w:rPr>
              <w:t xml:space="preserve"> matches PSV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610587136"/>
            <w:placeholder>
              <w:docPart w:val="0B45C9867DD34C72A04AA50963BAB61F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1F51C0B" w14:textId="7F2C7ACC" w:rsidR="00987800" w:rsidRPr="006E26AA" w:rsidRDefault="00987800" w:rsidP="00987800">
                <w:pPr>
                  <w:jc w:val="center"/>
                  <w:rPr>
                    <w:rFonts w:cstheme="minorHAnsi"/>
                  </w:rPr>
                </w:pPr>
                <w:r w:rsidRPr="000D39A4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9FD8" w14:textId="77777777" w:rsidR="00987800" w:rsidRPr="006E26AA" w:rsidRDefault="00987800" w:rsidP="00987800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379E171B" w14:textId="77777777" w:rsidR="00987800" w:rsidRPr="006E26AA" w:rsidRDefault="00987800" w:rsidP="00987800">
            <w:pPr>
              <w:rPr>
                <w:rFonts w:cstheme="minorHAnsi"/>
              </w:rPr>
            </w:pPr>
          </w:p>
        </w:tc>
      </w:tr>
      <w:tr w:rsidR="00987800" w:rsidRPr="006E26AA" w14:paraId="58A12BF7" w14:textId="77777777" w:rsidTr="00987800">
        <w:trPr>
          <w:trHeight w:val="20"/>
        </w:trPr>
        <w:tc>
          <w:tcPr>
            <w:tcW w:w="537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E6A6613" w14:textId="2A470636" w:rsidR="00987800" w:rsidRPr="006E26AA" w:rsidRDefault="00987800" w:rsidP="00987800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Board Certification fields complete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565797440"/>
            <w:placeholder>
              <w:docPart w:val="5C4833E0EE784AA49555366DEFEABB30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2DAEB26" w14:textId="678D6759" w:rsidR="00987800" w:rsidRPr="006E26AA" w:rsidRDefault="00987800" w:rsidP="00987800">
                <w:pPr>
                  <w:jc w:val="center"/>
                  <w:rPr>
                    <w:rFonts w:cstheme="minorHAnsi"/>
                  </w:rPr>
                </w:pPr>
                <w:r w:rsidRPr="000D39A4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C0193" w14:textId="77777777" w:rsidR="00987800" w:rsidRPr="006E26AA" w:rsidRDefault="00987800" w:rsidP="00987800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3755260A" w14:textId="77777777" w:rsidR="00987800" w:rsidRPr="006E26AA" w:rsidRDefault="00987800" w:rsidP="00987800">
            <w:pPr>
              <w:rPr>
                <w:rFonts w:cstheme="minorHAnsi"/>
              </w:rPr>
            </w:pPr>
          </w:p>
        </w:tc>
      </w:tr>
      <w:tr w:rsidR="00987800" w:rsidRPr="006E26AA" w14:paraId="48C00A7C" w14:textId="77777777" w:rsidTr="00987800">
        <w:trPr>
          <w:trHeight w:val="20"/>
        </w:trPr>
        <w:tc>
          <w:tcPr>
            <w:tcW w:w="537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A2096DF" w14:textId="77777777" w:rsidR="00987800" w:rsidRPr="006E26AA" w:rsidRDefault="00987800" w:rsidP="00987800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No duplicate entries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1128045899"/>
            <w:placeholder>
              <w:docPart w:val="AD901FDB5D7746388C4EA9B67283912A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F48B152" w14:textId="4E8BE534" w:rsidR="00987800" w:rsidRPr="006E26AA" w:rsidRDefault="00987800" w:rsidP="00987800">
                <w:pPr>
                  <w:jc w:val="center"/>
                  <w:rPr>
                    <w:rFonts w:cstheme="minorHAnsi"/>
                  </w:rPr>
                </w:pPr>
                <w:r w:rsidRPr="000D39A4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5520" w14:textId="77777777" w:rsidR="00987800" w:rsidRPr="006E26AA" w:rsidRDefault="00987800" w:rsidP="00987800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6419B19F" w14:textId="77777777" w:rsidR="00987800" w:rsidRPr="006E26AA" w:rsidRDefault="00987800" w:rsidP="00987800">
            <w:pPr>
              <w:rPr>
                <w:rFonts w:cstheme="minorHAnsi"/>
              </w:rPr>
            </w:pPr>
          </w:p>
        </w:tc>
      </w:tr>
      <w:tr w:rsidR="00CF74B0" w:rsidRPr="006E26AA" w14:paraId="7DC9B29B" w14:textId="77777777" w:rsidTr="00406541">
        <w:trPr>
          <w:trHeight w:val="20"/>
        </w:trPr>
        <w:tc>
          <w:tcPr>
            <w:tcW w:w="10860" w:type="dxa"/>
            <w:gridSpan w:val="7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B4C6E7" w:themeFill="accent1" w:themeFillTint="66"/>
            <w:hideMark/>
          </w:tcPr>
          <w:p w14:paraId="0A5F1C34" w14:textId="77777777" w:rsidR="00CF74B0" w:rsidRPr="006E26AA" w:rsidRDefault="00CF74B0" w:rsidP="009B3C5D">
            <w:pPr>
              <w:rPr>
                <w:rFonts w:cstheme="minorHAnsi"/>
                <w:b/>
              </w:rPr>
            </w:pPr>
            <w:r w:rsidRPr="006E26AA">
              <w:rPr>
                <w:rFonts w:cstheme="minorHAnsi"/>
                <w:b/>
              </w:rPr>
              <w:t>Insurance</w:t>
            </w:r>
          </w:p>
        </w:tc>
      </w:tr>
      <w:tr w:rsidR="00987800" w:rsidRPr="006E26AA" w14:paraId="300075BD" w14:textId="77777777" w:rsidTr="00987800">
        <w:trPr>
          <w:trHeight w:val="20"/>
        </w:trPr>
        <w:tc>
          <w:tcPr>
            <w:tcW w:w="537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DD5DB98" w14:textId="177CD283" w:rsidR="00987800" w:rsidRPr="006E26AA" w:rsidRDefault="00987800" w:rsidP="00987800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 xml:space="preserve">FTCA </w:t>
            </w:r>
            <w:r>
              <w:rPr>
                <w:rFonts w:cstheme="minorHAnsi"/>
              </w:rPr>
              <w:t>listed – for IHS employees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018534940"/>
            <w:placeholder>
              <w:docPart w:val="0BAA5B6CD70344809DCD2D93B2B1E22E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05636A7" w14:textId="267C4127" w:rsidR="00987800" w:rsidRPr="006E26AA" w:rsidRDefault="00987800" w:rsidP="00987800">
                <w:pPr>
                  <w:jc w:val="center"/>
                  <w:rPr>
                    <w:rFonts w:cstheme="minorHAnsi"/>
                  </w:rPr>
                </w:pPr>
                <w:r w:rsidRPr="00C312E0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75BE" w14:textId="77777777" w:rsidR="00987800" w:rsidRPr="006E26AA" w:rsidRDefault="00987800" w:rsidP="00987800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1960C208" w14:textId="77777777" w:rsidR="00987800" w:rsidRPr="006E26AA" w:rsidRDefault="00987800" w:rsidP="00987800">
            <w:pPr>
              <w:rPr>
                <w:rFonts w:cstheme="minorHAnsi"/>
              </w:rPr>
            </w:pPr>
          </w:p>
        </w:tc>
      </w:tr>
      <w:tr w:rsidR="00987800" w:rsidRPr="006E26AA" w14:paraId="12F1A412" w14:textId="77777777" w:rsidTr="00987800">
        <w:trPr>
          <w:trHeight w:val="20"/>
        </w:trPr>
        <w:tc>
          <w:tcPr>
            <w:tcW w:w="537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CB19C6B" w14:textId="178D01DF" w:rsidR="00987800" w:rsidRPr="006E26AA" w:rsidRDefault="00987800" w:rsidP="00987800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 xml:space="preserve">Current malpractice </w:t>
            </w:r>
            <w:r>
              <w:rPr>
                <w:rFonts w:cstheme="minorHAnsi"/>
              </w:rPr>
              <w:t>i</w:t>
            </w:r>
            <w:r w:rsidRPr="006E26AA">
              <w:rPr>
                <w:rFonts w:cstheme="minorHAnsi"/>
              </w:rPr>
              <w:t xml:space="preserve">nsurance for contractors </w:t>
            </w:r>
            <w:r>
              <w:rPr>
                <w:rFonts w:cstheme="minorHAnsi"/>
              </w:rPr>
              <w:t>PSV through the carrier at last expiration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346952673"/>
            <w:placeholder>
              <w:docPart w:val="82A50FA702E34A51B212EDCAC6CF3E31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4CA76A8" w14:textId="5F7A1FCD" w:rsidR="00987800" w:rsidRPr="006E26AA" w:rsidRDefault="00987800" w:rsidP="00987800">
                <w:pPr>
                  <w:jc w:val="center"/>
                  <w:rPr>
                    <w:rFonts w:cstheme="minorHAnsi"/>
                  </w:rPr>
                </w:pPr>
                <w:r w:rsidRPr="00C312E0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F74D" w14:textId="77777777" w:rsidR="00987800" w:rsidRPr="006E26AA" w:rsidRDefault="00987800" w:rsidP="00987800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45BA30DF" w14:textId="77777777" w:rsidR="00987800" w:rsidRPr="006E26AA" w:rsidRDefault="00987800" w:rsidP="00987800">
            <w:pPr>
              <w:rPr>
                <w:rFonts w:cstheme="minorHAnsi"/>
              </w:rPr>
            </w:pPr>
          </w:p>
        </w:tc>
      </w:tr>
      <w:tr w:rsidR="00987800" w:rsidRPr="006E26AA" w14:paraId="31A73AA1" w14:textId="77777777" w:rsidTr="00987800">
        <w:trPr>
          <w:trHeight w:val="20"/>
        </w:trPr>
        <w:tc>
          <w:tcPr>
            <w:tcW w:w="537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06BAFD1" w14:textId="3C7BAA18" w:rsidR="00987800" w:rsidRPr="006E26AA" w:rsidRDefault="00987800" w:rsidP="00987800">
            <w:pPr>
              <w:rPr>
                <w:rFonts w:cstheme="minorHAnsi"/>
              </w:rPr>
            </w:pPr>
            <w:r w:rsidRPr="003D65E5">
              <w:rPr>
                <w:rFonts w:cstheme="minorHAnsi"/>
              </w:rPr>
              <w:t>OMB global verification or another appropriate PSV used</w:t>
            </w:r>
            <w:r>
              <w:rPr>
                <w:rFonts w:cstheme="minorHAnsi"/>
              </w:rPr>
              <w:t xml:space="preserve"> at last expiration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828979576"/>
            <w:placeholder>
              <w:docPart w:val="081D8886AC874B72908132DA5E35403D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E44A908" w14:textId="52ED76EE" w:rsidR="00987800" w:rsidRDefault="00987800" w:rsidP="00987800">
                <w:pPr>
                  <w:jc w:val="center"/>
                  <w:rPr>
                    <w:rFonts w:cstheme="minorHAnsi"/>
                  </w:rPr>
                </w:pPr>
                <w:r w:rsidRPr="00C312E0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9C62" w14:textId="77777777" w:rsidR="00987800" w:rsidRPr="006E26AA" w:rsidRDefault="00987800" w:rsidP="00987800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771D1478" w14:textId="77777777" w:rsidR="00987800" w:rsidRPr="006E26AA" w:rsidRDefault="00987800" w:rsidP="00987800">
            <w:pPr>
              <w:rPr>
                <w:rFonts w:cstheme="minorHAnsi"/>
              </w:rPr>
            </w:pPr>
          </w:p>
        </w:tc>
      </w:tr>
      <w:tr w:rsidR="00987800" w:rsidRPr="006E26AA" w14:paraId="61DE4A0E" w14:textId="77777777" w:rsidTr="00987800">
        <w:trPr>
          <w:trHeight w:val="20"/>
        </w:trPr>
        <w:tc>
          <w:tcPr>
            <w:tcW w:w="537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66FF465" w14:textId="30FA72C1" w:rsidR="00987800" w:rsidRPr="006E26AA" w:rsidRDefault="00987800" w:rsidP="00987800">
            <w:pPr>
              <w:rPr>
                <w:rFonts w:cstheme="minorHAnsi"/>
              </w:rPr>
            </w:pPr>
            <w:r w:rsidRPr="003D65E5">
              <w:rPr>
                <w:rFonts w:cstheme="minorHAnsi"/>
              </w:rPr>
              <w:t>Current malpractice insurance expiration matches PSV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645167731"/>
            <w:placeholder>
              <w:docPart w:val="5D3C610F253244068B20AE7A1A91283C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FF990A" w14:textId="715DA1C9" w:rsidR="00987800" w:rsidRDefault="00987800" w:rsidP="00987800">
                <w:pPr>
                  <w:jc w:val="center"/>
                  <w:rPr>
                    <w:rFonts w:cstheme="minorHAnsi"/>
                  </w:rPr>
                </w:pPr>
                <w:r w:rsidRPr="00C312E0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E002" w14:textId="77777777" w:rsidR="00987800" w:rsidRPr="006E26AA" w:rsidRDefault="00987800" w:rsidP="00987800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1904A297" w14:textId="77777777" w:rsidR="00987800" w:rsidRPr="006E26AA" w:rsidRDefault="00987800" w:rsidP="00987800">
            <w:pPr>
              <w:rPr>
                <w:rFonts w:cstheme="minorHAnsi"/>
              </w:rPr>
            </w:pPr>
          </w:p>
        </w:tc>
      </w:tr>
      <w:tr w:rsidR="00987800" w:rsidRPr="006E26AA" w14:paraId="377F52B0" w14:textId="77777777" w:rsidTr="00987800">
        <w:trPr>
          <w:trHeight w:val="20"/>
        </w:trPr>
        <w:tc>
          <w:tcPr>
            <w:tcW w:w="537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5B273D6" w14:textId="77777777" w:rsidR="00987800" w:rsidRPr="006E26AA" w:rsidRDefault="00987800" w:rsidP="00987800">
            <w:pPr>
              <w:rPr>
                <w:rFonts w:cstheme="minorHAnsi"/>
              </w:rPr>
            </w:pPr>
            <w:r>
              <w:rPr>
                <w:rFonts w:cstheme="minorHAnsi"/>
              </w:rPr>
              <w:t>Current m</w:t>
            </w:r>
            <w:r w:rsidRPr="006E26AA">
              <w:rPr>
                <w:rFonts w:cstheme="minorHAnsi"/>
              </w:rPr>
              <w:t xml:space="preserve">alpractice </w:t>
            </w:r>
            <w:r>
              <w:rPr>
                <w:rFonts w:cstheme="minorHAnsi"/>
              </w:rPr>
              <w:t>i</w:t>
            </w:r>
            <w:r w:rsidRPr="006E26AA">
              <w:rPr>
                <w:rFonts w:cstheme="minorHAnsi"/>
              </w:rPr>
              <w:t>nsurance COI includes LP name, dates, affiliation</w:t>
            </w:r>
            <w:r>
              <w:rPr>
                <w:rFonts w:cstheme="minorHAnsi"/>
              </w:rPr>
              <w:t>, and coverage amounts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1120032145"/>
            <w:placeholder>
              <w:docPart w:val="FE431D3953C84E91AA109877C9D1DD53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80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A12A1A6" w14:textId="7BBF3B9B" w:rsidR="00987800" w:rsidRPr="006E26AA" w:rsidRDefault="00987800" w:rsidP="00987800">
                <w:pPr>
                  <w:jc w:val="center"/>
                  <w:rPr>
                    <w:rFonts w:cstheme="minorHAnsi"/>
                  </w:rPr>
                </w:pPr>
                <w:r w:rsidRPr="00C312E0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2D07" w14:textId="77777777" w:rsidR="00987800" w:rsidRPr="006E26AA" w:rsidRDefault="00987800" w:rsidP="00987800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685C4992" w14:textId="77777777" w:rsidR="00987800" w:rsidRPr="006E26AA" w:rsidRDefault="00987800" w:rsidP="00987800">
            <w:pPr>
              <w:rPr>
                <w:rFonts w:cstheme="minorHAnsi"/>
              </w:rPr>
            </w:pPr>
          </w:p>
        </w:tc>
      </w:tr>
      <w:tr w:rsidR="00987800" w:rsidRPr="006E26AA" w14:paraId="69C91C9A" w14:textId="77777777" w:rsidTr="00987800">
        <w:trPr>
          <w:trHeight w:val="20"/>
        </w:trPr>
        <w:tc>
          <w:tcPr>
            <w:tcW w:w="537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934643A" w14:textId="77777777" w:rsidR="00987800" w:rsidRPr="006E26AA" w:rsidRDefault="00987800" w:rsidP="00987800">
            <w:pPr>
              <w:rPr>
                <w:rFonts w:cstheme="minorHAnsi"/>
              </w:rPr>
            </w:pPr>
            <w:r w:rsidRPr="00C462E7">
              <w:rPr>
                <w:rFonts w:cstheme="minorHAnsi"/>
              </w:rPr>
              <w:t>Documents 3 unverifiable attempts, if unable to obtain PSV (name, date of request, and verification methods)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131378004"/>
            <w:placeholder>
              <w:docPart w:val="57887788455D4E268F24DAC4D39F913B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9F5DE4F" w14:textId="075F4833" w:rsidR="00987800" w:rsidRPr="006E26AA" w:rsidRDefault="00987800" w:rsidP="00987800">
                <w:pPr>
                  <w:jc w:val="center"/>
                  <w:rPr>
                    <w:rFonts w:cstheme="minorHAnsi"/>
                  </w:rPr>
                </w:pPr>
                <w:r w:rsidRPr="00C312E0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6359" w14:textId="77777777" w:rsidR="00987800" w:rsidRPr="006E26AA" w:rsidRDefault="00987800" w:rsidP="00987800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581647B0" w14:textId="77777777" w:rsidR="00987800" w:rsidRPr="006E26AA" w:rsidRDefault="00987800" w:rsidP="00987800">
            <w:pPr>
              <w:rPr>
                <w:rFonts w:cstheme="minorHAnsi"/>
              </w:rPr>
            </w:pPr>
          </w:p>
        </w:tc>
      </w:tr>
      <w:tr w:rsidR="00987800" w:rsidRPr="006E26AA" w14:paraId="2140A17C" w14:textId="77777777" w:rsidTr="00987800">
        <w:trPr>
          <w:trHeight w:val="20"/>
        </w:trPr>
        <w:tc>
          <w:tcPr>
            <w:tcW w:w="537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35B2ED6" w14:textId="77777777" w:rsidR="00987800" w:rsidRPr="006E26AA" w:rsidRDefault="00987800" w:rsidP="00987800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No duplicate entries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291648167"/>
            <w:placeholder>
              <w:docPart w:val="AD69061A48B54F57AA8495E690ABECAA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C20C15A" w14:textId="419E03C6" w:rsidR="00987800" w:rsidRPr="006E26AA" w:rsidRDefault="00987800" w:rsidP="00987800">
                <w:pPr>
                  <w:jc w:val="center"/>
                  <w:rPr>
                    <w:rFonts w:cstheme="minorHAnsi"/>
                  </w:rPr>
                </w:pPr>
                <w:r w:rsidRPr="00C312E0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6BF7" w14:textId="77777777" w:rsidR="00987800" w:rsidRPr="006E26AA" w:rsidRDefault="00987800" w:rsidP="00987800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3E88CD81" w14:textId="77777777" w:rsidR="00987800" w:rsidRPr="006E26AA" w:rsidRDefault="00987800" w:rsidP="00987800">
            <w:pPr>
              <w:rPr>
                <w:rFonts w:cstheme="minorHAnsi"/>
              </w:rPr>
            </w:pPr>
          </w:p>
        </w:tc>
      </w:tr>
      <w:tr w:rsidR="00CF74B0" w:rsidRPr="006E26AA" w14:paraId="0FDFC848" w14:textId="77777777" w:rsidTr="00406541">
        <w:trPr>
          <w:trHeight w:val="20"/>
        </w:trPr>
        <w:tc>
          <w:tcPr>
            <w:tcW w:w="10860" w:type="dxa"/>
            <w:gridSpan w:val="7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B4C6E7" w:themeFill="accent1" w:themeFillTint="66"/>
            <w:hideMark/>
          </w:tcPr>
          <w:p w14:paraId="477FE0CC" w14:textId="77777777" w:rsidR="00CF74B0" w:rsidRPr="006E26AA" w:rsidRDefault="00CF74B0" w:rsidP="009B3C5D">
            <w:pPr>
              <w:rPr>
                <w:rFonts w:cstheme="minorHAnsi"/>
                <w:b/>
              </w:rPr>
            </w:pPr>
            <w:r w:rsidRPr="006E26AA">
              <w:rPr>
                <w:rFonts w:cstheme="minorHAnsi"/>
                <w:b/>
              </w:rPr>
              <w:t>Files</w:t>
            </w:r>
          </w:p>
        </w:tc>
      </w:tr>
      <w:tr w:rsidR="00987800" w:rsidRPr="006E26AA" w14:paraId="5FE96A8D" w14:textId="77777777" w:rsidTr="00987800">
        <w:trPr>
          <w:trHeight w:val="20"/>
        </w:trPr>
        <w:tc>
          <w:tcPr>
            <w:tcW w:w="537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713214A" w14:textId="5BE3FEAE" w:rsidR="00987800" w:rsidRPr="006E26AA" w:rsidRDefault="00987800" w:rsidP="00987800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 xml:space="preserve">Appropriate Application </w:t>
            </w:r>
            <w:r>
              <w:rPr>
                <w:rFonts w:cstheme="minorHAnsi"/>
              </w:rPr>
              <w:t>completed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137022048"/>
            <w:placeholder>
              <w:docPart w:val="4A7CACB6BCD84EA1AA73B454AEF45A15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3F0D106" w14:textId="23BA13F4" w:rsidR="00987800" w:rsidRPr="006E26AA" w:rsidRDefault="00987800" w:rsidP="00987800">
                <w:pPr>
                  <w:jc w:val="center"/>
                  <w:rPr>
                    <w:rFonts w:cstheme="minorHAnsi"/>
                  </w:rPr>
                </w:pPr>
                <w:r w:rsidRPr="004D1DE9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B569" w14:textId="77777777" w:rsidR="00987800" w:rsidRPr="006E26AA" w:rsidRDefault="00987800" w:rsidP="00987800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1C2F5C02" w14:textId="77777777" w:rsidR="00987800" w:rsidRPr="006E26AA" w:rsidRDefault="00987800" w:rsidP="00987800">
            <w:pPr>
              <w:rPr>
                <w:rFonts w:cstheme="minorHAnsi"/>
              </w:rPr>
            </w:pPr>
          </w:p>
        </w:tc>
      </w:tr>
      <w:tr w:rsidR="00987800" w:rsidRPr="006E26AA" w14:paraId="518C6207" w14:textId="77777777" w:rsidTr="00987800">
        <w:trPr>
          <w:trHeight w:val="20"/>
        </w:trPr>
        <w:tc>
          <w:tcPr>
            <w:tcW w:w="537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4C455ED" w14:textId="439F7594" w:rsidR="00987800" w:rsidRPr="006E26AA" w:rsidRDefault="00987800" w:rsidP="00987800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 xml:space="preserve">Privileges requested by </w:t>
            </w:r>
            <w:r>
              <w:rPr>
                <w:rFonts w:cstheme="minorHAnsi"/>
              </w:rPr>
              <w:t>the applicant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554444692"/>
            <w:placeholder>
              <w:docPart w:val="BCCB11269470481F9E1E4DB9A80C46ED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B213D5D" w14:textId="5D53E455" w:rsidR="00987800" w:rsidRPr="006E26AA" w:rsidRDefault="00987800" w:rsidP="00987800">
                <w:pPr>
                  <w:jc w:val="center"/>
                  <w:rPr>
                    <w:rFonts w:cstheme="minorHAnsi"/>
                  </w:rPr>
                </w:pPr>
                <w:r w:rsidRPr="004D1DE9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F194" w14:textId="77777777" w:rsidR="00987800" w:rsidRPr="006E26AA" w:rsidRDefault="00987800" w:rsidP="00987800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67AF779B" w14:textId="77777777" w:rsidR="00987800" w:rsidRPr="006E26AA" w:rsidRDefault="00987800" w:rsidP="00987800">
            <w:pPr>
              <w:rPr>
                <w:rFonts w:cstheme="minorHAnsi"/>
              </w:rPr>
            </w:pPr>
          </w:p>
        </w:tc>
      </w:tr>
      <w:tr w:rsidR="00987800" w:rsidRPr="006E26AA" w14:paraId="1CDEFF9C" w14:textId="77777777" w:rsidTr="00987800">
        <w:trPr>
          <w:trHeight w:val="20"/>
        </w:trPr>
        <w:tc>
          <w:tcPr>
            <w:tcW w:w="537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19995E4" w14:textId="447BCB00" w:rsidR="00987800" w:rsidRPr="006E26AA" w:rsidRDefault="00987800" w:rsidP="00987800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 xml:space="preserve">Professional Practice Questions </w:t>
            </w:r>
            <w:r>
              <w:rPr>
                <w:rFonts w:cstheme="minorHAnsi"/>
              </w:rPr>
              <w:t>c</w:t>
            </w:r>
            <w:r w:rsidRPr="006E26AA">
              <w:rPr>
                <w:rFonts w:cstheme="minorHAnsi"/>
              </w:rPr>
              <w:t>omplete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831724926"/>
            <w:placeholder>
              <w:docPart w:val="7CC7DD3F0C274B34943CCE88BEF97539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C17FC28" w14:textId="648ACD40" w:rsidR="00987800" w:rsidRPr="006E26AA" w:rsidRDefault="00987800" w:rsidP="00987800">
                <w:pPr>
                  <w:jc w:val="center"/>
                  <w:rPr>
                    <w:rFonts w:cstheme="minorHAnsi"/>
                  </w:rPr>
                </w:pPr>
                <w:r w:rsidRPr="004D1DE9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6A70" w14:textId="77777777" w:rsidR="00987800" w:rsidRPr="006E26AA" w:rsidRDefault="00987800" w:rsidP="00987800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35CD37B6" w14:textId="77777777" w:rsidR="00987800" w:rsidRPr="006E26AA" w:rsidRDefault="00987800" w:rsidP="00987800">
            <w:pPr>
              <w:rPr>
                <w:rFonts w:cstheme="minorHAnsi"/>
              </w:rPr>
            </w:pPr>
          </w:p>
        </w:tc>
      </w:tr>
      <w:tr w:rsidR="00987800" w:rsidRPr="006E26AA" w14:paraId="02A54AC6" w14:textId="77777777" w:rsidTr="00987800">
        <w:trPr>
          <w:trHeight w:val="20"/>
        </w:trPr>
        <w:tc>
          <w:tcPr>
            <w:tcW w:w="537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CB893C2" w14:textId="21599311" w:rsidR="00987800" w:rsidRPr="006E26AA" w:rsidRDefault="00987800" w:rsidP="00987800">
            <w:pPr>
              <w:rPr>
                <w:rFonts w:cstheme="minorHAnsi"/>
              </w:rPr>
            </w:pPr>
            <w:r w:rsidRPr="003D65E5">
              <w:rPr>
                <w:rFonts w:cstheme="minorHAnsi"/>
              </w:rPr>
              <w:t>OMB-approved IHS Conditions of Participation &amp; Release Form used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054851486"/>
            <w:placeholder>
              <w:docPart w:val="73E269BABC64406E8570340C29A207BC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00964B4" w14:textId="49D99AEB" w:rsidR="00987800" w:rsidRDefault="00987800" w:rsidP="00987800">
                <w:pPr>
                  <w:jc w:val="center"/>
                  <w:rPr>
                    <w:rFonts w:cstheme="minorHAnsi"/>
                  </w:rPr>
                </w:pPr>
                <w:r w:rsidRPr="004D1DE9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FE2C" w14:textId="77777777" w:rsidR="00987800" w:rsidRPr="006E26AA" w:rsidRDefault="00987800" w:rsidP="00987800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6DEB9AFA" w14:textId="77777777" w:rsidR="00987800" w:rsidRPr="006E26AA" w:rsidRDefault="00987800" w:rsidP="00987800">
            <w:pPr>
              <w:rPr>
                <w:rFonts w:cstheme="minorHAnsi"/>
              </w:rPr>
            </w:pPr>
          </w:p>
        </w:tc>
      </w:tr>
      <w:tr w:rsidR="00987800" w:rsidRPr="006E26AA" w14:paraId="3D6C70F8" w14:textId="77777777" w:rsidTr="00987800">
        <w:trPr>
          <w:trHeight w:val="20"/>
        </w:trPr>
        <w:tc>
          <w:tcPr>
            <w:tcW w:w="537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200C9E2" w14:textId="482145E1" w:rsidR="00987800" w:rsidRPr="006E26AA" w:rsidRDefault="00987800" w:rsidP="00987800">
            <w:pPr>
              <w:rPr>
                <w:rFonts w:cstheme="minorHAnsi"/>
              </w:rPr>
            </w:pPr>
            <w:r w:rsidRPr="003D65E5">
              <w:rPr>
                <w:rFonts w:cstheme="minorHAnsi"/>
              </w:rPr>
              <w:t>IHS Conditions of Participation &amp; Release Form signed by the applicant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973742300"/>
            <w:placeholder>
              <w:docPart w:val="1EBD78B0FEB04E8A8FA60513C3BDC727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34D9E25" w14:textId="24C8C3AA" w:rsidR="00987800" w:rsidRPr="006E26AA" w:rsidRDefault="00987800" w:rsidP="00987800">
                <w:pPr>
                  <w:jc w:val="center"/>
                  <w:rPr>
                    <w:rFonts w:cstheme="minorHAnsi"/>
                  </w:rPr>
                </w:pPr>
                <w:r w:rsidRPr="004D1DE9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8D060" w14:textId="77777777" w:rsidR="00987800" w:rsidRPr="006E26AA" w:rsidRDefault="00987800" w:rsidP="00987800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541ED208" w14:textId="77777777" w:rsidR="00987800" w:rsidRPr="006E26AA" w:rsidRDefault="00987800" w:rsidP="00987800">
            <w:pPr>
              <w:rPr>
                <w:rFonts w:cstheme="minorHAnsi"/>
              </w:rPr>
            </w:pPr>
          </w:p>
        </w:tc>
      </w:tr>
      <w:tr w:rsidR="00987800" w:rsidRPr="006E26AA" w14:paraId="0705DC54" w14:textId="77777777" w:rsidTr="00987800">
        <w:trPr>
          <w:trHeight w:val="20"/>
        </w:trPr>
        <w:tc>
          <w:tcPr>
            <w:tcW w:w="537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D7C66F5" w14:textId="77777777" w:rsidR="00987800" w:rsidRPr="006E26AA" w:rsidRDefault="00987800" w:rsidP="00987800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Explanations for negative answers/red flags documented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1419066751"/>
            <w:placeholder>
              <w:docPart w:val="C10951138D3E4452B522A63FA087B59E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886A728" w14:textId="3EC396FF" w:rsidR="00987800" w:rsidRPr="006E26AA" w:rsidRDefault="00987800" w:rsidP="00987800">
                <w:pPr>
                  <w:jc w:val="center"/>
                  <w:rPr>
                    <w:rFonts w:cstheme="minorHAnsi"/>
                  </w:rPr>
                </w:pPr>
                <w:r w:rsidRPr="004D1DE9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A7CA" w14:textId="77777777" w:rsidR="00987800" w:rsidRPr="006E26AA" w:rsidRDefault="00987800" w:rsidP="00987800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567CA655" w14:textId="77777777" w:rsidR="00987800" w:rsidRPr="006E26AA" w:rsidRDefault="00987800" w:rsidP="00987800">
            <w:pPr>
              <w:rPr>
                <w:rFonts w:cstheme="minorHAnsi"/>
              </w:rPr>
            </w:pPr>
          </w:p>
        </w:tc>
      </w:tr>
      <w:tr w:rsidR="00987800" w:rsidRPr="006E26AA" w14:paraId="14A0A280" w14:textId="77777777" w:rsidTr="00987800">
        <w:trPr>
          <w:trHeight w:val="20"/>
        </w:trPr>
        <w:tc>
          <w:tcPr>
            <w:tcW w:w="537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635BA3F" w14:textId="4CB2A743" w:rsidR="00987800" w:rsidRPr="006E26AA" w:rsidRDefault="00987800" w:rsidP="00987800">
            <w:pPr>
              <w:rPr>
                <w:rFonts w:cstheme="minorHAnsi"/>
              </w:rPr>
            </w:pPr>
            <w:r>
              <w:rPr>
                <w:rFonts w:cstheme="minorHAnsi"/>
              </w:rPr>
              <w:t>Continuing Education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276069868"/>
            <w:placeholder>
              <w:docPart w:val="57031BB4F5C647E9803D0150CBD390E3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36D395" w14:textId="159FAE8F" w:rsidR="00987800" w:rsidRDefault="00987800" w:rsidP="00987800">
                <w:pPr>
                  <w:jc w:val="center"/>
                  <w:rPr>
                    <w:rFonts w:cstheme="minorHAnsi"/>
                  </w:rPr>
                </w:pPr>
                <w:r w:rsidRPr="004D1DE9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ED05" w14:textId="77777777" w:rsidR="00987800" w:rsidRPr="006E26AA" w:rsidRDefault="00987800" w:rsidP="00987800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6B14B640" w14:textId="77777777" w:rsidR="00987800" w:rsidRPr="006E26AA" w:rsidRDefault="00987800" w:rsidP="00987800">
            <w:pPr>
              <w:rPr>
                <w:rFonts w:cstheme="minorHAnsi"/>
              </w:rPr>
            </w:pPr>
          </w:p>
        </w:tc>
      </w:tr>
      <w:tr w:rsidR="00987800" w:rsidRPr="006E26AA" w14:paraId="321A8DD4" w14:textId="77777777" w:rsidTr="00987800">
        <w:trPr>
          <w:trHeight w:val="20"/>
        </w:trPr>
        <w:tc>
          <w:tcPr>
            <w:tcW w:w="537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6E24701" w14:textId="77777777" w:rsidR="00987800" w:rsidRPr="006E26AA" w:rsidRDefault="00987800" w:rsidP="00987800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File Type names are correct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524297108"/>
            <w:placeholder>
              <w:docPart w:val="4CFC502CF1014B61980607E832E3B5BA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1CAA597" w14:textId="1C02A85A" w:rsidR="00987800" w:rsidRPr="006E26AA" w:rsidRDefault="00987800" w:rsidP="00987800">
                <w:pPr>
                  <w:jc w:val="center"/>
                  <w:rPr>
                    <w:rFonts w:cstheme="minorHAnsi"/>
                  </w:rPr>
                </w:pPr>
                <w:r w:rsidRPr="004D1DE9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5C7C" w14:textId="77777777" w:rsidR="00987800" w:rsidRPr="006E26AA" w:rsidRDefault="00987800" w:rsidP="00987800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07CBD798" w14:textId="77777777" w:rsidR="00987800" w:rsidRPr="006E26AA" w:rsidRDefault="00987800" w:rsidP="00987800">
            <w:pPr>
              <w:rPr>
                <w:rFonts w:cstheme="minorHAnsi"/>
              </w:rPr>
            </w:pPr>
          </w:p>
        </w:tc>
      </w:tr>
      <w:tr w:rsidR="00CF74B0" w:rsidRPr="006E26AA" w14:paraId="3C25111D" w14:textId="77777777" w:rsidTr="00406541">
        <w:trPr>
          <w:trHeight w:val="20"/>
        </w:trPr>
        <w:tc>
          <w:tcPr>
            <w:tcW w:w="10860" w:type="dxa"/>
            <w:gridSpan w:val="7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B4C6E7" w:themeFill="accent1" w:themeFillTint="66"/>
            <w:hideMark/>
          </w:tcPr>
          <w:p w14:paraId="3FBFCCEA" w14:textId="334350E2" w:rsidR="00CF74B0" w:rsidRPr="006E26AA" w:rsidRDefault="00CF74B0" w:rsidP="009B3C5D">
            <w:pPr>
              <w:rPr>
                <w:rFonts w:cstheme="minorHAnsi"/>
                <w:b/>
              </w:rPr>
            </w:pPr>
            <w:r w:rsidRPr="006E26AA">
              <w:rPr>
                <w:rFonts w:cstheme="minorHAnsi"/>
                <w:b/>
              </w:rPr>
              <w:t>Verification</w:t>
            </w:r>
            <w:r w:rsidR="00576029">
              <w:rPr>
                <w:rFonts w:cstheme="minorHAnsi"/>
                <w:b/>
              </w:rPr>
              <w:t xml:space="preserve"> Log</w:t>
            </w:r>
          </w:p>
        </w:tc>
      </w:tr>
      <w:tr w:rsidR="00987800" w:rsidRPr="006E26AA" w14:paraId="186F49DE" w14:textId="77777777" w:rsidTr="00987800">
        <w:trPr>
          <w:trHeight w:val="20"/>
        </w:trPr>
        <w:tc>
          <w:tcPr>
            <w:tcW w:w="537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50E52C9" w14:textId="77777777" w:rsidR="00987800" w:rsidRPr="006E26AA" w:rsidRDefault="00987800" w:rsidP="00987800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SAM/GSA Verification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459615333"/>
            <w:placeholder>
              <w:docPart w:val="8A969F7E3D1243E1878C4FB0D9FE522F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18ACD46" w14:textId="34EB22B9" w:rsidR="00987800" w:rsidRPr="006E26AA" w:rsidRDefault="00987800" w:rsidP="00987800">
                <w:pPr>
                  <w:jc w:val="center"/>
                  <w:rPr>
                    <w:rFonts w:cstheme="minorHAnsi"/>
                  </w:rPr>
                </w:pPr>
                <w:r w:rsidRPr="0015788C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D1C5" w14:textId="77777777" w:rsidR="00987800" w:rsidRPr="006E26AA" w:rsidRDefault="00987800" w:rsidP="00987800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4C093627" w14:textId="77777777" w:rsidR="00987800" w:rsidRPr="006E26AA" w:rsidRDefault="00987800" w:rsidP="00987800">
            <w:pPr>
              <w:rPr>
                <w:rFonts w:cstheme="minorHAnsi"/>
              </w:rPr>
            </w:pPr>
          </w:p>
        </w:tc>
      </w:tr>
      <w:tr w:rsidR="00987800" w:rsidRPr="006E26AA" w14:paraId="6F7E4CB6" w14:textId="77777777" w:rsidTr="00987800">
        <w:trPr>
          <w:trHeight w:val="20"/>
        </w:trPr>
        <w:tc>
          <w:tcPr>
            <w:tcW w:w="537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0717902" w14:textId="134CC69C" w:rsidR="00987800" w:rsidRPr="006E26AA" w:rsidRDefault="00987800" w:rsidP="00987800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Medicare Opt</w:t>
            </w:r>
            <w:r>
              <w:rPr>
                <w:rFonts w:cstheme="minorHAnsi"/>
              </w:rPr>
              <w:t>-</w:t>
            </w:r>
            <w:r w:rsidRPr="006E26AA">
              <w:rPr>
                <w:rFonts w:cstheme="minorHAnsi"/>
              </w:rPr>
              <w:t>out Verification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502425110"/>
            <w:placeholder>
              <w:docPart w:val="D73213AA943D49D590744381A7B75B7B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C3BED6A" w14:textId="5BD91F42" w:rsidR="00987800" w:rsidRPr="006E26AA" w:rsidRDefault="00987800" w:rsidP="00987800">
                <w:pPr>
                  <w:jc w:val="center"/>
                  <w:rPr>
                    <w:rFonts w:cstheme="minorHAnsi"/>
                  </w:rPr>
                </w:pPr>
                <w:r w:rsidRPr="0015788C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AB04" w14:textId="77777777" w:rsidR="00987800" w:rsidRPr="006E26AA" w:rsidRDefault="00987800" w:rsidP="00987800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6E207D92" w14:textId="77777777" w:rsidR="00987800" w:rsidRPr="006E26AA" w:rsidRDefault="00987800" w:rsidP="00987800">
            <w:pPr>
              <w:rPr>
                <w:rFonts w:cstheme="minorHAnsi"/>
              </w:rPr>
            </w:pPr>
          </w:p>
        </w:tc>
      </w:tr>
      <w:tr w:rsidR="00987800" w:rsidRPr="006E26AA" w14:paraId="6070E842" w14:textId="77777777" w:rsidTr="00987800">
        <w:trPr>
          <w:trHeight w:val="20"/>
        </w:trPr>
        <w:tc>
          <w:tcPr>
            <w:tcW w:w="537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B51D9ED" w14:textId="77777777" w:rsidR="00987800" w:rsidRPr="006E26AA" w:rsidRDefault="00987800" w:rsidP="00987800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lastRenderedPageBreak/>
              <w:t>NPDB Query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709946780"/>
            <w:placeholder>
              <w:docPart w:val="35B95EF3A6C440D8B48E054B4AB1DAD7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E224405" w14:textId="403699D8" w:rsidR="00987800" w:rsidRPr="006E26AA" w:rsidRDefault="00987800" w:rsidP="00987800">
                <w:pPr>
                  <w:jc w:val="center"/>
                  <w:rPr>
                    <w:rFonts w:cstheme="minorHAnsi"/>
                  </w:rPr>
                </w:pPr>
                <w:r w:rsidRPr="0015788C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5560" w14:textId="77777777" w:rsidR="00987800" w:rsidRPr="006E26AA" w:rsidRDefault="00987800" w:rsidP="00987800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76100A88" w14:textId="77777777" w:rsidR="00987800" w:rsidRPr="006E26AA" w:rsidRDefault="00987800" w:rsidP="00987800">
            <w:pPr>
              <w:rPr>
                <w:rFonts w:cstheme="minorHAnsi"/>
              </w:rPr>
            </w:pPr>
          </w:p>
        </w:tc>
      </w:tr>
      <w:tr w:rsidR="00987800" w:rsidRPr="006E26AA" w14:paraId="081F31DB" w14:textId="77777777" w:rsidTr="00987800">
        <w:trPr>
          <w:trHeight w:val="20"/>
        </w:trPr>
        <w:tc>
          <w:tcPr>
            <w:tcW w:w="537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68B18B2" w14:textId="77777777" w:rsidR="00987800" w:rsidRPr="006E26AA" w:rsidRDefault="00987800" w:rsidP="00987800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NPI Verification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1440220812"/>
            <w:placeholder>
              <w:docPart w:val="557FF04F6A374B2B8E4DC0305732D633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13F5403" w14:textId="2C7B933F" w:rsidR="00987800" w:rsidRPr="006E26AA" w:rsidRDefault="00987800" w:rsidP="00987800">
                <w:pPr>
                  <w:jc w:val="center"/>
                  <w:rPr>
                    <w:rFonts w:cstheme="minorHAnsi"/>
                  </w:rPr>
                </w:pPr>
                <w:r w:rsidRPr="0015788C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A76A" w14:textId="77777777" w:rsidR="00987800" w:rsidRPr="006E26AA" w:rsidRDefault="00987800" w:rsidP="00987800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49D193C8" w14:textId="77777777" w:rsidR="00987800" w:rsidRPr="006E26AA" w:rsidRDefault="00987800" w:rsidP="00987800">
            <w:pPr>
              <w:rPr>
                <w:rFonts w:cstheme="minorHAnsi"/>
              </w:rPr>
            </w:pPr>
          </w:p>
        </w:tc>
      </w:tr>
      <w:tr w:rsidR="00987800" w:rsidRPr="006E26AA" w14:paraId="4B10CB32" w14:textId="77777777" w:rsidTr="00987800">
        <w:trPr>
          <w:trHeight w:val="20"/>
        </w:trPr>
        <w:tc>
          <w:tcPr>
            <w:tcW w:w="537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FC85C00" w14:textId="2342388F" w:rsidR="00987800" w:rsidRPr="006E26AA" w:rsidRDefault="00987800" w:rsidP="00987800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OIG Verification (or NPDB CQ</w:t>
            </w:r>
            <w:r>
              <w:rPr>
                <w:rFonts w:cstheme="minorHAnsi"/>
              </w:rPr>
              <w:t xml:space="preserve"> enrollment</w:t>
            </w:r>
            <w:r w:rsidRPr="006E26AA">
              <w:rPr>
                <w:rFonts w:cstheme="minorHAnsi"/>
              </w:rPr>
              <w:t>)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2140256104"/>
            <w:placeholder>
              <w:docPart w:val="39244F2576A3416F930FF69FB4617A50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47E43BE" w14:textId="1A15C225" w:rsidR="00987800" w:rsidRPr="006E26AA" w:rsidRDefault="00987800" w:rsidP="00987800">
                <w:pPr>
                  <w:jc w:val="center"/>
                  <w:rPr>
                    <w:rFonts w:cstheme="minorHAnsi"/>
                  </w:rPr>
                </w:pPr>
                <w:r w:rsidRPr="0015788C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9E65" w14:textId="77777777" w:rsidR="00987800" w:rsidRPr="006E26AA" w:rsidRDefault="00987800" w:rsidP="00987800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053E88BF" w14:textId="77777777" w:rsidR="00987800" w:rsidRPr="006E26AA" w:rsidRDefault="00987800" w:rsidP="00987800">
            <w:pPr>
              <w:rPr>
                <w:rFonts w:cstheme="minorHAnsi"/>
              </w:rPr>
            </w:pPr>
          </w:p>
        </w:tc>
      </w:tr>
      <w:tr w:rsidR="00CF74B0" w:rsidRPr="006E26AA" w14:paraId="43C5998F" w14:textId="77777777" w:rsidTr="00406541">
        <w:trPr>
          <w:trHeight w:val="20"/>
        </w:trPr>
        <w:tc>
          <w:tcPr>
            <w:tcW w:w="10860" w:type="dxa"/>
            <w:gridSpan w:val="7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B4C6E7" w:themeFill="accent1" w:themeFillTint="66"/>
            <w:hideMark/>
          </w:tcPr>
          <w:p w14:paraId="5E5025C3" w14:textId="77777777" w:rsidR="00CF74B0" w:rsidRPr="006E26AA" w:rsidRDefault="00CF74B0" w:rsidP="009B3C5D">
            <w:pPr>
              <w:rPr>
                <w:rFonts w:cstheme="minorHAnsi"/>
                <w:b/>
              </w:rPr>
            </w:pPr>
            <w:r w:rsidRPr="006E26AA">
              <w:rPr>
                <w:rFonts w:cstheme="minorHAnsi"/>
                <w:b/>
              </w:rPr>
              <w:t xml:space="preserve">Jump To </w:t>
            </w:r>
            <w:r w:rsidRPr="006E26AA">
              <w:rPr>
                <w:rFonts w:cstheme="minorHAnsi"/>
                <w:b/>
              </w:rPr>
              <w:sym w:font="Wingdings" w:char="F0E0"/>
            </w:r>
            <w:r w:rsidRPr="006E26AA">
              <w:rPr>
                <w:rFonts w:cstheme="minorHAnsi"/>
                <w:b/>
              </w:rPr>
              <w:t xml:space="preserve"> View Privileges</w:t>
            </w:r>
          </w:p>
        </w:tc>
      </w:tr>
      <w:tr w:rsidR="00987800" w:rsidRPr="006E26AA" w14:paraId="6AD2F5D8" w14:textId="77777777" w:rsidTr="00987800">
        <w:trPr>
          <w:trHeight w:val="20"/>
        </w:trPr>
        <w:tc>
          <w:tcPr>
            <w:tcW w:w="537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EA0D61F" w14:textId="1801D72C" w:rsidR="00987800" w:rsidRPr="006E26AA" w:rsidRDefault="00987800" w:rsidP="00987800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Privileges</w:t>
            </w:r>
            <w:r>
              <w:rPr>
                <w:rFonts w:cstheme="minorHAnsi"/>
              </w:rPr>
              <w:t xml:space="preserve"> are</w:t>
            </w:r>
            <w:r w:rsidRPr="006E26AA">
              <w:rPr>
                <w:rFonts w:cstheme="minorHAnsi"/>
              </w:rPr>
              <w:t xml:space="preserve"> listed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951479969"/>
            <w:placeholder>
              <w:docPart w:val="0FF1E4A621724368AAF420EF8996F2F4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B432E90" w14:textId="29AADED7" w:rsidR="00987800" w:rsidRPr="006E26AA" w:rsidRDefault="00987800" w:rsidP="00987800">
                <w:pPr>
                  <w:jc w:val="center"/>
                  <w:rPr>
                    <w:rFonts w:cstheme="minorHAnsi"/>
                  </w:rPr>
                </w:pPr>
                <w:r w:rsidRPr="00B96D22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3934" w14:textId="77777777" w:rsidR="00987800" w:rsidRPr="006E26AA" w:rsidRDefault="00987800" w:rsidP="00987800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18C57981" w14:textId="77777777" w:rsidR="00987800" w:rsidRPr="006E26AA" w:rsidRDefault="00987800" w:rsidP="00987800">
            <w:pPr>
              <w:rPr>
                <w:rFonts w:cstheme="minorHAnsi"/>
              </w:rPr>
            </w:pPr>
          </w:p>
        </w:tc>
      </w:tr>
      <w:tr w:rsidR="00987800" w:rsidRPr="006E26AA" w14:paraId="3B84E04F" w14:textId="77777777" w:rsidTr="00987800">
        <w:trPr>
          <w:trHeight w:val="20"/>
        </w:trPr>
        <w:tc>
          <w:tcPr>
            <w:tcW w:w="537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A2E5136" w14:textId="2146E116" w:rsidR="00987800" w:rsidRPr="006E26AA" w:rsidRDefault="00987800" w:rsidP="00987800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>Provider meets all privilege criteria</w:t>
            </w:r>
            <w:r>
              <w:rPr>
                <w:rFonts w:cstheme="minorHAnsi"/>
              </w:rPr>
              <w:t>, per privilege form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599490684"/>
            <w:placeholder>
              <w:docPart w:val="DDDDEF38E38B4552AA28AB4DD38002E0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DEE5445" w14:textId="265D826F" w:rsidR="00987800" w:rsidRPr="006E26AA" w:rsidRDefault="00987800" w:rsidP="00987800">
                <w:pPr>
                  <w:jc w:val="center"/>
                  <w:rPr>
                    <w:rFonts w:cstheme="minorHAnsi"/>
                  </w:rPr>
                </w:pPr>
                <w:r w:rsidRPr="00B96D22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91C3" w14:textId="77777777" w:rsidR="00987800" w:rsidRPr="006E26AA" w:rsidRDefault="00987800" w:rsidP="00987800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7E9BD69A" w14:textId="77777777" w:rsidR="00987800" w:rsidRPr="006E26AA" w:rsidRDefault="00987800" w:rsidP="00987800">
            <w:pPr>
              <w:rPr>
                <w:rFonts w:cstheme="minorHAnsi"/>
              </w:rPr>
            </w:pPr>
          </w:p>
        </w:tc>
      </w:tr>
      <w:tr w:rsidR="00987800" w:rsidRPr="006E26AA" w14:paraId="4D86A348" w14:textId="77777777" w:rsidTr="00987800">
        <w:trPr>
          <w:trHeight w:val="20"/>
        </w:trPr>
        <w:tc>
          <w:tcPr>
            <w:tcW w:w="537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39E1508" w14:textId="12D1C68D" w:rsidR="00987800" w:rsidRPr="006E26AA" w:rsidRDefault="00987800" w:rsidP="00987800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 xml:space="preserve">Privileges decision </w:t>
            </w:r>
            <w:r>
              <w:rPr>
                <w:rFonts w:cstheme="minorHAnsi"/>
              </w:rPr>
              <w:t xml:space="preserve">is </w:t>
            </w:r>
            <w:r w:rsidRPr="006E26AA">
              <w:rPr>
                <w:rFonts w:cstheme="minorHAnsi"/>
              </w:rPr>
              <w:t>documented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353315558"/>
            <w:placeholder>
              <w:docPart w:val="8E06D70965C24CB296A383CB434FCDA5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299C80C" w14:textId="09ABB493" w:rsidR="00987800" w:rsidRPr="006E26AA" w:rsidRDefault="00987800" w:rsidP="00987800">
                <w:pPr>
                  <w:jc w:val="center"/>
                  <w:rPr>
                    <w:rFonts w:cstheme="minorHAnsi"/>
                  </w:rPr>
                </w:pPr>
                <w:r w:rsidRPr="00B96D22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3CD1" w14:textId="77777777" w:rsidR="00987800" w:rsidRPr="006E26AA" w:rsidRDefault="00987800" w:rsidP="00987800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74D5EA33" w14:textId="77777777" w:rsidR="00987800" w:rsidRPr="006E26AA" w:rsidRDefault="00987800" w:rsidP="00987800">
            <w:pPr>
              <w:rPr>
                <w:rFonts w:cstheme="minorHAnsi"/>
              </w:rPr>
            </w:pPr>
          </w:p>
        </w:tc>
      </w:tr>
      <w:tr w:rsidR="00CF74B0" w:rsidRPr="006E26AA" w14:paraId="59865D99" w14:textId="77777777" w:rsidTr="00406541">
        <w:trPr>
          <w:trHeight w:val="20"/>
        </w:trPr>
        <w:tc>
          <w:tcPr>
            <w:tcW w:w="10860" w:type="dxa"/>
            <w:gridSpan w:val="7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shd w:val="clear" w:color="auto" w:fill="B4C6E7" w:themeFill="accent1" w:themeFillTint="66"/>
            <w:hideMark/>
          </w:tcPr>
          <w:p w14:paraId="4132EBA1" w14:textId="77777777" w:rsidR="00CF74B0" w:rsidRPr="006E26AA" w:rsidRDefault="00CF74B0" w:rsidP="009B3C5D">
            <w:pPr>
              <w:rPr>
                <w:rFonts w:cstheme="minorHAnsi"/>
                <w:b/>
              </w:rPr>
            </w:pPr>
            <w:proofErr w:type="spellStart"/>
            <w:r w:rsidRPr="006E26AA">
              <w:rPr>
                <w:rFonts w:cstheme="minorHAnsi"/>
                <w:b/>
              </w:rPr>
              <w:t>VComm</w:t>
            </w:r>
            <w:proofErr w:type="spellEnd"/>
          </w:p>
        </w:tc>
      </w:tr>
      <w:tr w:rsidR="00987800" w:rsidRPr="006E26AA" w14:paraId="753F49A1" w14:textId="77777777" w:rsidTr="00987800">
        <w:trPr>
          <w:trHeight w:val="20"/>
        </w:trPr>
        <w:tc>
          <w:tcPr>
            <w:tcW w:w="537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EC57804" w14:textId="3DF74613" w:rsidR="00987800" w:rsidRPr="00FF5B60" w:rsidRDefault="00987800" w:rsidP="00987800">
            <w:pPr>
              <w:rPr>
                <w:rFonts w:cstheme="minorHAnsi"/>
              </w:rPr>
            </w:pPr>
            <w:r>
              <w:rPr>
                <w:rFonts w:cstheme="minorHAnsi"/>
              </w:rPr>
              <w:t>Medical staff membership and/or privileges decision is documented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531270112"/>
            <w:placeholder>
              <w:docPart w:val="333DD2E7A41A4A7981AEBFD0AC8F2930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9A0A65" w14:textId="4022157A" w:rsidR="00987800" w:rsidRDefault="00987800" w:rsidP="00987800">
                <w:pPr>
                  <w:jc w:val="center"/>
                  <w:rPr>
                    <w:rFonts w:cstheme="minorHAnsi"/>
                  </w:rPr>
                </w:pPr>
                <w:r w:rsidRPr="00C32129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8F79" w14:textId="77777777" w:rsidR="00987800" w:rsidRPr="006E26AA" w:rsidRDefault="00987800" w:rsidP="00987800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39C5D313" w14:textId="77777777" w:rsidR="00987800" w:rsidRPr="006E26AA" w:rsidRDefault="00987800" w:rsidP="00987800">
            <w:pPr>
              <w:rPr>
                <w:rFonts w:cstheme="minorHAnsi"/>
              </w:rPr>
            </w:pPr>
          </w:p>
        </w:tc>
      </w:tr>
      <w:tr w:rsidR="00987800" w:rsidRPr="006E26AA" w14:paraId="12333D71" w14:textId="77777777" w:rsidTr="00987800">
        <w:trPr>
          <w:trHeight w:val="20"/>
        </w:trPr>
        <w:tc>
          <w:tcPr>
            <w:tcW w:w="5377" w:type="dxa"/>
            <w:gridSpan w:val="2"/>
            <w:tcBorders>
              <w:top w:val="single" w:sz="4" w:space="0" w:color="auto"/>
              <w:left w:val="single" w:sz="18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2C195D2" w14:textId="6FD8C81A" w:rsidR="00987800" w:rsidRPr="006E26AA" w:rsidRDefault="00987800" w:rsidP="00987800">
            <w:pPr>
              <w:rPr>
                <w:rFonts w:cstheme="minorHAnsi"/>
              </w:rPr>
            </w:pPr>
            <w:r w:rsidRPr="00FF5B60">
              <w:rPr>
                <w:rFonts w:cstheme="minorHAnsi"/>
              </w:rPr>
              <w:t xml:space="preserve">Recommendations and approvals in </w:t>
            </w:r>
            <w:proofErr w:type="spellStart"/>
            <w:r w:rsidRPr="00FF5B60">
              <w:rPr>
                <w:rFonts w:cstheme="minorHAnsi"/>
              </w:rPr>
              <w:t>VComm</w:t>
            </w:r>
            <w:proofErr w:type="spellEnd"/>
            <w:r w:rsidRPr="00FF5B60">
              <w:rPr>
                <w:rFonts w:cstheme="minorHAnsi"/>
              </w:rPr>
              <w:t xml:space="preserve"> include the title and role of the signatory in the outcome</w:t>
            </w:r>
          </w:p>
        </w:tc>
        <w:sdt>
          <w:sdtPr>
            <w:rPr>
              <w:rFonts w:cstheme="minorHAnsi"/>
            </w:rPr>
            <w:alias w:val="Audit"/>
            <w:tag w:val="Audit"/>
            <w:id w:val="-226236593"/>
            <w:placeholder>
              <w:docPart w:val="57EA9F4AC79D4FA2888909459D2378DA"/>
            </w:placeholder>
            <w:showingPlcHdr/>
            <w:dropDownList>
              <w:listItem w:displayText="Yes" w:value="Yes"/>
              <w:listItem w:displayText="No" w:value="No"/>
              <w:listItem w:displayText="N/A" w:value="N/A"/>
              <w:listItem w:displayText="---" w:value="---"/>
            </w:dropDownList>
          </w:sdtPr>
          <w:sdtEndPr/>
          <w:sdtContent>
            <w:tc>
              <w:tcPr>
                <w:tcW w:w="17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79D4799" w14:textId="1D5990EE" w:rsidR="00987800" w:rsidRPr="006E26AA" w:rsidRDefault="00987800" w:rsidP="00987800">
                <w:pPr>
                  <w:jc w:val="center"/>
                  <w:rPr>
                    <w:rFonts w:cstheme="minorHAnsi"/>
                  </w:rPr>
                </w:pPr>
                <w:r w:rsidRPr="00C32129">
                  <w:rPr>
                    <w:rStyle w:val="PlaceholderText"/>
                    <w:rFonts w:cstheme="minorHAnsi"/>
                  </w:rPr>
                  <w:t>Choose an item.</w:t>
                </w:r>
              </w:p>
            </w:tc>
          </w:sdtContent>
        </w:sdt>
        <w:tc>
          <w:tcPr>
            <w:tcW w:w="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75CC" w14:textId="77777777" w:rsidR="00987800" w:rsidRPr="006E26AA" w:rsidRDefault="00987800" w:rsidP="00987800">
            <w:pPr>
              <w:jc w:val="center"/>
              <w:rPr>
                <w:rFonts w:cstheme="minorHAnsi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 w:themeColor="text1"/>
            </w:tcBorders>
          </w:tcPr>
          <w:p w14:paraId="7343FC4E" w14:textId="77777777" w:rsidR="00987800" w:rsidRPr="006E26AA" w:rsidRDefault="00987800" w:rsidP="00987800">
            <w:pPr>
              <w:rPr>
                <w:rFonts w:cstheme="minorHAnsi"/>
              </w:rPr>
            </w:pPr>
          </w:p>
        </w:tc>
      </w:tr>
      <w:tr w:rsidR="00CF74B0" w:rsidRPr="006E26AA" w14:paraId="2C11669F" w14:textId="77777777" w:rsidTr="00406541">
        <w:trPr>
          <w:trHeight w:val="20"/>
        </w:trPr>
        <w:tc>
          <w:tcPr>
            <w:tcW w:w="10860" w:type="dxa"/>
            <w:gridSpan w:val="7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auto"/>
              <w:right w:val="single" w:sz="18" w:space="0" w:color="000000" w:themeColor="text1"/>
            </w:tcBorders>
          </w:tcPr>
          <w:p w14:paraId="52C8CA54" w14:textId="231D519C" w:rsidR="00CF74B0" w:rsidRPr="006E26AA" w:rsidRDefault="00CF74B0" w:rsidP="009B3C5D">
            <w:pPr>
              <w:rPr>
                <w:rFonts w:cstheme="minorHAnsi"/>
              </w:rPr>
            </w:pPr>
            <w:r w:rsidRPr="006E26AA">
              <w:rPr>
                <w:rFonts w:cstheme="minorHAnsi"/>
              </w:rPr>
              <w:t xml:space="preserve">Reviewer </w:t>
            </w:r>
            <w:r w:rsidR="00987800">
              <w:rPr>
                <w:rFonts w:cstheme="minorHAnsi"/>
              </w:rPr>
              <w:t xml:space="preserve">Name </w:t>
            </w:r>
            <w:r w:rsidRPr="006E26AA">
              <w:rPr>
                <w:rFonts w:cstheme="minorHAnsi"/>
              </w:rPr>
              <w:t>&amp; Date Completed:</w:t>
            </w:r>
          </w:p>
          <w:p w14:paraId="7C06CDC8" w14:textId="77777777" w:rsidR="00CF74B0" w:rsidRPr="006E26AA" w:rsidRDefault="00CF74B0" w:rsidP="009B3C5D">
            <w:pPr>
              <w:rPr>
                <w:rFonts w:cstheme="minorHAnsi"/>
              </w:rPr>
            </w:pPr>
          </w:p>
        </w:tc>
      </w:tr>
    </w:tbl>
    <w:p w14:paraId="329AAA12" w14:textId="77777777" w:rsidR="00CF74B0" w:rsidRPr="006E26AA" w:rsidRDefault="00CF74B0" w:rsidP="00CF74B0">
      <w:pPr>
        <w:spacing w:after="0" w:line="240" w:lineRule="auto"/>
        <w:rPr>
          <w:rFonts w:cstheme="minorHAnsi"/>
          <w:b/>
        </w:rPr>
      </w:pPr>
    </w:p>
    <w:p w14:paraId="727B32E0" w14:textId="77777777" w:rsidR="00CF74B0" w:rsidRPr="006E26AA" w:rsidRDefault="00CF74B0" w:rsidP="00CF74B0">
      <w:pPr>
        <w:spacing w:after="0" w:line="240" w:lineRule="auto"/>
        <w:rPr>
          <w:rFonts w:cstheme="minorHAnsi"/>
        </w:rPr>
      </w:pPr>
      <w:r w:rsidRPr="006E26AA">
        <w:rPr>
          <w:rFonts w:cstheme="minorHAnsi"/>
          <w:b/>
        </w:rPr>
        <w:t># NC</w:t>
      </w:r>
      <w:r w:rsidRPr="006E26AA">
        <w:rPr>
          <w:rFonts w:cstheme="minorHAnsi"/>
        </w:rPr>
        <w:t xml:space="preserve"> – Number non-compliant/not complete</w:t>
      </w:r>
    </w:p>
    <w:bookmarkEnd w:id="0"/>
    <w:p w14:paraId="25DD80C5" w14:textId="77777777" w:rsidR="005B6FE9" w:rsidRDefault="002E5BA9"/>
    <w:sectPr w:rsidR="005B6FE9" w:rsidSect="00CF74B0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39BA2" w14:textId="77777777" w:rsidR="00CF74B0" w:rsidRDefault="00CF74B0" w:rsidP="00CF74B0">
      <w:pPr>
        <w:spacing w:after="0" w:line="240" w:lineRule="auto"/>
      </w:pPr>
      <w:r>
        <w:separator/>
      </w:r>
    </w:p>
  </w:endnote>
  <w:endnote w:type="continuationSeparator" w:id="0">
    <w:p w14:paraId="74E8A0B2" w14:textId="77777777" w:rsidR="00CF74B0" w:rsidRDefault="00CF74B0" w:rsidP="00CF7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5F3AC" w14:textId="77777777" w:rsidR="00CF74B0" w:rsidRDefault="00CF74B0" w:rsidP="00CF74B0">
      <w:pPr>
        <w:spacing w:after="0" w:line="240" w:lineRule="auto"/>
      </w:pPr>
      <w:r>
        <w:separator/>
      </w:r>
    </w:p>
  </w:footnote>
  <w:footnote w:type="continuationSeparator" w:id="0">
    <w:p w14:paraId="769104B7" w14:textId="77777777" w:rsidR="00CF74B0" w:rsidRDefault="00CF74B0" w:rsidP="00CF7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6797F" w14:textId="77777777" w:rsidR="00CF74B0" w:rsidRPr="00285398" w:rsidRDefault="00CF74B0" w:rsidP="00CF74B0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REAPPOINTMENT AUDIT FORM</w:t>
    </w:r>
  </w:p>
  <w:p w14:paraId="34C000B6" w14:textId="77777777" w:rsidR="00CF74B0" w:rsidRPr="00285398" w:rsidRDefault="00CF74B0" w:rsidP="00CF74B0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Indian Health Services</w:t>
    </w:r>
  </w:p>
  <w:p w14:paraId="02AD70B7" w14:textId="77777777" w:rsidR="00CF74B0" w:rsidRDefault="00CF74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27A"/>
    <w:rsid w:val="00122194"/>
    <w:rsid w:val="00187909"/>
    <w:rsid w:val="002832D4"/>
    <w:rsid w:val="002E5BA9"/>
    <w:rsid w:val="003D65E5"/>
    <w:rsid w:val="00406541"/>
    <w:rsid w:val="00503FFD"/>
    <w:rsid w:val="00576029"/>
    <w:rsid w:val="005E2F2B"/>
    <w:rsid w:val="00987800"/>
    <w:rsid w:val="00992729"/>
    <w:rsid w:val="00A1027A"/>
    <w:rsid w:val="00BA38D0"/>
    <w:rsid w:val="00BE5612"/>
    <w:rsid w:val="00C169C1"/>
    <w:rsid w:val="00CC6A0D"/>
    <w:rsid w:val="00CF74B0"/>
    <w:rsid w:val="00CF7BAC"/>
    <w:rsid w:val="00F550D1"/>
    <w:rsid w:val="00FF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1150FA"/>
  <w15:chartTrackingRefBased/>
  <w15:docId w15:val="{B62779E4-DC59-47C3-8D1A-98C6AC2DE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74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7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F74B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F7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4B0"/>
  </w:style>
  <w:style w:type="paragraph" w:styleId="Footer">
    <w:name w:val="footer"/>
    <w:basedOn w:val="Normal"/>
    <w:link w:val="FooterChar"/>
    <w:uiPriority w:val="99"/>
    <w:unhideWhenUsed/>
    <w:rsid w:val="00CF7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85D101E9AD54440802A503BEF7D83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EF7C6-FA83-4CEB-89F4-935C6419328C}"/>
      </w:docPartPr>
      <w:docPartBody>
        <w:p w:rsidR="00C329BF" w:rsidRDefault="001E384B" w:rsidP="001E384B">
          <w:pPr>
            <w:pStyle w:val="785D101E9AD54440802A503BEF7D8386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9EE3D25AB96E43C3856FC5AA97570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868BC-B181-460D-B41A-C3519286272E}"/>
      </w:docPartPr>
      <w:docPartBody>
        <w:p w:rsidR="00C329BF" w:rsidRDefault="001E384B" w:rsidP="001E384B">
          <w:pPr>
            <w:pStyle w:val="9EE3D25AB96E43C3856FC5AA97570AF6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AD6AA48EA7FB49BBB3330116CBFF2A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2CDC6-9A2A-4D78-B2F9-B0D5E2A995FB}"/>
      </w:docPartPr>
      <w:docPartBody>
        <w:p w:rsidR="00C329BF" w:rsidRDefault="001E384B" w:rsidP="001E384B">
          <w:pPr>
            <w:pStyle w:val="AD6AA48EA7FB49BBB3330116CBFF2A49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948ABD0F50DF4BF38FBBACEE5CED5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220B3-01BF-4970-A8A7-5995E3BADA4A}"/>
      </w:docPartPr>
      <w:docPartBody>
        <w:p w:rsidR="00C329BF" w:rsidRDefault="001E384B" w:rsidP="001E384B">
          <w:pPr>
            <w:pStyle w:val="948ABD0F50DF4BF38FBBACEE5CED5E8A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0362732CC5DD4E999E750F413DAED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4C372-11AB-43A4-8A3C-8E7902A60CE2}"/>
      </w:docPartPr>
      <w:docPartBody>
        <w:p w:rsidR="00C329BF" w:rsidRDefault="001E384B" w:rsidP="001E384B">
          <w:pPr>
            <w:pStyle w:val="0362732CC5DD4E999E750F413DAEDE28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62F38C53044A45709C1291F43022B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CE3EE5-4DED-4E8C-B073-547026447FDC}"/>
      </w:docPartPr>
      <w:docPartBody>
        <w:p w:rsidR="00C329BF" w:rsidRDefault="001E384B" w:rsidP="001E384B">
          <w:pPr>
            <w:pStyle w:val="62F38C53044A45709C1291F43022B48E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C635B3E0F8644008B522053FF738C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3761D-0B8E-4241-B82F-889E7FE75F38}"/>
      </w:docPartPr>
      <w:docPartBody>
        <w:p w:rsidR="00C329BF" w:rsidRDefault="001E384B" w:rsidP="001E384B">
          <w:pPr>
            <w:pStyle w:val="C635B3E0F8644008B522053FF738CE9D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64B66D6561A944BCACBF1AB484174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0D54B-E6D7-4C8C-84E9-82FFA5AD31E7}"/>
      </w:docPartPr>
      <w:docPartBody>
        <w:p w:rsidR="00C329BF" w:rsidRDefault="001E384B" w:rsidP="001E384B">
          <w:pPr>
            <w:pStyle w:val="64B66D6561A944BCACBF1AB484174D5E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F2D8218A594142E8A3E4D904618C9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9491E-BE86-49F7-B4AA-F1ACCE37E72F}"/>
      </w:docPartPr>
      <w:docPartBody>
        <w:p w:rsidR="00C329BF" w:rsidRDefault="001E384B" w:rsidP="001E384B">
          <w:pPr>
            <w:pStyle w:val="F2D8218A594142E8A3E4D904618C9476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72D0FBBED89A4894B3B77C718378C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33DDE-BEBA-4DE9-9B2C-B579381F3971}"/>
      </w:docPartPr>
      <w:docPartBody>
        <w:p w:rsidR="00C329BF" w:rsidRDefault="001E384B" w:rsidP="001E384B">
          <w:pPr>
            <w:pStyle w:val="72D0FBBED89A4894B3B77C718378CE6D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7032E03F96BE45ECAED172134E216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82588-6AAA-4099-BEB6-622B40DC3D6A}"/>
      </w:docPartPr>
      <w:docPartBody>
        <w:p w:rsidR="00C329BF" w:rsidRDefault="001E384B" w:rsidP="001E384B">
          <w:pPr>
            <w:pStyle w:val="7032E03F96BE45ECAED172134E21684D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5F0FDB01CC7F4D3FAEBCF4EAC89A5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2B3E11-58FD-4355-AE14-C31428BDCD12}"/>
      </w:docPartPr>
      <w:docPartBody>
        <w:p w:rsidR="00C329BF" w:rsidRDefault="001E384B" w:rsidP="001E384B">
          <w:pPr>
            <w:pStyle w:val="5F0FDB01CC7F4D3FAEBCF4EAC89A560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FDF61E35E7343168CB8584B296B1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69312-DDC4-4136-A854-3945EC85F92A}"/>
      </w:docPartPr>
      <w:docPartBody>
        <w:p w:rsidR="00C329BF" w:rsidRDefault="001E384B" w:rsidP="001E384B">
          <w:pPr>
            <w:pStyle w:val="BFDF61E35E7343168CB8584B296B1155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A6D837D4A92D4D078615932FA21C6D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FAE43-55D9-4050-BFDA-6E2EB50B583A}"/>
      </w:docPartPr>
      <w:docPartBody>
        <w:p w:rsidR="00C329BF" w:rsidRDefault="001E384B" w:rsidP="001E384B">
          <w:pPr>
            <w:pStyle w:val="A6D837D4A92D4D078615932FA21C6D73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29FA08E4E05B4A5E8D30B1042D07F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15135-496D-4CEA-AB71-4AD9D9F5050F}"/>
      </w:docPartPr>
      <w:docPartBody>
        <w:p w:rsidR="00C329BF" w:rsidRDefault="001E384B" w:rsidP="001E384B">
          <w:pPr>
            <w:pStyle w:val="29FA08E4E05B4A5E8D30B1042D07F8A3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8C4AA5E626494C8485837F96E68E6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03C68-19D4-4E86-9ED6-F35F4161CCE0}"/>
      </w:docPartPr>
      <w:docPartBody>
        <w:p w:rsidR="00C329BF" w:rsidRDefault="001E384B" w:rsidP="001E384B">
          <w:pPr>
            <w:pStyle w:val="8C4AA5E626494C8485837F96E68E651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F8BFE99FA034DC485A1B438FF0F2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6379B-841D-473D-91E9-BDA334FBF90D}"/>
      </w:docPartPr>
      <w:docPartBody>
        <w:p w:rsidR="00C329BF" w:rsidRDefault="001E384B" w:rsidP="001E384B">
          <w:pPr>
            <w:pStyle w:val="BF8BFE99FA034DC485A1B438FF0F27B4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183214411D044AD82835AFB42DC7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BF452-3C6F-4169-9AAC-4F2344D676B8}"/>
      </w:docPartPr>
      <w:docPartBody>
        <w:p w:rsidR="00C329BF" w:rsidRDefault="001E384B" w:rsidP="001E384B">
          <w:pPr>
            <w:pStyle w:val="B183214411D044AD82835AFB42DC7563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24C9E10BAE174CA09680B51287F83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19014-1656-429C-B790-309694626950}"/>
      </w:docPartPr>
      <w:docPartBody>
        <w:p w:rsidR="00C329BF" w:rsidRDefault="001E384B" w:rsidP="001E384B">
          <w:pPr>
            <w:pStyle w:val="24C9E10BAE174CA09680B51287F83F24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461E2D1BE4894EF7939A153D3D900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9DDBD-76B7-4268-95DC-98496A25B49D}"/>
      </w:docPartPr>
      <w:docPartBody>
        <w:p w:rsidR="00C329BF" w:rsidRDefault="001E384B" w:rsidP="001E384B">
          <w:pPr>
            <w:pStyle w:val="461E2D1BE4894EF7939A153D3D9002FB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C36C03DE7A90431BACDC0068CE1FA8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0DC8C-6AEB-4302-8D56-2BEDEB50F64E}"/>
      </w:docPartPr>
      <w:docPartBody>
        <w:p w:rsidR="00C329BF" w:rsidRDefault="001E384B" w:rsidP="001E384B">
          <w:pPr>
            <w:pStyle w:val="C36C03DE7A90431BACDC0068CE1FA83A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FD7E1F700276435CBB166946B36D5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FDC35-5438-40EC-91A3-2AF65F843FD3}"/>
      </w:docPartPr>
      <w:docPartBody>
        <w:p w:rsidR="00C329BF" w:rsidRDefault="001E384B" w:rsidP="001E384B">
          <w:pPr>
            <w:pStyle w:val="FD7E1F700276435CBB166946B36D534A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E59459C326C54FDFB786C65EFFF1C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9081C-1E98-4BA9-AED9-9CFA7624E391}"/>
      </w:docPartPr>
      <w:docPartBody>
        <w:p w:rsidR="00C329BF" w:rsidRDefault="001E384B" w:rsidP="001E384B">
          <w:pPr>
            <w:pStyle w:val="E59459C326C54FDFB786C65EFFF1CFFF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F623F1A16904129BCCE942D80218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EF8F9-4BC0-4DA9-8A54-D7FB9D87ABF3}"/>
      </w:docPartPr>
      <w:docPartBody>
        <w:p w:rsidR="00C329BF" w:rsidRDefault="001E384B" w:rsidP="001E384B">
          <w:pPr>
            <w:pStyle w:val="DF623F1A16904129BCCE942D80218BA3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456BA9BF1C154EB4B8AE71B683285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54EFA-7AA4-4F40-9ECE-A5BA0BA24ABA}"/>
      </w:docPartPr>
      <w:docPartBody>
        <w:p w:rsidR="00C329BF" w:rsidRDefault="001E384B" w:rsidP="001E384B">
          <w:pPr>
            <w:pStyle w:val="456BA9BF1C154EB4B8AE71B68328597F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E075B020F48E44159AF897912E08D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788CB-3E4E-4997-8B99-6CA6153D3C5B}"/>
      </w:docPartPr>
      <w:docPartBody>
        <w:p w:rsidR="00C329BF" w:rsidRDefault="001E384B" w:rsidP="001E384B">
          <w:pPr>
            <w:pStyle w:val="E075B020F48E44159AF897912E08D322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A61D036DDFA34467946C2FDAEEF14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3F890-0CE9-4CE6-9DA0-B51457B07853}"/>
      </w:docPartPr>
      <w:docPartBody>
        <w:p w:rsidR="00C329BF" w:rsidRDefault="001E384B" w:rsidP="001E384B">
          <w:pPr>
            <w:pStyle w:val="A61D036DDFA34467946C2FDAEEF147D5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A65FEB1CB2564A6E98B14EBA2E683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4BD48-28AF-4715-B062-B1714AD92D0D}"/>
      </w:docPartPr>
      <w:docPartBody>
        <w:p w:rsidR="00C329BF" w:rsidRDefault="001E384B" w:rsidP="001E384B">
          <w:pPr>
            <w:pStyle w:val="A65FEB1CB2564A6E98B14EBA2E6839D7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78345E59E8E48588430A22BF4D3B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EFD23-7861-47C3-860F-612A42C2606F}"/>
      </w:docPartPr>
      <w:docPartBody>
        <w:p w:rsidR="00C329BF" w:rsidRDefault="001E384B" w:rsidP="001E384B">
          <w:pPr>
            <w:pStyle w:val="B78345E59E8E48588430A22BF4D3B582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57B7DE28EAE84200AB9945D0C20F35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370CC-7ABC-461F-BCA2-FC69C5EA1E19}"/>
      </w:docPartPr>
      <w:docPartBody>
        <w:p w:rsidR="00C329BF" w:rsidRDefault="001E384B" w:rsidP="001E384B">
          <w:pPr>
            <w:pStyle w:val="57B7DE28EAE84200AB9945D0C20F3596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FEF3DA17BD6044A9B1707962E5977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ADA11-D610-421F-9547-23D75B29CE8A}"/>
      </w:docPartPr>
      <w:docPartBody>
        <w:p w:rsidR="00C329BF" w:rsidRDefault="001E384B" w:rsidP="001E384B">
          <w:pPr>
            <w:pStyle w:val="FEF3DA17BD6044A9B1707962E5977E84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FEBBE648F43E49BBABA2893B29E47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E17D3-AF89-44B8-9B79-743F33F07141}"/>
      </w:docPartPr>
      <w:docPartBody>
        <w:p w:rsidR="00C329BF" w:rsidRDefault="001E384B" w:rsidP="001E384B">
          <w:pPr>
            <w:pStyle w:val="FEBBE648F43E49BBABA2893B29E470CA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E2C3F5E93A34EEA8773D38DB48AC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90F6E-3E41-4FE4-B48D-7F24EDCE7EFD}"/>
      </w:docPartPr>
      <w:docPartBody>
        <w:p w:rsidR="00C329BF" w:rsidRDefault="001E384B" w:rsidP="001E384B">
          <w:pPr>
            <w:pStyle w:val="BE2C3F5E93A34EEA8773D38DB48AC474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FB67C8E53EE043768BDB313C23D0C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CC4EA-76DC-4839-B9ED-E26E2F144EA3}"/>
      </w:docPartPr>
      <w:docPartBody>
        <w:p w:rsidR="00C329BF" w:rsidRDefault="001E384B" w:rsidP="001E384B">
          <w:pPr>
            <w:pStyle w:val="FB67C8E53EE043768BDB313C23D0C8A2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4199A248E94748F7AC91B57B681DD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14BC7-C8D4-4403-9224-A73CD89AB22C}"/>
      </w:docPartPr>
      <w:docPartBody>
        <w:p w:rsidR="00C329BF" w:rsidRDefault="001E384B" w:rsidP="001E384B">
          <w:pPr>
            <w:pStyle w:val="4199A248E94748F7AC91B57B681DDDD2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F33EB400902D4053A9F0EBB43085D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6BB09-1FB1-4FF0-860B-2974BD0A072B}"/>
      </w:docPartPr>
      <w:docPartBody>
        <w:p w:rsidR="00C329BF" w:rsidRDefault="001E384B" w:rsidP="001E384B">
          <w:pPr>
            <w:pStyle w:val="F33EB400902D4053A9F0EBB43085D6A0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9E1BE448C1564C00AA5B56A2C02F9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AAF37-F574-4F9D-A307-0753F391D030}"/>
      </w:docPartPr>
      <w:docPartBody>
        <w:p w:rsidR="00C329BF" w:rsidRDefault="001E384B" w:rsidP="001E384B">
          <w:pPr>
            <w:pStyle w:val="9E1BE448C1564C00AA5B56A2C02F97D5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E22BC1C95FF54687BCED9CB2ADF4F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519D6-0F5F-4DB5-875E-E93BA2ED88B0}"/>
      </w:docPartPr>
      <w:docPartBody>
        <w:p w:rsidR="00C329BF" w:rsidRDefault="001E384B" w:rsidP="001E384B">
          <w:pPr>
            <w:pStyle w:val="E22BC1C95FF54687BCED9CB2ADF4FC96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CB36AB49EA2C4FA3A25C7B78D784A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39555F-9037-4859-89DF-AB12172C9340}"/>
      </w:docPartPr>
      <w:docPartBody>
        <w:p w:rsidR="00C329BF" w:rsidRDefault="001E384B" w:rsidP="001E384B">
          <w:pPr>
            <w:pStyle w:val="CB36AB49EA2C4FA3A25C7B78D784A2FD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631A3FEE0D745DA81B1FA9E21164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203E2-8EE3-4E0D-A339-AE220823E346}"/>
      </w:docPartPr>
      <w:docPartBody>
        <w:p w:rsidR="00C329BF" w:rsidRDefault="001E384B" w:rsidP="001E384B">
          <w:pPr>
            <w:pStyle w:val="B631A3FEE0D745DA81B1FA9E21164FC7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C2BFDE32254A4BF3AC5F06E761E07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9E40C-B691-4938-A122-7CDBB9EEB91A}"/>
      </w:docPartPr>
      <w:docPartBody>
        <w:p w:rsidR="00C329BF" w:rsidRDefault="001E384B" w:rsidP="001E384B">
          <w:pPr>
            <w:pStyle w:val="C2BFDE32254A4BF3AC5F06E761E0786B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0942C2AFF9D543FBB9C946558D1D5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30FDD-77BA-463A-81E4-B4C00FC6C99D}"/>
      </w:docPartPr>
      <w:docPartBody>
        <w:p w:rsidR="00C329BF" w:rsidRDefault="001E384B" w:rsidP="001E384B">
          <w:pPr>
            <w:pStyle w:val="0942C2AFF9D543FBB9C946558D1D58B6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C0DC8D78F04B44669133DA395CCB7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3F30B-7DFE-4D53-8B7E-8361785A7D05}"/>
      </w:docPartPr>
      <w:docPartBody>
        <w:p w:rsidR="00C329BF" w:rsidRDefault="001E384B" w:rsidP="001E384B">
          <w:pPr>
            <w:pStyle w:val="C0DC8D78F04B44669133DA395CCB7BD6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9CDBD88C38EA4B4F9F440A8E78F5A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4BC36-A39D-4626-ABD2-63DB6EB01091}"/>
      </w:docPartPr>
      <w:docPartBody>
        <w:p w:rsidR="00C329BF" w:rsidRDefault="001E384B" w:rsidP="001E384B">
          <w:pPr>
            <w:pStyle w:val="9CDBD88C38EA4B4F9F440A8E78F5A8AF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48E3B7933DD440A2AA8B89B0A5BE2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56B50-3646-470B-940B-88EAF6476557}"/>
      </w:docPartPr>
      <w:docPartBody>
        <w:p w:rsidR="00C329BF" w:rsidRDefault="001E384B" w:rsidP="001E384B">
          <w:pPr>
            <w:pStyle w:val="48E3B7933DD440A2AA8B89B0A5BE2F5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81521F8085254AC7801C4AAD8F433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2896D-1CEA-40D0-81B8-345B5458F255}"/>
      </w:docPartPr>
      <w:docPartBody>
        <w:p w:rsidR="00C329BF" w:rsidRDefault="001E384B" w:rsidP="001E384B">
          <w:pPr>
            <w:pStyle w:val="81521F8085254AC7801C4AAD8F433718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55413709F51D4E108EBE5B714E399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018DF-F834-4743-97DF-BC2A613E0064}"/>
      </w:docPartPr>
      <w:docPartBody>
        <w:p w:rsidR="00C329BF" w:rsidRDefault="001E384B" w:rsidP="001E384B">
          <w:pPr>
            <w:pStyle w:val="55413709F51D4E108EBE5B714E3997C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842D26A060F14906AAD375E41746A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D5B86-81AA-40E2-AFC3-3672EF0A38BB}"/>
      </w:docPartPr>
      <w:docPartBody>
        <w:p w:rsidR="00C329BF" w:rsidRDefault="001E384B" w:rsidP="001E384B">
          <w:pPr>
            <w:pStyle w:val="842D26A060F14906AAD375E41746A02D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46DEB2CCCD046C28BD0F8CA7C758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303BD-139E-4322-9126-577D07821047}"/>
      </w:docPartPr>
      <w:docPartBody>
        <w:p w:rsidR="00C329BF" w:rsidRDefault="001E384B" w:rsidP="001E384B">
          <w:pPr>
            <w:pStyle w:val="B46DEB2CCCD046C28BD0F8CA7C758A18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0B45C9867DD34C72A04AA50963BAB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FF31E-742F-4211-83D9-747CB9D21D75}"/>
      </w:docPartPr>
      <w:docPartBody>
        <w:p w:rsidR="00C329BF" w:rsidRDefault="001E384B" w:rsidP="001E384B">
          <w:pPr>
            <w:pStyle w:val="0B45C9867DD34C72A04AA50963BAB61F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5C4833E0EE784AA49555366DEFEAB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7C78B-F0B6-4D08-BB0F-A437B134CC7C}"/>
      </w:docPartPr>
      <w:docPartBody>
        <w:p w:rsidR="00C329BF" w:rsidRDefault="001E384B" w:rsidP="001E384B">
          <w:pPr>
            <w:pStyle w:val="5C4833E0EE784AA49555366DEFEABB30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AD901FDB5D7746388C4EA9B672839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1C535-11A4-4C65-AE34-F741C77DE467}"/>
      </w:docPartPr>
      <w:docPartBody>
        <w:p w:rsidR="00C329BF" w:rsidRDefault="001E384B" w:rsidP="001E384B">
          <w:pPr>
            <w:pStyle w:val="AD901FDB5D7746388C4EA9B67283912A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0BAA5B6CD70344809DCD2D93B2B1E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3F51B-2404-4ED7-884F-7D64A4FD6E18}"/>
      </w:docPartPr>
      <w:docPartBody>
        <w:p w:rsidR="00C329BF" w:rsidRDefault="001E384B" w:rsidP="001E384B">
          <w:pPr>
            <w:pStyle w:val="0BAA5B6CD70344809DCD2D93B2B1E22E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82A50FA702E34A51B212EDCAC6CF3E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B10A8-DF2B-4DD7-97C6-5D5E44DA60E9}"/>
      </w:docPartPr>
      <w:docPartBody>
        <w:p w:rsidR="00C329BF" w:rsidRDefault="001E384B" w:rsidP="001E384B">
          <w:pPr>
            <w:pStyle w:val="82A50FA702E34A51B212EDCAC6CF3E31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081D8886AC874B72908132DA5E354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86C7D-DA2A-4211-8DFF-87EE84C0769D}"/>
      </w:docPartPr>
      <w:docPartBody>
        <w:p w:rsidR="00C329BF" w:rsidRDefault="001E384B" w:rsidP="001E384B">
          <w:pPr>
            <w:pStyle w:val="081D8886AC874B72908132DA5E35403D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5D3C610F253244068B20AE7A1A912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F9B25-177A-4AD0-8B3D-33D7BA1DE230}"/>
      </w:docPartPr>
      <w:docPartBody>
        <w:p w:rsidR="00C329BF" w:rsidRDefault="001E384B" w:rsidP="001E384B">
          <w:pPr>
            <w:pStyle w:val="5D3C610F253244068B20AE7A1A91283C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FE431D3953C84E91AA109877C9D1D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559A9-5CA6-458F-9152-E00CF1270C44}"/>
      </w:docPartPr>
      <w:docPartBody>
        <w:p w:rsidR="00C329BF" w:rsidRDefault="001E384B" w:rsidP="001E384B">
          <w:pPr>
            <w:pStyle w:val="FE431D3953C84E91AA109877C9D1DD53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57887788455D4E268F24DAC4D39F9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B2BF9-5816-4D4C-92B5-81ABF3D53545}"/>
      </w:docPartPr>
      <w:docPartBody>
        <w:p w:rsidR="00C329BF" w:rsidRDefault="001E384B" w:rsidP="001E384B">
          <w:pPr>
            <w:pStyle w:val="57887788455D4E268F24DAC4D39F913B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AD69061A48B54F57AA8495E690ABE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2393B-8646-4526-9443-D421883F6EC0}"/>
      </w:docPartPr>
      <w:docPartBody>
        <w:p w:rsidR="00C329BF" w:rsidRDefault="001E384B" w:rsidP="001E384B">
          <w:pPr>
            <w:pStyle w:val="AD69061A48B54F57AA8495E690ABECAA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4A7CACB6BCD84EA1AA73B454AEF45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A5808-7111-4ACC-B93B-E1E6EE648DB4}"/>
      </w:docPartPr>
      <w:docPartBody>
        <w:p w:rsidR="00C329BF" w:rsidRDefault="001E384B" w:rsidP="001E384B">
          <w:pPr>
            <w:pStyle w:val="4A7CACB6BCD84EA1AA73B454AEF45A15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CCB11269470481F9E1E4DB9A80C4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A5767-48F9-467D-806E-C1818EAAEB7D}"/>
      </w:docPartPr>
      <w:docPartBody>
        <w:p w:rsidR="00C329BF" w:rsidRDefault="001E384B" w:rsidP="001E384B">
          <w:pPr>
            <w:pStyle w:val="BCCB11269470481F9E1E4DB9A80C46ED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7CC7DD3F0C274B34943CCE88BEF97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71DC2-587D-4F34-A6A1-505E19084E77}"/>
      </w:docPartPr>
      <w:docPartBody>
        <w:p w:rsidR="00C329BF" w:rsidRDefault="001E384B" w:rsidP="001E384B">
          <w:pPr>
            <w:pStyle w:val="7CC7DD3F0C274B34943CCE88BEF97539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73E269BABC64406E8570340C29A20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4F1A1-101B-40BD-8D38-BF19A631110E}"/>
      </w:docPartPr>
      <w:docPartBody>
        <w:p w:rsidR="00C329BF" w:rsidRDefault="001E384B" w:rsidP="001E384B">
          <w:pPr>
            <w:pStyle w:val="73E269BABC64406E8570340C29A207BC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1EBD78B0FEB04E8A8FA60513C3BDC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CE98E-BDA2-4E55-865C-0DB8C728FFE4}"/>
      </w:docPartPr>
      <w:docPartBody>
        <w:p w:rsidR="00C329BF" w:rsidRDefault="001E384B" w:rsidP="001E384B">
          <w:pPr>
            <w:pStyle w:val="1EBD78B0FEB04E8A8FA60513C3BDC727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C10951138D3E4452B522A63FA087B5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0B1B8-7472-4556-99A8-2B88A8A79A61}"/>
      </w:docPartPr>
      <w:docPartBody>
        <w:p w:rsidR="00C329BF" w:rsidRDefault="001E384B" w:rsidP="001E384B">
          <w:pPr>
            <w:pStyle w:val="C10951138D3E4452B522A63FA087B59E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57031BB4F5C647E9803D0150CBD39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FE6-24E9-4107-A57F-DDA03A44A3C3}"/>
      </w:docPartPr>
      <w:docPartBody>
        <w:p w:rsidR="00C329BF" w:rsidRDefault="001E384B" w:rsidP="001E384B">
          <w:pPr>
            <w:pStyle w:val="57031BB4F5C647E9803D0150CBD390E3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4CFC502CF1014B61980607E832E3B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B885B-49B8-4CFD-B7A5-2CDD1B947AB1}"/>
      </w:docPartPr>
      <w:docPartBody>
        <w:p w:rsidR="00C329BF" w:rsidRDefault="001E384B" w:rsidP="001E384B">
          <w:pPr>
            <w:pStyle w:val="4CFC502CF1014B61980607E832E3B5BA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8A969F7E3D1243E1878C4FB0D9FE5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F80F7F-FE4B-4A14-8636-B4F109E0FEF7}"/>
      </w:docPartPr>
      <w:docPartBody>
        <w:p w:rsidR="00C329BF" w:rsidRDefault="001E384B" w:rsidP="001E384B">
          <w:pPr>
            <w:pStyle w:val="8A969F7E3D1243E1878C4FB0D9FE522F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73213AA943D49D590744381A7B75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2E976-1784-49B1-A544-FB93272FC691}"/>
      </w:docPartPr>
      <w:docPartBody>
        <w:p w:rsidR="00C329BF" w:rsidRDefault="001E384B" w:rsidP="001E384B">
          <w:pPr>
            <w:pStyle w:val="D73213AA943D49D590744381A7B75B7B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35B95EF3A6C440D8B48E054B4AB1D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5D0DA-2CDE-466A-95AC-7A8FDC733A1C}"/>
      </w:docPartPr>
      <w:docPartBody>
        <w:p w:rsidR="00C329BF" w:rsidRDefault="001E384B" w:rsidP="001E384B">
          <w:pPr>
            <w:pStyle w:val="35B95EF3A6C440D8B48E054B4AB1DAD7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557FF04F6A374B2B8E4DC0305732D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D2219-3935-4E21-A60B-D4C78BD04E72}"/>
      </w:docPartPr>
      <w:docPartBody>
        <w:p w:rsidR="00C329BF" w:rsidRDefault="001E384B" w:rsidP="001E384B">
          <w:pPr>
            <w:pStyle w:val="557FF04F6A374B2B8E4DC0305732D633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39244F2576A3416F930FF69FB4617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2BD31-C401-4954-97FB-3D3980D8D6DF}"/>
      </w:docPartPr>
      <w:docPartBody>
        <w:p w:rsidR="00C329BF" w:rsidRDefault="001E384B" w:rsidP="001E384B">
          <w:pPr>
            <w:pStyle w:val="39244F2576A3416F930FF69FB4617A50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0FF1E4A621724368AAF420EF8996F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A6DDF-6B80-44DE-B539-C6EEA621D7B8}"/>
      </w:docPartPr>
      <w:docPartBody>
        <w:p w:rsidR="00C329BF" w:rsidRDefault="001E384B" w:rsidP="001E384B">
          <w:pPr>
            <w:pStyle w:val="0FF1E4A621724368AAF420EF8996F2F4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DDDDEF38E38B4552AA28AB4DD3800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514A5-8214-43F5-8322-FD5D59CFF344}"/>
      </w:docPartPr>
      <w:docPartBody>
        <w:p w:rsidR="00C329BF" w:rsidRDefault="001E384B" w:rsidP="001E384B">
          <w:pPr>
            <w:pStyle w:val="DDDDEF38E38B4552AA28AB4DD38002E0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8E06D70965C24CB296A383CB434FC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AF265-2A41-48D5-A963-809D36FC52D4}"/>
      </w:docPartPr>
      <w:docPartBody>
        <w:p w:rsidR="00C329BF" w:rsidRDefault="001E384B" w:rsidP="001E384B">
          <w:pPr>
            <w:pStyle w:val="8E06D70965C24CB296A383CB434FCDA5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333DD2E7A41A4A7981AEBFD0AC8F2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E1475-1522-48F6-8162-5D8B8DCCC858}"/>
      </w:docPartPr>
      <w:docPartBody>
        <w:p w:rsidR="00C329BF" w:rsidRDefault="001E384B" w:rsidP="001E384B">
          <w:pPr>
            <w:pStyle w:val="333DD2E7A41A4A7981AEBFD0AC8F2930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57EA9F4AC79D4FA2888909459D237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18C5A-CB9F-40C6-8FAB-5DECDC72EA67}"/>
      </w:docPartPr>
      <w:docPartBody>
        <w:p w:rsidR="00C329BF" w:rsidRDefault="001E384B" w:rsidP="001E384B">
          <w:pPr>
            <w:pStyle w:val="57EA9F4AC79D4FA2888909459D2378DA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84B"/>
    <w:rsid w:val="001E384B"/>
    <w:rsid w:val="00C3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384B"/>
  </w:style>
  <w:style w:type="paragraph" w:customStyle="1" w:styleId="785D101E9AD54440802A503BEF7D8386">
    <w:name w:val="785D101E9AD54440802A503BEF7D8386"/>
    <w:rsid w:val="001E384B"/>
  </w:style>
  <w:style w:type="paragraph" w:customStyle="1" w:styleId="3EAA5BE5E85F450EA3B0915CA1C578E7">
    <w:name w:val="3EAA5BE5E85F450EA3B0915CA1C578E7"/>
    <w:rsid w:val="001E384B"/>
  </w:style>
  <w:style w:type="paragraph" w:customStyle="1" w:styleId="78819961F9484A8A9A693F47CCA88AA8">
    <w:name w:val="78819961F9484A8A9A693F47CCA88AA8"/>
    <w:rsid w:val="001E384B"/>
  </w:style>
  <w:style w:type="paragraph" w:customStyle="1" w:styleId="6C4F202DFD024FA58123B8ACF8673C2F">
    <w:name w:val="6C4F202DFD024FA58123B8ACF8673C2F"/>
    <w:rsid w:val="001E384B"/>
  </w:style>
  <w:style w:type="paragraph" w:customStyle="1" w:styleId="99F8E5CCAF7546B9BE82F41D2574F5C4">
    <w:name w:val="99F8E5CCAF7546B9BE82F41D2574F5C4"/>
    <w:rsid w:val="001E384B"/>
  </w:style>
  <w:style w:type="paragraph" w:customStyle="1" w:styleId="F7956F2143844957A82932DD96F34436">
    <w:name w:val="F7956F2143844957A82932DD96F34436"/>
    <w:rsid w:val="001E384B"/>
  </w:style>
  <w:style w:type="paragraph" w:customStyle="1" w:styleId="8A64E153176B4BC48D39A43FE57C3B8E">
    <w:name w:val="8A64E153176B4BC48D39A43FE57C3B8E"/>
    <w:rsid w:val="001E384B"/>
  </w:style>
  <w:style w:type="paragraph" w:customStyle="1" w:styleId="67521943BC424599AE6BC5545CB259EB">
    <w:name w:val="67521943BC424599AE6BC5545CB259EB"/>
    <w:rsid w:val="001E384B"/>
  </w:style>
  <w:style w:type="paragraph" w:customStyle="1" w:styleId="94D34DF398AD460081A61756E9D72125">
    <w:name w:val="94D34DF398AD460081A61756E9D72125"/>
    <w:rsid w:val="001E384B"/>
  </w:style>
  <w:style w:type="paragraph" w:customStyle="1" w:styleId="27A3A70853304D3095C8FA28E87544D8">
    <w:name w:val="27A3A70853304D3095C8FA28E87544D8"/>
    <w:rsid w:val="001E384B"/>
  </w:style>
  <w:style w:type="paragraph" w:customStyle="1" w:styleId="22175A8157CA4820952D706217406451">
    <w:name w:val="22175A8157CA4820952D706217406451"/>
    <w:rsid w:val="001E384B"/>
  </w:style>
  <w:style w:type="paragraph" w:customStyle="1" w:styleId="950D7D845FDE402C93EB0EC5859B7C33">
    <w:name w:val="950D7D845FDE402C93EB0EC5859B7C33"/>
    <w:rsid w:val="001E384B"/>
  </w:style>
  <w:style w:type="paragraph" w:customStyle="1" w:styleId="D1927E3C8F684294B402599C907774A0">
    <w:name w:val="D1927E3C8F684294B402599C907774A0"/>
    <w:rsid w:val="001E384B"/>
  </w:style>
  <w:style w:type="paragraph" w:customStyle="1" w:styleId="698D1C8DEE7345ECA6E860A8A5E81ED8">
    <w:name w:val="698D1C8DEE7345ECA6E860A8A5E81ED8"/>
    <w:rsid w:val="001E384B"/>
  </w:style>
  <w:style w:type="paragraph" w:customStyle="1" w:styleId="C4F40D320C5E473C954282AD207D3C90">
    <w:name w:val="C4F40D320C5E473C954282AD207D3C90"/>
    <w:rsid w:val="001E384B"/>
  </w:style>
  <w:style w:type="paragraph" w:customStyle="1" w:styleId="B72CFD4A4AF949B68C8DE7844F21FE91">
    <w:name w:val="B72CFD4A4AF949B68C8DE7844F21FE91"/>
    <w:rsid w:val="001E384B"/>
  </w:style>
  <w:style w:type="paragraph" w:customStyle="1" w:styleId="46263E2DFF7242568A5DC87D66744930">
    <w:name w:val="46263E2DFF7242568A5DC87D66744930"/>
    <w:rsid w:val="001E384B"/>
  </w:style>
  <w:style w:type="paragraph" w:customStyle="1" w:styleId="0A923BDA883549338187B68B4B9DB206">
    <w:name w:val="0A923BDA883549338187B68B4B9DB206"/>
    <w:rsid w:val="001E384B"/>
  </w:style>
  <w:style w:type="paragraph" w:customStyle="1" w:styleId="0B3172D70A794D15B8082DE15AE71DBF">
    <w:name w:val="0B3172D70A794D15B8082DE15AE71DBF"/>
    <w:rsid w:val="001E384B"/>
  </w:style>
  <w:style w:type="paragraph" w:customStyle="1" w:styleId="AC4E32DFBD8D4C09897C2FE7E0AF405C">
    <w:name w:val="AC4E32DFBD8D4C09897C2FE7E0AF405C"/>
    <w:rsid w:val="001E384B"/>
  </w:style>
  <w:style w:type="paragraph" w:customStyle="1" w:styleId="2593B00BA04F45C69730AFAF321B0F3B">
    <w:name w:val="2593B00BA04F45C69730AFAF321B0F3B"/>
    <w:rsid w:val="001E384B"/>
  </w:style>
  <w:style w:type="paragraph" w:customStyle="1" w:styleId="0DDFC94FBC22408AAEE26ACF848C6E32">
    <w:name w:val="0DDFC94FBC22408AAEE26ACF848C6E32"/>
    <w:rsid w:val="001E384B"/>
  </w:style>
  <w:style w:type="paragraph" w:customStyle="1" w:styleId="FA6029B2C60F4A239A21F1FC9550565D">
    <w:name w:val="FA6029B2C60F4A239A21F1FC9550565D"/>
    <w:rsid w:val="001E384B"/>
  </w:style>
  <w:style w:type="paragraph" w:customStyle="1" w:styleId="53988A065FD34D89B8B51D763EB40B36">
    <w:name w:val="53988A065FD34D89B8B51D763EB40B36"/>
    <w:rsid w:val="001E384B"/>
  </w:style>
  <w:style w:type="paragraph" w:customStyle="1" w:styleId="B15E2D9C1BAF4274B7A898FC606501D1">
    <w:name w:val="B15E2D9C1BAF4274B7A898FC606501D1"/>
    <w:rsid w:val="001E384B"/>
  </w:style>
  <w:style w:type="paragraph" w:customStyle="1" w:styleId="7562ED2757C04FB29EB5D71AC6D066D5">
    <w:name w:val="7562ED2757C04FB29EB5D71AC6D066D5"/>
    <w:rsid w:val="001E384B"/>
  </w:style>
  <w:style w:type="paragraph" w:customStyle="1" w:styleId="557E4E7992674BD2A63F87CFDAAD39D2">
    <w:name w:val="557E4E7992674BD2A63F87CFDAAD39D2"/>
    <w:rsid w:val="001E384B"/>
  </w:style>
  <w:style w:type="paragraph" w:customStyle="1" w:styleId="F4D28DD4F9D545228923984AAAE58510">
    <w:name w:val="F4D28DD4F9D545228923984AAAE58510"/>
    <w:rsid w:val="001E384B"/>
  </w:style>
  <w:style w:type="paragraph" w:customStyle="1" w:styleId="FCB53467972D4B5AA00EA6F79641AE48">
    <w:name w:val="FCB53467972D4B5AA00EA6F79641AE48"/>
    <w:rsid w:val="001E384B"/>
  </w:style>
  <w:style w:type="paragraph" w:customStyle="1" w:styleId="B39154DC7693433BB702783711F19DDF">
    <w:name w:val="B39154DC7693433BB702783711F19DDF"/>
    <w:rsid w:val="001E384B"/>
  </w:style>
  <w:style w:type="paragraph" w:customStyle="1" w:styleId="6577DA0D83E54F23B38424E775B10866">
    <w:name w:val="6577DA0D83E54F23B38424E775B10866"/>
    <w:rsid w:val="001E384B"/>
  </w:style>
  <w:style w:type="paragraph" w:customStyle="1" w:styleId="14F20ED0F72340FB8E3B34F66AEC63BA">
    <w:name w:val="14F20ED0F72340FB8E3B34F66AEC63BA"/>
    <w:rsid w:val="001E384B"/>
  </w:style>
  <w:style w:type="paragraph" w:customStyle="1" w:styleId="A32B2FA66AB140A3A0D3D7C3221C12E1">
    <w:name w:val="A32B2FA66AB140A3A0D3D7C3221C12E1"/>
    <w:rsid w:val="001E384B"/>
  </w:style>
  <w:style w:type="paragraph" w:customStyle="1" w:styleId="6A503A3723E24C679D99FA6E00E4FF44">
    <w:name w:val="6A503A3723E24C679D99FA6E00E4FF44"/>
    <w:rsid w:val="001E384B"/>
  </w:style>
  <w:style w:type="paragraph" w:customStyle="1" w:styleId="CF6384498560454981B2BDC43F98C551">
    <w:name w:val="CF6384498560454981B2BDC43F98C551"/>
    <w:rsid w:val="001E384B"/>
  </w:style>
  <w:style w:type="paragraph" w:customStyle="1" w:styleId="846178FBDE204B1485750A124AA44AE5">
    <w:name w:val="846178FBDE204B1485750A124AA44AE5"/>
    <w:rsid w:val="001E384B"/>
  </w:style>
  <w:style w:type="paragraph" w:customStyle="1" w:styleId="E9FD72B3318F4BE29B306B039CE1FB84">
    <w:name w:val="E9FD72B3318F4BE29B306B039CE1FB84"/>
    <w:rsid w:val="001E384B"/>
  </w:style>
  <w:style w:type="paragraph" w:customStyle="1" w:styleId="F753C4A0ED6C43479531239851F94ACD">
    <w:name w:val="F753C4A0ED6C43479531239851F94ACD"/>
    <w:rsid w:val="001E384B"/>
  </w:style>
  <w:style w:type="paragraph" w:customStyle="1" w:styleId="083A8DB1C58C401CB321ADF9BAF32C84">
    <w:name w:val="083A8DB1C58C401CB321ADF9BAF32C84"/>
    <w:rsid w:val="001E384B"/>
  </w:style>
  <w:style w:type="paragraph" w:customStyle="1" w:styleId="930B656DA2584F34A01D4D21D153750B">
    <w:name w:val="930B656DA2584F34A01D4D21D153750B"/>
    <w:rsid w:val="001E384B"/>
  </w:style>
  <w:style w:type="paragraph" w:customStyle="1" w:styleId="8CA632701DA5490D862A049E40974482">
    <w:name w:val="8CA632701DA5490D862A049E40974482"/>
    <w:rsid w:val="001E384B"/>
  </w:style>
  <w:style w:type="paragraph" w:customStyle="1" w:styleId="7F5A23CB56834387BFDCE702955E5AD4">
    <w:name w:val="7F5A23CB56834387BFDCE702955E5AD4"/>
    <w:rsid w:val="001E384B"/>
  </w:style>
  <w:style w:type="paragraph" w:customStyle="1" w:styleId="DBC35008B17F44DBB61819EB85011AA3">
    <w:name w:val="DBC35008B17F44DBB61819EB85011AA3"/>
    <w:rsid w:val="001E384B"/>
  </w:style>
  <w:style w:type="paragraph" w:customStyle="1" w:styleId="512B606A38CA4680819349E6EF7094E4">
    <w:name w:val="512B606A38CA4680819349E6EF7094E4"/>
    <w:rsid w:val="001E384B"/>
  </w:style>
  <w:style w:type="paragraph" w:customStyle="1" w:styleId="92A36D9F9DF74FC1BBDC33199569917D">
    <w:name w:val="92A36D9F9DF74FC1BBDC33199569917D"/>
    <w:rsid w:val="001E384B"/>
  </w:style>
  <w:style w:type="paragraph" w:customStyle="1" w:styleId="C0090B12788E4B34B2811557DD1FB5E4">
    <w:name w:val="C0090B12788E4B34B2811557DD1FB5E4"/>
    <w:rsid w:val="001E384B"/>
  </w:style>
  <w:style w:type="paragraph" w:customStyle="1" w:styleId="4EA7785F1AF949A99ABA7FB66BC9BF06">
    <w:name w:val="4EA7785F1AF949A99ABA7FB66BC9BF06"/>
    <w:rsid w:val="001E384B"/>
  </w:style>
  <w:style w:type="paragraph" w:customStyle="1" w:styleId="77D2ED890BED44B4A57DBC7936CDA5F8">
    <w:name w:val="77D2ED890BED44B4A57DBC7936CDA5F8"/>
    <w:rsid w:val="001E384B"/>
  </w:style>
  <w:style w:type="paragraph" w:customStyle="1" w:styleId="40DBC509187F4C1C9AF50252896BF728">
    <w:name w:val="40DBC509187F4C1C9AF50252896BF728"/>
    <w:rsid w:val="001E384B"/>
  </w:style>
  <w:style w:type="paragraph" w:customStyle="1" w:styleId="1EF36008FEA84567BB70B9788CEC9A66">
    <w:name w:val="1EF36008FEA84567BB70B9788CEC9A66"/>
    <w:rsid w:val="001E384B"/>
  </w:style>
  <w:style w:type="paragraph" w:customStyle="1" w:styleId="2D1BF30707704614B85657427EC8FDE7">
    <w:name w:val="2D1BF30707704614B85657427EC8FDE7"/>
    <w:rsid w:val="001E384B"/>
  </w:style>
  <w:style w:type="paragraph" w:customStyle="1" w:styleId="2A74D54E8C8D4F6E9D41A6F14EAB0848">
    <w:name w:val="2A74D54E8C8D4F6E9D41A6F14EAB0848"/>
    <w:rsid w:val="001E384B"/>
  </w:style>
  <w:style w:type="paragraph" w:customStyle="1" w:styleId="05D988A70B1A49B18D0558F1F2AB6977">
    <w:name w:val="05D988A70B1A49B18D0558F1F2AB6977"/>
    <w:rsid w:val="001E384B"/>
  </w:style>
  <w:style w:type="paragraph" w:customStyle="1" w:styleId="758F4AA0159A45B09276E9361ECA43EB">
    <w:name w:val="758F4AA0159A45B09276E9361ECA43EB"/>
    <w:rsid w:val="001E384B"/>
  </w:style>
  <w:style w:type="paragraph" w:customStyle="1" w:styleId="5148586AB810471A882D1A1B3F670157">
    <w:name w:val="5148586AB810471A882D1A1B3F670157"/>
    <w:rsid w:val="001E384B"/>
  </w:style>
  <w:style w:type="paragraph" w:customStyle="1" w:styleId="113D47629B664B8CAA50539D35596632">
    <w:name w:val="113D47629B664B8CAA50539D35596632"/>
    <w:rsid w:val="001E384B"/>
  </w:style>
  <w:style w:type="paragraph" w:customStyle="1" w:styleId="080D9ECFCDD540DF9F2A73953AC8E188">
    <w:name w:val="080D9ECFCDD540DF9F2A73953AC8E188"/>
    <w:rsid w:val="001E384B"/>
  </w:style>
  <w:style w:type="paragraph" w:customStyle="1" w:styleId="A18BE336465849B587E347F999C29B49">
    <w:name w:val="A18BE336465849B587E347F999C29B49"/>
    <w:rsid w:val="001E384B"/>
  </w:style>
  <w:style w:type="paragraph" w:customStyle="1" w:styleId="916E9F4B9A714A53BDC8B27F6849575B">
    <w:name w:val="916E9F4B9A714A53BDC8B27F6849575B"/>
    <w:rsid w:val="001E384B"/>
  </w:style>
  <w:style w:type="paragraph" w:customStyle="1" w:styleId="AB63CB06405C45178B04C8F6038C3C01">
    <w:name w:val="AB63CB06405C45178B04C8F6038C3C01"/>
    <w:rsid w:val="001E384B"/>
  </w:style>
  <w:style w:type="paragraph" w:customStyle="1" w:styleId="E2DFF5F3572A4D8DA01F710C2B3370BC">
    <w:name w:val="E2DFF5F3572A4D8DA01F710C2B3370BC"/>
    <w:rsid w:val="001E384B"/>
  </w:style>
  <w:style w:type="paragraph" w:customStyle="1" w:styleId="18910D46FB0242B4B540BF8D46B9AA0C">
    <w:name w:val="18910D46FB0242B4B540BF8D46B9AA0C"/>
    <w:rsid w:val="001E384B"/>
  </w:style>
  <w:style w:type="paragraph" w:customStyle="1" w:styleId="27C8300A8EE942C39ECA190CD0299B85">
    <w:name w:val="27C8300A8EE942C39ECA190CD0299B85"/>
    <w:rsid w:val="001E384B"/>
  </w:style>
  <w:style w:type="paragraph" w:customStyle="1" w:styleId="AEE1917AA12949799EB6D5DE7F84FDF8">
    <w:name w:val="AEE1917AA12949799EB6D5DE7F84FDF8"/>
    <w:rsid w:val="001E384B"/>
  </w:style>
  <w:style w:type="paragraph" w:customStyle="1" w:styleId="39D67CE840BC4E4483F0B1B2B9129923">
    <w:name w:val="39D67CE840BC4E4483F0B1B2B9129923"/>
    <w:rsid w:val="001E384B"/>
  </w:style>
  <w:style w:type="paragraph" w:customStyle="1" w:styleId="0DF648C76E884DA19099D23147C9BBBB">
    <w:name w:val="0DF648C76E884DA19099D23147C9BBBB"/>
    <w:rsid w:val="001E384B"/>
  </w:style>
  <w:style w:type="paragraph" w:customStyle="1" w:styleId="A9D30E26FF8C4AED9F38C37CED5A6134">
    <w:name w:val="A9D30E26FF8C4AED9F38C37CED5A6134"/>
    <w:rsid w:val="001E384B"/>
  </w:style>
  <w:style w:type="paragraph" w:customStyle="1" w:styleId="03956145108F41619F9438CBC61B91CD">
    <w:name w:val="03956145108F41619F9438CBC61B91CD"/>
    <w:rsid w:val="001E384B"/>
  </w:style>
  <w:style w:type="paragraph" w:customStyle="1" w:styleId="F3055D7CDEE34A52BBD76B8D3E499247">
    <w:name w:val="F3055D7CDEE34A52BBD76B8D3E499247"/>
    <w:rsid w:val="001E384B"/>
  </w:style>
  <w:style w:type="paragraph" w:customStyle="1" w:styleId="8DE2F726A2C94241AD0C2D5EF1C66FE1">
    <w:name w:val="8DE2F726A2C94241AD0C2D5EF1C66FE1"/>
    <w:rsid w:val="001E384B"/>
  </w:style>
  <w:style w:type="paragraph" w:customStyle="1" w:styleId="CF02DFE395514E778906D9077A5C762B">
    <w:name w:val="CF02DFE395514E778906D9077A5C762B"/>
    <w:rsid w:val="001E384B"/>
  </w:style>
  <w:style w:type="paragraph" w:customStyle="1" w:styleId="BFBE4949CA5D4A9B9B75BA1F23F456A7">
    <w:name w:val="BFBE4949CA5D4A9B9B75BA1F23F456A7"/>
    <w:rsid w:val="001E384B"/>
  </w:style>
  <w:style w:type="paragraph" w:customStyle="1" w:styleId="9C6E7F3565334D41BB2E77F24EFED1D9">
    <w:name w:val="9C6E7F3565334D41BB2E77F24EFED1D9"/>
    <w:rsid w:val="001E384B"/>
  </w:style>
  <w:style w:type="paragraph" w:customStyle="1" w:styleId="A1AB32BE245142C1876FE57DE6380BA6">
    <w:name w:val="A1AB32BE245142C1876FE57DE6380BA6"/>
    <w:rsid w:val="001E384B"/>
  </w:style>
  <w:style w:type="paragraph" w:customStyle="1" w:styleId="AB4149914C11450CAA5FB28865589497">
    <w:name w:val="AB4149914C11450CAA5FB28865589497"/>
    <w:rsid w:val="001E384B"/>
  </w:style>
  <w:style w:type="paragraph" w:customStyle="1" w:styleId="1B7DCBD7E6664C7DAD33B29F0E100A26">
    <w:name w:val="1B7DCBD7E6664C7DAD33B29F0E100A26"/>
    <w:rsid w:val="001E384B"/>
  </w:style>
  <w:style w:type="paragraph" w:customStyle="1" w:styleId="A0EBB46170D446F0BC903EFAECBB7DB2">
    <w:name w:val="A0EBB46170D446F0BC903EFAECBB7DB2"/>
    <w:rsid w:val="001E384B"/>
  </w:style>
  <w:style w:type="paragraph" w:customStyle="1" w:styleId="9E1616AD2C7B42648E90DF116A0BC793">
    <w:name w:val="9E1616AD2C7B42648E90DF116A0BC793"/>
    <w:rsid w:val="001E384B"/>
  </w:style>
  <w:style w:type="paragraph" w:customStyle="1" w:styleId="11DDA5BCA93447D8BA0D5F80B2D4CA03">
    <w:name w:val="11DDA5BCA93447D8BA0D5F80B2D4CA03"/>
    <w:rsid w:val="001E384B"/>
  </w:style>
  <w:style w:type="paragraph" w:customStyle="1" w:styleId="73F5A8D185D649F79E0C81A28F8885E1">
    <w:name w:val="73F5A8D185D649F79E0C81A28F8885E1"/>
    <w:rsid w:val="001E384B"/>
  </w:style>
  <w:style w:type="paragraph" w:customStyle="1" w:styleId="4FAE4B8590C64984AF4BFA7D0529249F">
    <w:name w:val="4FAE4B8590C64984AF4BFA7D0529249F"/>
    <w:rsid w:val="001E384B"/>
  </w:style>
  <w:style w:type="paragraph" w:customStyle="1" w:styleId="DEE891E6AFDB47BD98E57B020D54C1B9">
    <w:name w:val="DEE891E6AFDB47BD98E57B020D54C1B9"/>
    <w:rsid w:val="001E384B"/>
  </w:style>
  <w:style w:type="paragraph" w:customStyle="1" w:styleId="323315B174C542CE85264C055E5BEC9A">
    <w:name w:val="323315B174C542CE85264C055E5BEC9A"/>
    <w:rsid w:val="001E384B"/>
  </w:style>
  <w:style w:type="paragraph" w:customStyle="1" w:styleId="CDBA87E0AB2A4822A1B867E88C4857D1">
    <w:name w:val="CDBA87E0AB2A4822A1B867E88C4857D1"/>
    <w:rsid w:val="001E384B"/>
  </w:style>
  <w:style w:type="paragraph" w:customStyle="1" w:styleId="8AFEFE3B9D82480EA73F4817B7E41599">
    <w:name w:val="8AFEFE3B9D82480EA73F4817B7E41599"/>
    <w:rsid w:val="001E384B"/>
  </w:style>
  <w:style w:type="paragraph" w:customStyle="1" w:styleId="853F8ECDAED64DD6949ACDDCCD217F9C">
    <w:name w:val="853F8ECDAED64DD6949ACDDCCD217F9C"/>
    <w:rsid w:val="001E384B"/>
  </w:style>
  <w:style w:type="paragraph" w:customStyle="1" w:styleId="73EF473B3EE044C6BC7CF3C45AD3D373">
    <w:name w:val="73EF473B3EE044C6BC7CF3C45AD3D373"/>
    <w:rsid w:val="001E384B"/>
  </w:style>
  <w:style w:type="paragraph" w:customStyle="1" w:styleId="DBA4494353D64A0A92BBCF09E4DDB217">
    <w:name w:val="DBA4494353D64A0A92BBCF09E4DDB217"/>
    <w:rsid w:val="001E384B"/>
  </w:style>
  <w:style w:type="paragraph" w:customStyle="1" w:styleId="9EE3D25AB96E43C3856FC5AA97570AF6">
    <w:name w:val="9EE3D25AB96E43C3856FC5AA97570AF6"/>
    <w:rsid w:val="001E384B"/>
  </w:style>
  <w:style w:type="paragraph" w:customStyle="1" w:styleId="AD6AA48EA7FB49BBB3330116CBFF2A49">
    <w:name w:val="AD6AA48EA7FB49BBB3330116CBFF2A49"/>
    <w:rsid w:val="001E384B"/>
  </w:style>
  <w:style w:type="paragraph" w:customStyle="1" w:styleId="948ABD0F50DF4BF38FBBACEE5CED5E8A">
    <w:name w:val="948ABD0F50DF4BF38FBBACEE5CED5E8A"/>
    <w:rsid w:val="001E384B"/>
  </w:style>
  <w:style w:type="paragraph" w:customStyle="1" w:styleId="6B57B0624D914ABB93E075C10AFD230F">
    <w:name w:val="6B57B0624D914ABB93E075C10AFD230F"/>
    <w:rsid w:val="001E384B"/>
  </w:style>
  <w:style w:type="paragraph" w:customStyle="1" w:styleId="2854E79A850E4402B3F0FDB01B0293C7">
    <w:name w:val="2854E79A850E4402B3F0FDB01B0293C7"/>
    <w:rsid w:val="001E384B"/>
  </w:style>
  <w:style w:type="paragraph" w:customStyle="1" w:styleId="0362732CC5DD4E999E750F413DAEDE28">
    <w:name w:val="0362732CC5DD4E999E750F413DAEDE28"/>
    <w:rsid w:val="001E384B"/>
  </w:style>
  <w:style w:type="paragraph" w:customStyle="1" w:styleId="62F38C53044A45709C1291F43022B48E">
    <w:name w:val="62F38C53044A45709C1291F43022B48E"/>
    <w:rsid w:val="001E384B"/>
  </w:style>
  <w:style w:type="paragraph" w:customStyle="1" w:styleId="C635B3E0F8644008B522053FF738CE9D">
    <w:name w:val="C635B3E0F8644008B522053FF738CE9D"/>
    <w:rsid w:val="001E384B"/>
  </w:style>
  <w:style w:type="paragraph" w:customStyle="1" w:styleId="64B66D6561A944BCACBF1AB484174D5E">
    <w:name w:val="64B66D6561A944BCACBF1AB484174D5E"/>
    <w:rsid w:val="001E384B"/>
  </w:style>
  <w:style w:type="paragraph" w:customStyle="1" w:styleId="F2D8218A594142E8A3E4D904618C9476">
    <w:name w:val="F2D8218A594142E8A3E4D904618C9476"/>
    <w:rsid w:val="001E384B"/>
  </w:style>
  <w:style w:type="paragraph" w:customStyle="1" w:styleId="72D0FBBED89A4894B3B77C718378CE6D">
    <w:name w:val="72D0FBBED89A4894B3B77C718378CE6D"/>
    <w:rsid w:val="001E384B"/>
  </w:style>
  <w:style w:type="paragraph" w:customStyle="1" w:styleId="7032E03F96BE45ECAED172134E21684D">
    <w:name w:val="7032E03F96BE45ECAED172134E21684D"/>
    <w:rsid w:val="001E384B"/>
  </w:style>
  <w:style w:type="paragraph" w:customStyle="1" w:styleId="5F0FDB01CC7F4D3FAEBCF4EAC89A5601">
    <w:name w:val="5F0FDB01CC7F4D3FAEBCF4EAC89A5601"/>
    <w:rsid w:val="001E384B"/>
  </w:style>
  <w:style w:type="paragraph" w:customStyle="1" w:styleId="BFDF61E35E7343168CB8584B296B1155">
    <w:name w:val="BFDF61E35E7343168CB8584B296B1155"/>
    <w:rsid w:val="001E384B"/>
  </w:style>
  <w:style w:type="paragraph" w:customStyle="1" w:styleId="A6D837D4A92D4D078615932FA21C6D73">
    <w:name w:val="A6D837D4A92D4D078615932FA21C6D73"/>
    <w:rsid w:val="001E384B"/>
  </w:style>
  <w:style w:type="paragraph" w:customStyle="1" w:styleId="29FA08E4E05B4A5E8D30B1042D07F8A3">
    <w:name w:val="29FA08E4E05B4A5E8D30B1042D07F8A3"/>
    <w:rsid w:val="001E384B"/>
  </w:style>
  <w:style w:type="paragraph" w:customStyle="1" w:styleId="8C4AA5E626494C8485837F96E68E6511">
    <w:name w:val="8C4AA5E626494C8485837F96E68E6511"/>
    <w:rsid w:val="001E384B"/>
  </w:style>
  <w:style w:type="paragraph" w:customStyle="1" w:styleId="BF8BFE99FA034DC485A1B438FF0F27B4">
    <w:name w:val="BF8BFE99FA034DC485A1B438FF0F27B4"/>
    <w:rsid w:val="001E384B"/>
  </w:style>
  <w:style w:type="paragraph" w:customStyle="1" w:styleId="B183214411D044AD82835AFB42DC7563">
    <w:name w:val="B183214411D044AD82835AFB42DC7563"/>
    <w:rsid w:val="001E384B"/>
  </w:style>
  <w:style w:type="paragraph" w:customStyle="1" w:styleId="24C9E10BAE174CA09680B51287F83F24">
    <w:name w:val="24C9E10BAE174CA09680B51287F83F24"/>
    <w:rsid w:val="001E384B"/>
  </w:style>
  <w:style w:type="paragraph" w:customStyle="1" w:styleId="461E2D1BE4894EF7939A153D3D9002FB">
    <w:name w:val="461E2D1BE4894EF7939A153D3D9002FB"/>
    <w:rsid w:val="001E384B"/>
  </w:style>
  <w:style w:type="paragraph" w:customStyle="1" w:styleId="C36C03DE7A90431BACDC0068CE1FA83A">
    <w:name w:val="C36C03DE7A90431BACDC0068CE1FA83A"/>
    <w:rsid w:val="001E384B"/>
  </w:style>
  <w:style w:type="paragraph" w:customStyle="1" w:styleId="FD7E1F700276435CBB166946B36D534A">
    <w:name w:val="FD7E1F700276435CBB166946B36D534A"/>
    <w:rsid w:val="001E384B"/>
  </w:style>
  <w:style w:type="paragraph" w:customStyle="1" w:styleId="E59459C326C54FDFB786C65EFFF1CFFF">
    <w:name w:val="E59459C326C54FDFB786C65EFFF1CFFF"/>
    <w:rsid w:val="001E384B"/>
  </w:style>
  <w:style w:type="paragraph" w:customStyle="1" w:styleId="DF623F1A16904129BCCE942D80218BA3">
    <w:name w:val="DF623F1A16904129BCCE942D80218BA3"/>
    <w:rsid w:val="001E384B"/>
  </w:style>
  <w:style w:type="paragraph" w:customStyle="1" w:styleId="456BA9BF1C154EB4B8AE71B68328597F">
    <w:name w:val="456BA9BF1C154EB4B8AE71B68328597F"/>
    <w:rsid w:val="001E384B"/>
  </w:style>
  <w:style w:type="paragraph" w:customStyle="1" w:styleId="E075B020F48E44159AF897912E08D322">
    <w:name w:val="E075B020F48E44159AF897912E08D322"/>
    <w:rsid w:val="001E384B"/>
  </w:style>
  <w:style w:type="paragraph" w:customStyle="1" w:styleId="A61D036DDFA34467946C2FDAEEF147D5">
    <w:name w:val="A61D036DDFA34467946C2FDAEEF147D5"/>
    <w:rsid w:val="001E384B"/>
  </w:style>
  <w:style w:type="paragraph" w:customStyle="1" w:styleId="A65FEB1CB2564A6E98B14EBA2E6839D7">
    <w:name w:val="A65FEB1CB2564A6E98B14EBA2E6839D7"/>
    <w:rsid w:val="001E384B"/>
  </w:style>
  <w:style w:type="paragraph" w:customStyle="1" w:styleId="B78345E59E8E48588430A22BF4D3B582">
    <w:name w:val="B78345E59E8E48588430A22BF4D3B582"/>
    <w:rsid w:val="001E384B"/>
  </w:style>
  <w:style w:type="paragraph" w:customStyle="1" w:styleId="57B7DE28EAE84200AB9945D0C20F3596">
    <w:name w:val="57B7DE28EAE84200AB9945D0C20F3596"/>
    <w:rsid w:val="001E384B"/>
  </w:style>
  <w:style w:type="paragraph" w:customStyle="1" w:styleId="FEF3DA17BD6044A9B1707962E5977E84">
    <w:name w:val="FEF3DA17BD6044A9B1707962E5977E84"/>
    <w:rsid w:val="001E384B"/>
  </w:style>
  <w:style w:type="paragraph" w:customStyle="1" w:styleId="FEBBE648F43E49BBABA2893B29E470CA">
    <w:name w:val="FEBBE648F43E49BBABA2893B29E470CA"/>
    <w:rsid w:val="001E384B"/>
  </w:style>
  <w:style w:type="paragraph" w:customStyle="1" w:styleId="BE2C3F5E93A34EEA8773D38DB48AC474">
    <w:name w:val="BE2C3F5E93A34EEA8773D38DB48AC474"/>
    <w:rsid w:val="001E384B"/>
  </w:style>
  <w:style w:type="paragraph" w:customStyle="1" w:styleId="FB67C8E53EE043768BDB313C23D0C8A2">
    <w:name w:val="FB67C8E53EE043768BDB313C23D0C8A2"/>
    <w:rsid w:val="001E384B"/>
  </w:style>
  <w:style w:type="paragraph" w:customStyle="1" w:styleId="4199A248E94748F7AC91B57B681DDDD2">
    <w:name w:val="4199A248E94748F7AC91B57B681DDDD2"/>
    <w:rsid w:val="001E384B"/>
  </w:style>
  <w:style w:type="paragraph" w:customStyle="1" w:styleId="F33EB400902D4053A9F0EBB43085D6A0">
    <w:name w:val="F33EB400902D4053A9F0EBB43085D6A0"/>
    <w:rsid w:val="001E384B"/>
  </w:style>
  <w:style w:type="paragraph" w:customStyle="1" w:styleId="9E1BE448C1564C00AA5B56A2C02F97D5">
    <w:name w:val="9E1BE448C1564C00AA5B56A2C02F97D5"/>
    <w:rsid w:val="001E384B"/>
  </w:style>
  <w:style w:type="paragraph" w:customStyle="1" w:styleId="E22BC1C95FF54687BCED9CB2ADF4FC96">
    <w:name w:val="E22BC1C95FF54687BCED9CB2ADF4FC96"/>
    <w:rsid w:val="001E384B"/>
  </w:style>
  <w:style w:type="paragraph" w:customStyle="1" w:styleId="CB36AB49EA2C4FA3A25C7B78D784A2FD">
    <w:name w:val="CB36AB49EA2C4FA3A25C7B78D784A2FD"/>
    <w:rsid w:val="001E384B"/>
  </w:style>
  <w:style w:type="paragraph" w:customStyle="1" w:styleId="B631A3FEE0D745DA81B1FA9E21164FC7">
    <w:name w:val="B631A3FEE0D745DA81B1FA9E21164FC7"/>
    <w:rsid w:val="001E384B"/>
  </w:style>
  <w:style w:type="paragraph" w:customStyle="1" w:styleId="C2BFDE32254A4BF3AC5F06E761E0786B">
    <w:name w:val="C2BFDE32254A4BF3AC5F06E761E0786B"/>
    <w:rsid w:val="001E384B"/>
  </w:style>
  <w:style w:type="paragraph" w:customStyle="1" w:styleId="0942C2AFF9D543FBB9C946558D1D58B6">
    <w:name w:val="0942C2AFF9D543FBB9C946558D1D58B6"/>
    <w:rsid w:val="001E384B"/>
  </w:style>
  <w:style w:type="paragraph" w:customStyle="1" w:styleId="C0DC8D78F04B44669133DA395CCB7BD6">
    <w:name w:val="C0DC8D78F04B44669133DA395CCB7BD6"/>
    <w:rsid w:val="001E384B"/>
  </w:style>
  <w:style w:type="paragraph" w:customStyle="1" w:styleId="9CDBD88C38EA4B4F9F440A8E78F5A8AF">
    <w:name w:val="9CDBD88C38EA4B4F9F440A8E78F5A8AF"/>
    <w:rsid w:val="001E384B"/>
  </w:style>
  <w:style w:type="paragraph" w:customStyle="1" w:styleId="48E3B7933DD440A2AA8B89B0A5BE2F51">
    <w:name w:val="48E3B7933DD440A2AA8B89B0A5BE2F51"/>
    <w:rsid w:val="001E384B"/>
  </w:style>
  <w:style w:type="paragraph" w:customStyle="1" w:styleId="F2CB484F9E47450EA4E2E89A790EB423">
    <w:name w:val="F2CB484F9E47450EA4E2E89A790EB423"/>
    <w:rsid w:val="001E384B"/>
  </w:style>
  <w:style w:type="paragraph" w:customStyle="1" w:styleId="B63C9B5829934143B3DED956971C7EB8">
    <w:name w:val="B63C9B5829934143B3DED956971C7EB8"/>
    <w:rsid w:val="001E384B"/>
  </w:style>
  <w:style w:type="paragraph" w:customStyle="1" w:styleId="81521F8085254AC7801C4AAD8F433718">
    <w:name w:val="81521F8085254AC7801C4AAD8F433718"/>
    <w:rsid w:val="001E384B"/>
  </w:style>
  <w:style w:type="paragraph" w:customStyle="1" w:styleId="55413709F51D4E108EBE5B714E3997C1">
    <w:name w:val="55413709F51D4E108EBE5B714E3997C1"/>
    <w:rsid w:val="001E384B"/>
  </w:style>
  <w:style w:type="paragraph" w:customStyle="1" w:styleId="842D26A060F14906AAD375E41746A02D">
    <w:name w:val="842D26A060F14906AAD375E41746A02D"/>
    <w:rsid w:val="001E384B"/>
  </w:style>
  <w:style w:type="paragraph" w:customStyle="1" w:styleId="B46DEB2CCCD046C28BD0F8CA7C758A18">
    <w:name w:val="B46DEB2CCCD046C28BD0F8CA7C758A18"/>
    <w:rsid w:val="001E384B"/>
  </w:style>
  <w:style w:type="paragraph" w:customStyle="1" w:styleId="0B45C9867DD34C72A04AA50963BAB61F">
    <w:name w:val="0B45C9867DD34C72A04AA50963BAB61F"/>
    <w:rsid w:val="001E384B"/>
  </w:style>
  <w:style w:type="paragraph" w:customStyle="1" w:styleId="5C4833E0EE784AA49555366DEFEABB30">
    <w:name w:val="5C4833E0EE784AA49555366DEFEABB30"/>
    <w:rsid w:val="001E384B"/>
  </w:style>
  <w:style w:type="paragraph" w:customStyle="1" w:styleId="AD901FDB5D7746388C4EA9B67283912A">
    <w:name w:val="AD901FDB5D7746388C4EA9B67283912A"/>
    <w:rsid w:val="001E384B"/>
  </w:style>
  <w:style w:type="paragraph" w:customStyle="1" w:styleId="0BAA5B6CD70344809DCD2D93B2B1E22E">
    <w:name w:val="0BAA5B6CD70344809DCD2D93B2B1E22E"/>
    <w:rsid w:val="001E384B"/>
  </w:style>
  <w:style w:type="paragraph" w:customStyle="1" w:styleId="82A50FA702E34A51B212EDCAC6CF3E31">
    <w:name w:val="82A50FA702E34A51B212EDCAC6CF3E31"/>
    <w:rsid w:val="001E384B"/>
  </w:style>
  <w:style w:type="paragraph" w:customStyle="1" w:styleId="081D8886AC874B72908132DA5E35403D">
    <w:name w:val="081D8886AC874B72908132DA5E35403D"/>
    <w:rsid w:val="001E384B"/>
  </w:style>
  <w:style w:type="paragraph" w:customStyle="1" w:styleId="5D3C610F253244068B20AE7A1A91283C">
    <w:name w:val="5D3C610F253244068B20AE7A1A91283C"/>
    <w:rsid w:val="001E384B"/>
  </w:style>
  <w:style w:type="paragraph" w:customStyle="1" w:styleId="FE431D3953C84E91AA109877C9D1DD53">
    <w:name w:val="FE431D3953C84E91AA109877C9D1DD53"/>
    <w:rsid w:val="001E384B"/>
  </w:style>
  <w:style w:type="paragraph" w:customStyle="1" w:styleId="57887788455D4E268F24DAC4D39F913B">
    <w:name w:val="57887788455D4E268F24DAC4D39F913B"/>
    <w:rsid w:val="001E384B"/>
  </w:style>
  <w:style w:type="paragraph" w:customStyle="1" w:styleId="AD69061A48B54F57AA8495E690ABECAA">
    <w:name w:val="AD69061A48B54F57AA8495E690ABECAA"/>
    <w:rsid w:val="001E384B"/>
  </w:style>
  <w:style w:type="paragraph" w:customStyle="1" w:styleId="4A7CACB6BCD84EA1AA73B454AEF45A15">
    <w:name w:val="4A7CACB6BCD84EA1AA73B454AEF45A15"/>
    <w:rsid w:val="001E384B"/>
  </w:style>
  <w:style w:type="paragraph" w:customStyle="1" w:styleId="BCCB11269470481F9E1E4DB9A80C46ED">
    <w:name w:val="BCCB11269470481F9E1E4DB9A80C46ED"/>
    <w:rsid w:val="001E384B"/>
  </w:style>
  <w:style w:type="paragraph" w:customStyle="1" w:styleId="7CC7DD3F0C274B34943CCE88BEF97539">
    <w:name w:val="7CC7DD3F0C274B34943CCE88BEF97539"/>
    <w:rsid w:val="001E384B"/>
  </w:style>
  <w:style w:type="paragraph" w:customStyle="1" w:styleId="73E269BABC64406E8570340C29A207BC">
    <w:name w:val="73E269BABC64406E8570340C29A207BC"/>
    <w:rsid w:val="001E384B"/>
  </w:style>
  <w:style w:type="paragraph" w:customStyle="1" w:styleId="1EBD78B0FEB04E8A8FA60513C3BDC727">
    <w:name w:val="1EBD78B0FEB04E8A8FA60513C3BDC727"/>
    <w:rsid w:val="001E384B"/>
  </w:style>
  <w:style w:type="paragraph" w:customStyle="1" w:styleId="C10951138D3E4452B522A63FA087B59E">
    <w:name w:val="C10951138D3E4452B522A63FA087B59E"/>
    <w:rsid w:val="001E384B"/>
  </w:style>
  <w:style w:type="paragraph" w:customStyle="1" w:styleId="57031BB4F5C647E9803D0150CBD390E3">
    <w:name w:val="57031BB4F5C647E9803D0150CBD390E3"/>
    <w:rsid w:val="001E384B"/>
  </w:style>
  <w:style w:type="paragraph" w:customStyle="1" w:styleId="4CFC502CF1014B61980607E832E3B5BA">
    <w:name w:val="4CFC502CF1014B61980607E832E3B5BA"/>
    <w:rsid w:val="001E384B"/>
  </w:style>
  <w:style w:type="paragraph" w:customStyle="1" w:styleId="8A969F7E3D1243E1878C4FB0D9FE522F">
    <w:name w:val="8A969F7E3D1243E1878C4FB0D9FE522F"/>
    <w:rsid w:val="001E384B"/>
  </w:style>
  <w:style w:type="paragraph" w:customStyle="1" w:styleId="D73213AA943D49D590744381A7B75B7B">
    <w:name w:val="D73213AA943D49D590744381A7B75B7B"/>
    <w:rsid w:val="001E384B"/>
  </w:style>
  <w:style w:type="paragraph" w:customStyle="1" w:styleId="35B95EF3A6C440D8B48E054B4AB1DAD7">
    <w:name w:val="35B95EF3A6C440D8B48E054B4AB1DAD7"/>
    <w:rsid w:val="001E384B"/>
  </w:style>
  <w:style w:type="paragraph" w:customStyle="1" w:styleId="557FF04F6A374B2B8E4DC0305732D633">
    <w:name w:val="557FF04F6A374B2B8E4DC0305732D633"/>
    <w:rsid w:val="001E384B"/>
  </w:style>
  <w:style w:type="paragraph" w:customStyle="1" w:styleId="39244F2576A3416F930FF69FB4617A50">
    <w:name w:val="39244F2576A3416F930FF69FB4617A50"/>
    <w:rsid w:val="001E384B"/>
  </w:style>
  <w:style w:type="paragraph" w:customStyle="1" w:styleId="0FF1E4A621724368AAF420EF8996F2F4">
    <w:name w:val="0FF1E4A621724368AAF420EF8996F2F4"/>
    <w:rsid w:val="001E384B"/>
  </w:style>
  <w:style w:type="paragraph" w:customStyle="1" w:styleId="DDDDEF38E38B4552AA28AB4DD38002E0">
    <w:name w:val="DDDDEF38E38B4552AA28AB4DD38002E0"/>
    <w:rsid w:val="001E384B"/>
  </w:style>
  <w:style w:type="paragraph" w:customStyle="1" w:styleId="8E06D70965C24CB296A383CB434FCDA5">
    <w:name w:val="8E06D70965C24CB296A383CB434FCDA5"/>
    <w:rsid w:val="001E384B"/>
  </w:style>
  <w:style w:type="paragraph" w:customStyle="1" w:styleId="333DD2E7A41A4A7981AEBFD0AC8F2930">
    <w:name w:val="333DD2E7A41A4A7981AEBFD0AC8F2930"/>
    <w:rsid w:val="001E384B"/>
  </w:style>
  <w:style w:type="paragraph" w:customStyle="1" w:styleId="57EA9F4AC79D4FA2888909459D2378DA">
    <w:name w:val="57EA9F4AC79D4FA2888909459D2378DA"/>
    <w:rsid w:val="001E38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4412</Characters>
  <Application>Microsoft Office Word</Application>
  <DocSecurity>0</DocSecurity>
  <Lines>401</Lines>
  <Paragraphs>222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Svingen, Christel (IHS/HQ)</dc:creator>
  <cp:keywords/>
  <dc:description/>
  <cp:lastModifiedBy>Svingen, Christel (IHS/HQ)</cp:lastModifiedBy>
  <cp:revision>2</cp:revision>
  <dcterms:created xsi:type="dcterms:W3CDTF">2025-01-06T21:05:00Z</dcterms:created>
  <dcterms:modified xsi:type="dcterms:W3CDTF">2025-01-06T21:05:00Z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7245caaea236056dfea42dce1bde9ecd5df351f338139fe9f1c09890797ccc9d</vt:lpwstr>
  </property>
</Properties>
</file>