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00"/>
        <w:tblW w:w="14715" w:type="dxa"/>
        <w:tblLook w:val="0000" w:firstRow="0" w:lastRow="0" w:firstColumn="0" w:lastColumn="0" w:noHBand="0" w:noVBand="0"/>
      </w:tblPr>
      <w:tblGrid>
        <w:gridCol w:w="7794"/>
        <w:gridCol w:w="576"/>
        <w:gridCol w:w="576"/>
        <w:gridCol w:w="576"/>
        <w:gridCol w:w="576"/>
        <w:gridCol w:w="585"/>
        <w:gridCol w:w="576"/>
        <w:gridCol w:w="576"/>
        <w:gridCol w:w="576"/>
        <w:gridCol w:w="576"/>
        <w:gridCol w:w="576"/>
        <w:gridCol w:w="576"/>
        <w:gridCol w:w="576"/>
      </w:tblGrid>
      <w:tr w:rsidR="00215535" w:rsidRPr="0088465F" w:rsidTr="00060CE8">
        <w:trPr>
          <w:cantSplit/>
          <w:trHeight w:val="360"/>
          <w:tblHeader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Default="00215535" w:rsidP="00060C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/Services</w:t>
            </w:r>
          </w:p>
          <w:p w:rsidR="00215535" w:rsidRPr="001C0F25" w:rsidRDefault="00215535" w:rsidP="00060C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Copy f</w:t>
            </w:r>
            <w:r w:rsidRPr="0088465F">
              <w:rPr>
                <w:rFonts w:ascii="Calibri" w:hAnsi="Calibri" w:cs="Calibri"/>
                <w:sz w:val="20"/>
                <w:szCs w:val="20"/>
              </w:rPr>
              <w:t>rom your 2023 Project Narrative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8465F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hAnsi="Calibri" w:cs="Calibri"/>
                <w:sz w:val="20"/>
                <w:szCs w:val="20"/>
              </w:rPr>
              <w:t>put activity number under</w:t>
            </w:r>
            <w:r w:rsidRPr="0088465F">
              <w:rPr>
                <w:rFonts w:ascii="Calibri" w:hAnsi="Calibri" w:cs="Calibri"/>
                <w:sz w:val="20"/>
                <w:szCs w:val="20"/>
              </w:rPr>
              <w:t xml:space="preserve"> month(s) </w:t>
            </w:r>
            <w:r w:rsidR="002B2FFF">
              <w:rPr>
                <w:rFonts w:ascii="Calibri" w:hAnsi="Calibri" w:cs="Calibri"/>
                <w:sz w:val="20"/>
                <w:szCs w:val="20"/>
              </w:rPr>
              <w:t>of planned implementation</w:t>
            </w:r>
            <w:r w:rsidRPr="0088465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1C0F25" w:rsidRDefault="00215535" w:rsidP="00960F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1C0F25" w:rsidRDefault="00215535" w:rsidP="00C659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1C0F25" w:rsidRDefault="00215535" w:rsidP="00C659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1C0F25" w:rsidRDefault="00215535" w:rsidP="00C659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1C0F25" w:rsidRDefault="00215535" w:rsidP="00C659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1C0F25" w:rsidRDefault="00215535" w:rsidP="00C659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1C0F25" w:rsidRDefault="00215535" w:rsidP="00C659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1C0F25" w:rsidRDefault="00215535" w:rsidP="00C659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1C0F25" w:rsidRDefault="00215535" w:rsidP="00C659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1C0F25" w:rsidRDefault="00215535" w:rsidP="00C659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1C0F25" w:rsidRDefault="00215535" w:rsidP="00C659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1C0F25" w:rsidRDefault="00215535" w:rsidP="00C659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0F25">
              <w:rPr>
                <w:rFonts w:ascii="Calibri" w:hAnsi="Calibri" w:cs="Calibri"/>
                <w:b/>
                <w:bCs/>
                <w:sz w:val="20"/>
                <w:szCs w:val="20"/>
              </w:rPr>
              <w:t>Dec</w:t>
            </w:r>
          </w:p>
        </w:tc>
      </w:tr>
      <w:tr w:rsidR="00215535" w:rsidRPr="0088465F" w:rsidTr="00060CE8">
        <w:trPr>
          <w:cantSplit/>
          <w:trHeight w:val="1152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535" w:rsidRPr="00060CE8" w:rsidRDefault="00215535" w:rsidP="00D808E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0CE8">
              <w:rPr>
                <w:rFonts w:ascii="Calibri" w:hAnsi="Calibri" w:cs="Calibri"/>
                <w:b/>
                <w:sz w:val="20"/>
                <w:szCs w:val="20"/>
              </w:rPr>
              <w:t xml:space="preserve">Required </w:t>
            </w:r>
            <w:r w:rsidRPr="00215535">
              <w:rPr>
                <w:rFonts w:ascii="Calibri" w:hAnsi="Calibri" w:cs="Calibri"/>
                <w:b/>
                <w:sz w:val="20"/>
                <w:szCs w:val="20"/>
              </w:rPr>
              <w:t xml:space="preserve">Best Practice: </w:t>
            </w:r>
            <w:r w:rsidRPr="00060CE8">
              <w:rPr>
                <w:rFonts w:ascii="Calibri" w:hAnsi="Calibri" w:cs="Calibri"/>
                <w:b/>
                <w:sz w:val="20"/>
                <w:szCs w:val="20"/>
              </w:rPr>
              <w:t>Item D1.4</w:t>
            </w:r>
          </w:p>
          <w:p w:rsidR="00215535" w:rsidRPr="0088465F" w:rsidRDefault="00215535" w:rsidP="002B2FFF">
            <w:pPr>
              <w:rPr>
                <w:rFonts w:ascii="Calibri" w:hAnsi="Calibri" w:cs="Calibri"/>
                <w:sz w:val="20"/>
                <w:szCs w:val="20"/>
              </w:rPr>
            </w:pPr>
            <w:r w:rsidRPr="0088465F"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215535" w:rsidRPr="0088465F" w:rsidRDefault="00215535" w:rsidP="002B2FFF">
            <w:pPr>
              <w:rPr>
                <w:rFonts w:ascii="Calibri" w:hAnsi="Calibri" w:cs="Calibri"/>
                <w:sz w:val="20"/>
                <w:szCs w:val="20"/>
              </w:rPr>
            </w:pPr>
            <w:r w:rsidRPr="0088465F">
              <w:rPr>
                <w:rFonts w:ascii="Calibri" w:hAnsi="Calibri" w:cs="Calibri"/>
                <w:sz w:val="20"/>
                <w:szCs w:val="20"/>
              </w:rPr>
              <w:t>2.</w:t>
            </w:r>
          </w:p>
          <w:p w:rsidR="00215535" w:rsidRDefault="00215535" w:rsidP="00060CE8">
            <w:pPr>
              <w:rPr>
                <w:rFonts w:ascii="Calibri" w:hAnsi="Calibri" w:cs="Calibri"/>
                <w:sz w:val="20"/>
                <w:szCs w:val="20"/>
              </w:rPr>
            </w:pPr>
            <w:r w:rsidRPr="0088465F">
              <w:rPr>
                <w:rFonts w:ascii="Calibri" w:hAnsi="Calibri" w:cs="Calibri"/>
                <w:sz w:val="20"/>
                <w:szCs w:val="20"/>
              </w:rPr>
              <w:t>3.</w:t>
            </w:r>
          </w:p>
          <w:p w:rsidR="007C4E56" w:rsidRDefault="007C4E56" w:rsidP="00060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  <w:p w:rsidR="007C4E56" w:rsidRPr="0088465F" w:rsidRDefault="007C4E56" w:rsidP="00060C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5535" w:rsidRPr="0088465F" w:rsidTr="00060CE8">
        <w:trPr>
          <w:cantSplit/>
          <w:trHeight w:val="1152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535" w:rsidRPr="00060CE8" w:rsidRDefault="00215535" w:rsidP="00D808E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0CE8">
              <w:rPr>
                <w:rFonts w:ascii="Calibri" w:hAnsi="Calibri" w:cs="Calibri"/>
                <w:b/>
                <w:sz w:val="20"/>
                <w:szCs w:val="20"/>
              </w:rPr>
              <w:t>Optional Other: Item E1.1</w:t>
            </w:r>
          </w:p>
          <w:p w:rsidR="00215535" w:rsidRPr="0088465F" w:rsidRDefault="00215535" w:rsidP="002B2FFF">
            <w:pPr>
              <w:rPr>
                <w:rFonts w:ascii="Calibri" w:hAnsi="Calibri" w:cs="Calibri"/>
                <w:sz w:val="20"/>
                <w:szCs w:val="20"/>
              </w:rPr>
            </w:pPr>
            <w:r w:rsidRPr="0088465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C65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5535" w:rsidRPr="0088465F" w:rsidTr="00060CE8">
        <w:trPr>
          <w:cantSplit/>
          <w:trHeight w:val="1152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535" w:rsidRPr="00F90787" w:rsidRDefault="00215535" w:rsidP="002155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0787">
              <w:rPr>
                <w:rFonts w:ascii="Calibri" w:hAnsi="Calibri" w:cs="Calibri"/>
                <w:b/>
                <w:sz w:val="20"/>
                <w:szCs w:val="20"/>
              </w:rPr>
              <w:t xml:space="preserve">Optional Other: Item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E2</w:t>
            </w:r>
            <w:r w:rsidRPr="00F90787">
              <w:rPr>
                <w:rFonts w:ascii="Calibri" w:hAnsi="Calibri" w:cs="Calibri"/>
                <w:b/>
                <w:sz w:val="20"/>
                <w:szCs w:val="20"/>
              </w:rPr>
              <w:t>.1</w:t>
            </w:r>
          </w:p>
          <w:p w:rsidR="00215535" w:rsidRPr="0088465F" w:rsidRDefault="00215535" w:rsidP="00D808EA">
            <w:pPr>
              <w:rPr>
                <w:rFonts w:ascii="Calibri" w:hAnsi="Calibri" w:cs="Calibri"/>
                <w:sz w:val="20"/>
                <w:szCs w:val="20"/>
              </w:rPr>
            </w:pPr>
            <w:r w:rsidRPr="0088465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5535" w:rsidRPr="0088465F" w:rsidTr="00060CE8">
        <w:trPr>
          <w:cantSplit/>
          <w:trHeight w:val="1152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535" w:rsidRPr="00F90787" w:rsidRDefault="00215535" w:rsidP="002155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0787">
              <w:rPr>
                <w:rFonts w:ascii="Calibri" w:hAnsi="Calibri" w:cs="Calibri"/>
                <w:b/>
                <w:sz w:val="20"/>
                <w:szCs w:val="20"/>
              </w:rPr>
              <w:t xml:space="preserve">Optional Other: Item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E3</w:t>
            </w:r>
            <w:r w:rsidRPr="00F90787">
              <w:rPr>
                <w:rFonts w:ascii="Calibri" w:hAnsi="Calibri" w:cs="Calibri"/>
                <w:b/>
                <w:sz w:val="20"/>
                <w:szCs w:val="20"/>
              </w:rPr>
              <w:t>.1</w:t>
            </w:r>
          </w:p>
          <w:p w:rsidR="00215535" w:rsidRPr="0088465F" w:rsidRDefault="00215535" w:rsidP="00D808EA">
            <w:pPr>
              <w:rPr>
                <w:rFonts w:ascii="Calibri" w:hAnsi="Calibri" w:cs="Calibri"/>
                <w:sz w:val="20"/>
                <w:szCs w:val="20"/>
              </w:rPr>
            </w:pPr>
            <w:r w:rsidRPr="0088465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5535" w:rsidRPr="0088465F" w:rsidTr="00060CE8">
        <w:trPr>
          <w:cantSplit/>
          <w:trHeight w:val="1152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535" w:rsidRPr="00F90787" w:rsidRDefault="00215535" w:rsidP="002155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0787">
              <w:rPr>
                <w:rFonts w:ascii="Calibri" w:hAnsi="Calibri" w:cs="Calibri"/>
                <w:b/>
                <w:sz w:val="20"/>
                <w:szCs w:val="20"/>
              </w:rPr>
              <w:t xml:space="preserve">Optional Other: Item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E4</w:t>
            </w:r>
            <w:r w:rsidRPr="00F90787">
              <w:rPr>
                <w:rFonts w:ascii="Calibri" w:hAnsi="Calibri" w:cs="Calibri"/>
                <w:b/>
                <w:sz w:val="20"/>
                <w:szCs w:val="20"/>
              </w:rPr>
              <w:t>.1</w:t>
            </w:r>
          </w:p>
          <w:p w:rsidR="00215535" w:rsidRPr="0088465F" w:rsidRDefault="00215535" w:rsidP="00D808EA">
            <w:pPr>
              <w:rPr>
                <w:rFonts w:ascii="Calibri" w:hAnsi="Calibri" w:cs="Calibri"/>
                <w:sz w:val="20"/>
                <w:szCs w:val="20"/>
              </w:rPr>
            </w:pPr>
            <w:r w:rsidRPr="0088465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5535" w:rsidRPr="0088465F" w:rsidTr="00060CE8">
        <w:trPr>
          <w:cantSplit/>
          <w:trHeight w:val="113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535" w:rsidRPr="00F90787" w:rsidRDefault="00215535" w:rsidP="002155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0787">
              <w:rPr>
                <w:rFonts w:ascii="Calibri" w:hAnsi="Calibri" w:cs="Calibri"/>
                <w:b/>
                <w:sz w:val="20"/>
                <w:szCs w:val="20"/>
              </w:rPr>
              <w:t xml:space="preserve">Optional Other: Item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E5</w:t>
            </w:r>
            <w:r w:rsidRPr="00F90787">
              <w:rPr>
                <w:rFonts w:ascii="Calibri" w:hAnsi="Calibri" w:cs="Calibri"/>
                <w:b/>
                <w:sz w:val="20"/>
                <w:szCs w:val="20"/>
              </w:rPr>
              <w:t>.1</w:t>
            </w:r>
          </w:p>
          <w:p w:rsidR="00215535" w:rsidRPr="0088465F" w:rsidRDefault="00215535" w:rsidP="00D808EA">
            <w:pPr>
              <w:rPr>
                <w:rFonts w:ascii="Calibri" w:hAnsi="Calibri" w:cs="Calibri"/>
                <w:sz w:val="20"/>
                <w:szCs w:val="20"/>
              </w:rPr>
            </w:pPr>
            <w:r w:rsidRPr="0088465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35" w:rsidRPr="0088465F" w:rsidRDefault="00215535" w:rsidP="00D80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F4E14" w:rsidRDefault="002F4E14" w:rsidP="00B70807">
      <w:bookmarkStart w:id="0" w:name="_GoBack"/>
      <w:bookmarkEnd w:id="0"/>
    </w:p>
    <w:sectPr w:rsidR="002F4E14" w:rsidSect="00DC7736">
      <w:headerReference w:type="default" r:id="rId7"/>
      <w:footerReference w:type="even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CC" w:rsidRDefault="00F055CC">
      <w:r>
        <w:separator/>
      </w:r>
    </w:p>
  </w:endnote>
  <w:endnote w:type="continuationSeparator" w:id="0">
    <w:p w:rsidR="00F055CC" w:rsidRDefault="00F0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59" w:rsidRDefault="00BF7459" w:rsidP="007173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459" w:rsidRDefault="00BF7459" w:rsidP="00697F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CC" w:rsidRDefault="00F055CC">
      <w:r>
        <w:separator/>
      </w:r>
    </w:p>
  </w:footnote>
  <w:footnote w:type="continuationSeparator" w:id="0">
    <w:p w:rsidR="00F055CC" w:rsidRDefault="00F0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C4" w:rsidRPr="00081A0E" w:rsidRDefault="00DC7736" w:rsidP="00C659C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SDPI Time</w:t>
    </w:r>
    <w:r w:rsidR="00152176">
      <w:rPr>
        <w:rFonts w:ascii="Arial" w:hAnsi="Arial" w:cs="Arial"/>
        <w:b/>
      </w:rPr>
      <w:t>frame</w:t>
    </w:r>
    <w:r>
      <w:rPr>
        <w:rFonts w:ascii="Arial" w:hAnsi="Arial" w:cs="Arial"/>
        <w:b/>
      </w:rPr>
      <w:t xml:space="preserve"> Template</w:t>
    </w:r>
  </w:p>
  <w:p w:rsidR="00BF7459" w:rsidRPr="00081A0E" w:rsidRDefault="001C0F25" w:rsidP="00C659C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January 1</w:t>
    </w:r>
    <w:r w:rsidR="00DC7736">
      <w:rPr>
        <w:rFonts w:ascii="Arial" w:hAnsi="Arial" w:cs="Arial"/>
        <w:b/>
      </w:rPr>
      <w:t xml:space="preserve"> – December 31,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2BC"/>
    <w:multiLevelType w:val="hybridMultilevel"/>
    <w:tmpl w:val="4A1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260"/>
    <w:multiLevelType w:val="hybridMultilevel"/>
    <w:tmpl w:val="7D4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5"/>
    <w:rsid w:val="00053001"/>
    <w:rsid w:val="00060CE8"/>
    <w:rsid w:val="0007251E"/>
    <w:rsid w:val="00076F8A"/>
    <w:rsid w:val="00081A0E"/>
    <w:rsid w:val="000903BC"/>
    <w:rsid w:val="00091558"/>
    <w:rsid w:val="00150051"/>
    <w:rsid w:val="00152176"/>
    <w:rsid w:val="00192C88"/>
    <w:rsid w:val="001C0F25"/>
    <w:rsid w:val="00215535"/>
    <w:rsid w:val="002169C2"/>
    <w:rsid w:val="00217A45"/>
    <w:rsid w:val="002845A7"/>
    <w:rsid w:val="002A55A3"/>
    <w:rsid w:val="002B20DD"/>
    <w:rsid w:val="002B2FFF"/>
    <w:rsid w:val="002E6917"/>
    <w:rsid w:val="002F4E14"/>
    <w:rsid w:val="00306428"/>
    <w:rsid w:val="00307E9E"/>
    <w:rsid w:val="00323C16"/>
    <w:rsid w:val="00324F69"/>
    <w:rsid w:val="003814E7"/>
    <w:rsid w:val="00392FD1"/>
    <w:rsid w:val="003C5229"/>
    <w:rsid w:val="00490841"/>
    <w:rsid w:val="00496373"/>
    <w:rsid w:val="004B4458"/>
    <w:rsid w:val="004F6691"/>
    <w:rsid w:val="005156A9"/>
    <w:rsid w:val="00557675"/>
    <w:rsid w:val="00595693"/>
    <w:rsid w:val="005D75B7"/>
    <w:rsid w:val="005E3129"/>
    <w:rsid w:val="005E4D65"/>
    <w:rsid w:val="0060266A"/>
    <w:rsid w:val="00614674"/>
    <w:rsid w:val="006170AF"/>
    <w:rsid w:val="006522CF"/>
    <w:rsid w:val="00697FB6"/>
    <w:rsid w:val="006B08B5"/>
    <w:rsid w:val="006B3A63"/>
    <w:rsid w:val="006B6D8B"/>
    <w:rsid w:val="0071730F"/>
    <w:rsid w:val="007320E8"/>
    <w:rsid w:val="00740913"/>
    <w:rsid w:val="007C4E56"/>
    <w:rsid w:val="00810F7F"/>
    <w:rsid w:val="00825665"/>
    <w:rsid w:val="00856D64"/>
    <w:rsid w:val="0088465F"/>
    <w:rsid w:val="008A1731"/>
    <w:rsid w:val="008B317A"/>
    <w:rsid w:val="008D0CB9"/>
    <w:rsid w:val="008E7C28"/>
    <w:rsid w:val="00960FB9"/>
    <w:rsid w:val="00974B3B"/>
    <w:rsid w:val="009871CC"/>
    <w:rsid w:val="009A14DB"/>
    <w:rsid w:val="009A685A"/>
    <w:rsid w:val="00A46625"/>
    <w:rsid w:val="00A67633"/>
    <w:rsid w:val="00A86F05"/>
    <w:rsid w:val="00A973DC"/>
    <w:rsid w:val="00B24C3D"/>
    <w:rsid w:val="00B47C4E"/>
    <w:rsid w:val="00B70807"/>
    <w:rsid w:val="00B73B87"/>
    <w:rsid w:val="00BB29C0"/>
    <w:rsid w:val="00BB3B05"/>
    <w:rsid w:val="00BF7459"/>
    <w:rsid w:val="00C02C2B"/>
    <w:rsid w:val="00C2408F"/>
    <w:rsid w:val="00C35BCE"/>
    <w:rsid w:val="00C659C4"/>
    <w:rsid w:val="00C76C53"/>
    <w:rsid w:val="00CB1B7A"/>
    <w:rsid w:val="00CB2BF4"/>
    <w:rsid w:val="00D52BFD"/>
    <w:rsid w:val="00D5621D"/>
    <w:rsid w:val="00D567B4"/>
    <w:rsid w:val="00D808EA"/>
    <w:rsid w:val="00DA1796"/>
    <w:rsid w:val="00DC7736"/>
    <w:rsid w:val="00DE097D"/>
    <w:rsid w:val="00E268F4"/>
    <w:rsid w:val="00E36EE0"/>
    <w:rsid w:val="00E42062"/>
    <w:rsid w:val="00E529AB"/>
    <w:rsid w:val="00EB3D45"/>
    <w:rsid w:val="00EE20E3"/>
    <w:rsid w:val="00F055CC"/>
    <w:rsid w:val="00F450E2"/>
    <w:rsid w:val="00F56310"/>
    <w:rsid w:val="00F56552"/>
    <w:rsid w:val="00F57091"/>
    <w:rsid w:val="00F72046"/>
    <w:rsid w:val="00F80EBF"/>
    <w:rsid w:val="00F94574"/>
    <w:rsid w:val="00F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A9F6B"/>
  <w15:chartTrackingRefBased/>
  <w15:docId w15:val="{C1AD4F9C-46A7-49D7-8417-9AD09C41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B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7FB6"/>
  </w:style>
  <w:style w:type="character" w:styleId="CommentReference">
    <w:name w:val="annotation reference"/>
    <w:rsid w:val="005956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693"/>
  </w:style>
  <w:style w:type="paragraph" w:styleId="BalloonText">
    <w:name w:val="Balloon Text"/>
    <w:basedOn w:val="Normal"/>
    <w:link w:val="BalloonTextChar"/>
    <w:rsid w:val="00595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569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15535"/>
    <w:rPr>
      <w:b/>
      <w:bCs/>
    </w:rPr>
  </w:style>
  <w:style w:type="character" w:customStyle="1" w:styleId="CommentSubjectChar">
    <w:name w:val="Comment Subject Char"/>
    <w:link w:val="CommentSubject"/>
    <w:rsid w:val="00215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</vt:lpstr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subject/>
  <dc:creator>Houlihan, Kerry (IHS/HQ)</dc:creator>
  <cp:keywords/>
  <cp:lastModifiedBy>Knight, Melanie (IHS/HQ) [C]</cp:lastModifiedBy>
  <cp:revision>3</cp:revision>
  <cp:lastPrinted>2015-03-20T20:51:00Z</cp:lastPrinted>
  <dcterms:created xsi:type="dcterms:W3CDTF">2022-08-12T18:20:00Z</dcterms:created>
  <dcterms:modified xsi:type="dcterms:W3CDTF">2022-08-19T15:40:00Z</dcterms:modified>
</cp:coreProperties>
</file>