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66" w:rsidRPr="00AF1885" w:rsidRDefault="009366A6" w:rsidP="00BA04E1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-588010</wp:posOffset>
                </wp:positionV>
                <wp:extent cx="2991485" cy="473075"/>
                <wp:effectExtent l="12065" t="8890" r="63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473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692" w:rsidRPr="00696C0F" w:rsidRDefault="00C14692" w:rsidP="00F42AD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696C0F">
                              <w:rPr>
                                <w:rFonts w:ascii="Calibri" w:hAnsi="Calibri" w:cs="Arial"/>
                                <w:b/>
                              </w:rPr>
                              <w:t xml:space="preserve">Progress note </w:t>
                            </w:r>
                          </w:p>
                          <w:p w:rsidR="00F42AD1" w:rsidRPr="00F42AD1" w:rsidRDefault="00F42AD1" w:rsidP="00F42AD1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Northwest Washington Indian Health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6pt;margin-top:-46.3pt;width:235.55pt;height:37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" fillcolor="black">
                <v:textbox style="mso-fit-shape-to-text:t">
                  <w:txbxContent>
                    <w:p w:rsidR="00C14692" w:rsidRPr="00696C0F" w:rsidRDefault="00C14692" w:rsidP="00F42AD1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696C0F">
                        <w:rPr>
                          <w:rFonts w:ascii="Calibri" w:hAnsi="Calibri" w:cs="Arial"/>
                          <w:b/>
                        </w:rPr>
                        <w:t xml:space="preserve">Progress note </w:t>
                      </w:r>
                    </w:p>
                    <w:p w:rsidR="00F42AD1" w:rsidRPr="00F42AD1" w:rsidRDefault="00F42AD1" w:rsidP="00F42AD1">
                      <w:pPr>
                        <w:jc w:val="center"/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 w:cs="Arial"/>
                        </w:rPr>
                        <w:t>Northwest Washington Indian Health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-685800</wp:posOffset>
            </wp:positionV>
            <wp:extent cx="2174240" cy="1765935"/>
            <wp:effectExtent l="0" t="0" r="0" b="5715"/>
            <wp:wrapNone/>
            <wp:docPr id="3" name="Picture 3" descr="Healthy Heart Project Northwest Washington Indian Health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HP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766" w:rsidRPr="00AF1885">
        <w:rPr>
          <w:b/>
          <w:sz w:val="32"/>
          <w:szCs w:val="32"/>
        </w:rPr>
        <w:t>CASE MANAGEMENT PROGRESS NOTE</w:t>
      </w:r>
    </w:p>
    <w:p w:rsidR="008C5766" w:rsidRPr="00AF1885" w:rsidRDefault="008C5766">
      <w:pPr>
        <w:rPr>
          <w:b/>
          <w:sz w:val="32"/>
          <w:szCs w:val="32"/>
        </w:rPr>
      </w:pPr>
    </w:p>
    <w:p w:rsidR="008C5766" w:rsidRPr="00747EB8" w:rsidRDefault="008C5766">
      <w:r w:rsidRPr="00747EB8">
        <w:t>Date of Service: _______________</w:t>
      </w:r>
    </w:p>
    <w:p w:rsidR="008C5766" w:rsidRPr="00747EB8" w:rsidRDefault="008C5766"/>
    <w:p w:rsidR="00AF1885" w:rsidRPr="00747EB8" w:rsidRDefault="00AF1885"/>
    <w:p w:rsidR="008C5766" w:rsidRPr="00747EB8" w:rsidRDefault="008C5766">
      <w:r w:rsidRPr="00747EB8">
        <w:t>Chief Compliant / Purpose of Visit:</w:t>
      </w:r>
    </w:p>
    <w:p w:rsidR="008C5766" w:rsidRPr="00747EB8" w:rsidRDefault="008C5766">
      <w:r w:rsidRPr="00747EB8">
        <w:t>________________________________________________________________________________________________________________________________________________________________</w:t>
      </w:r>
    </w:p>
    <w:p w:rsidR="008C5766" w:rsidRPr="00747EB8" w:rsidRDefault="008C5766"/>
    <w:p w:rsidR="008C5766" w:rsidRPr="00747EB8" w:rsidRDefault="008C5766">
      <w:r w:rsidRPr="00747EB8">
        <w:t xml:space="preserve">Subjective / Objective: </w:t>
      </w:r>
    </w:p>
    <w:p w:rsidR="008C5766" w:rsidRPr="00747EB8" w:rsidRDefault="008C5766">
      <w:r w:rsidRPr="00747EB8">
        <w:t>________________________________________________________________________________________________________________________________________________________________</w:t>
      </w:r>
    </w:p>
    <w:p w:rsidR="008C5766" w:rsidRPr="00747EB8" w:rsidRDefault="008C5766"/>
    <w:p w:rsidR="008C5766" w:rsidRPr="00747EB8" w:rsidRDefault="008C5766">
      <w:r w:rsidRPr="00747EB8">
        <w:t xml:space="preserve">Medication Changes: </w:t>
      </w:r>
    </w:p>
    <w:p w:rsidR="008C5766" w:rsidRPr="00747EB8" w:rsidRDefault="008C5766">
      <w:r w:rsidRPr="00747EB8">
        <w:t>________________________________________________________________________________________________________________________________________________________________</w:t>
      </w:r>
    </w:p>
    <w:p w:rsidR="008C5766" w:rsidRPr="00747EB8" w:rsidRDefault="008C5766"/>
    <w:p w:rsidR="008C5766" w:rsidRDefault="008C5766">
      <w:pPr>
        <w:rPr>
          <w:b/>
        </w:rPr>
      </w:pPr>
      <w:r w:rsidRPr="00747EB8">
        <w:rPr>
          <w:b/>
        </w:rPr>
        <w:t>Patient Assessment</w:t>
      </w:r>
      <w:r w:rsidR="00255EB7" w:rsidRPr="00747EB8">
        <w:rPr>
          <w:b/>
        </w:rPr>
        <w:t xml:space="preserve">: </w:t>
      </w:r>
    </w:p>
    <w:p w:rsidR="00747EB8" w:rsidRPr="00747EB8" w:rsidRDefault="00747EB8">
      <w:pPr>
        <w:rPr>
          <w:b/>
        </w:rPr>
      </w:pPr>
    </w:p>
    <w:p w:rsidR="00747EB8" w:rsidRDefault="00747EB8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5766" w:rsidRDefault="008C5766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Diet Intake: Fat Intake:</w:t>
      </w:r>
      <w:r>
        <w:tab/>
        <w:t>Low</w:t>
      </w:r>
      <w:r>
        <w:tab/>
      </w:r>
      <w:r>
        <w:tab/>
        <w:t>Moderate</w:t>
      </w:r>
      <w:r>
        <w:tab/>
        <w:t>High</w:t>
      </w:r>
      <w:r>
        <w:tab/>
      </w:r>
      <w:r>
        <w:tab/>
        <w:t>Vegetables: Fruits:</w:t>
      </w:r>
    </w:p>
    <w:p w:rsidR="00AF1885" w:rsidRDefault="00AF1885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5766" w:rsidRDefault="008C5766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Nutrition Referral: ________________________________________________________________</w:t>
      </w:r>
    </w:p>
    <w:p w:rsidR="008C5766" w:rsidRDefault="008C5766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5766" w:rsidRDefault="008C5766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Physical Fitness:</w:t>
      </w:r>
      <w:r>
        <w:tab/>
      </w:r>
      <w:r>
        <w:tab/>
        <w:t>No Activity</w:t>
      </w:r>
      <w:r>
        <w:tab/>
        <w:t>Moderate</w:t>
      </w:r>
      <w:r>
        <w:tab/>
        <w:t>Vigorous</w:t>
      </w:r>
    </w:p>
    <w:p w:rsidR="00AF1885" w:rsidRDefault="00AF1885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5766" w:rsidRDefault="008C5766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Type of Exercise: _________________________________________________________________</w:t>
      </w:r>
    </w:p>
    <w:p w:rsidR="00AF1885" w:rsidRDefault="00AF1885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85" w:rsidRDefault="00AF1885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Fitness Instruction/Referral: ________________________________________________________</w:t>
      </w:r>
    </w:p>
    <w:p w:rsidR="008C5766" w:rsidRDefault="008C5766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85" w:rsidRDefault="00AF1885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5766" w:rsidRDefault="008C5766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BP: __________</w:t>
      </w:r>
      <w:r>
        <w:tab/>
        <w:t>Wt: __________</w:t>
      </w:r>
      <w:r>
        <w:tab/>
        <w:t>RBS: __________</w:t>
      </w:r>
      <w:r w:rsidR="00AF1885" w:rsidRPr="00AF1885">
        <w:t xml:space="preserve"> </w:t>
      </w:r>
      <w:r w:rsidR="00AF1885">
        <w:t>A1C: ________</w:t>
      </w:r>
    </w:p>
    <w:p w:rsidR="008C5766" w:rsidRDefault="008C5766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5766" w:rsidRDefault="008C5766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Hyperlipidemia: ____________________ Treated: ____________________</w:t>
      </w:r>
    </w:p>
    <w:p w:rsidR="00AF1885" w:rsidRDefault="00AF1885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5766" w:rsidRDefault="008C5766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Lab Values:  TC _________</w:t>
      </w:r>
      <w:r w:rsidR="00AF1885">
        <w:t>_ TG</w:t>
      </w:r>
      <w:r>
        <w:t xml:space="preserve"> _________</w:t>
      </w:r>
      <w:r w:rsidR="00AF1885">
        <w:t>_ LDL</w:t>
      </w:r>
      <w:r>
        <w:t xml:space="preserve"> _________</w:t>
      </w:r>
      <w:r w:rsidR="00AF1885">
        <w:t>_ HDL</w:t>
      </w:r>
      <w:r>
        <w:t xml:space="preserve"> __________</w:t>
      </w:r>
    </w:p>
    <w:p w:rsidR="0037254E" w:rsidRDefault="0037254E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254E" w:rsidRDefault="0037254E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Smoking:</w:t>
      </w:r>
      <w:r>
        <w:tab/>
      </w:r>
      <w:r>
        <w:tab/>
        <w:t>How Often:</w:t>
      </w:r>
      <w:r>
        <w:tab/>
      </w:r>
      <w:r>
        <w:tab/>
        <w:t>Ready to quit:</w:t>
      </w:r>
    </w:p>
    <w:p w:rsidR="00AF1885" w:rsidRDefault="00AF1885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254E" w:rsidRDefault="0037254E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Cessation Counseling Provided: ______________________________________________________</w:t>
      </w:r>
    </w:p>
    <w:p w:rsidR="00AF1885" w:rsidRDefault="00AF1885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254E" w:rsidRDefault="0037254E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Referral: ________________________________________________________________________</w:t>
      </w:r>
    </w:p>
    <w:p w:rsidR="0037254E" w:rsidRDefault="0037254E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254E" w:rsidRDefault="0037254E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Depression: ______________________________________________________________________</w:t>
      </w:r>
    </w:p>
    <w:p w:rsidR="00AF1885" w:rsidRDefault="00AF1885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1885" w:rsidRDefault="0037254E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Referral: ________________________________________________________________________</w:t>
      </w:r>
    </w:p>
    <w:p w:rsidR="00747EB8" w:rsidRDefault="00747EB8" w:rsidP="00AF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254E" w:rsidRDefault="0037254E"/>
    <w:p w:rsidR="00747EB8" w:rsidRDefault="00747EB8">
      <w:pPr>
        <w:rPr>
          <w:b/>
        </w:rPr>
      </w:pPr>
    </w:p>
    <w:p w:rsidR="0037254E" w:rsidRPr="00747EB8" w:rsidRDefault="0037254E">
      <w:pPr>
        <w:rPr>
          <w:b/>
        </w:rPr>
      </w:pPr>
      <w:r w:rsidRPr="00747EB8">
        <w:rPr>
          <w:b/>
        </w:rPr>
        <w:t xml:space="preserve">Personal Goals / </w:t>
      </w:r>
      <w:r w:rsidR="00AF1885" w:rsidRPr="00747EB8">
        <w:rPr>
          <w:b/>
        </w:rPr>
        <w:t xml:space="preserve">Care Plan </w:t>
      </w:r>
      <w:r w:rsidRPr="00747EB8">
        <w:rPr>
          <w:b/>
        </w:rPr>
        <w:t>Recommendations:</w:t>
      </w:r>
    </w:p>
    <w:p w:rsidR="0037254E" w:rsidRPr="00747EB8" w:rsidRDefault="0037254E">
      <w:pPr>
        <w:rPr>
          <w:b/>
        </w:rPr>
      </w:pPr>
    </w:p>
    <w:p w:rsidR="0037254E" w:rsidRDefault="0037254E">
      <w:r>
        <w:t>SGBM: _______________________________________________________________________</w:t>
      </w:r>
      <w:r w:rsidR="00AF1885">
        <w:t>_</w:t>
      </w:r>
    </w:p>
    <w:p w:rsidR="00AF1885" w:rsidRDefault="00AF1885"/>
    <w:p w:rsidR="0037254E" w:rsidRDefault="0037254E">
      <w:r>
        <w:t>Medication Management _________________________________________________________</w:t>
      </w:r>
      <w:r w:rsidR="00AF1885">
        <w:t>_</w:t>
      </w:r>
    </w:p>
    <w:p w:rsidR="00AF1885" w:rsidRDefault="00AF1885"/>
    <w:p w:rsidR="0037254E" w:rsidRDefault="0037254E">
      <w:r>
        <w:t>Activity / Exercise: _____________________________________________________________</w:t>
      </w:r>
      <w:r w:rsidR="00AF1885">
        <w:t>__</w:t>
      </w:r>
    </w:p>
    <w:p w:rsidR="00AF1885" w:rsidRDefault="00AF1885"/>
    <w:p w:rsidR="0037254E" w:rsidRDefault="0037254E">
      <w:r>
        <w:t>Dietary Changes: _______________________________________________________________</w:t>
      </w:r>
      <w:r w:rsidR="00AF1885">
        <w:t>__</w:t>
      </w:r>
    </w:p>
    <w:p w:rsidR="00AF1885" w:rsidRDefault="00AF1885"/>
    <w:p w:rsidR="0037254E" w:rsidRDefault="0037254E">
      <w:r>
        <w:t>Smoking Cessation: _______________________________________________________________</w:t>
      </w:r>
    </w:p>
    <w:p w:rsidR="0037254E" w:rsidRDefault="0037254E"/>
    <w:p w:rsidR="00AF1885" w:rsidRDefault="00AF1885"/>
    <w:p w:rsidR="00AF1885" w:rsidRPr="00747EB8" w:rsidRDefault="00AF1885">
      <w:pPr>
        <w:rPr>
          <w:b/>
        </w:rPr>
      </w:pPr>
      <w:r w:rsidRPr="00747EB8">
        <w:rPr>
          <w:b/>
        </w:rPr>
        <w:t xml:space="preserve">Plan: </w:t>
      </w:r>
    </w:p>
    <w:p w:rsidR="00AF1885" w:rsidRDefault="00AF18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37254E" w:rsidTr="003F7B00">
        <w:tc>
          <w:tcPr>
            <w:tcW w:w="9864" w:type="dxa"/>
            <w:shd w:val="clear" w:color="auto" w:fill="auto"/>
          </w:tcPr>
          <w:p w:rsidR="0037254E" w:rsidRDefault="0037254E"/>
          <w:p w:rsidR="0037254E" w:rsidRDefault="0037254E">
            <w:r>
              <w:t>Monthly Incentive: ________________________________________________________________</w:t>
            </w:r>
          </w:p>
          <w:p w:rsidR="00AF1885" w:rsidRDefault="00AF1885"/>
          <w:p w:rsidR="0037254E" w:rsidRDefault="0037254E">
            <w:r>
              <w:t>Session Provided: _________________________________________________________________</w:t>
            </w:r>
          </w:p>
          <w:p w:rsidR="00AF1885" w:rsidRDefault="00AF1885"/>
          <w:p w:rsidR="0037254E" w:rsidRDefault="0037254E">
            <w:r>
              <w:t>Next Scheduled Visit: ______________________________________________________________</w:t>
            </w:r>
          </w:p>
          <w:p w:rsidR="0037254E" w:rsidRDefault="0037254E"/>
          <w:p w:rsidR="0037254E" w:rsidRDefault="0037254E">
            <w:r>
              <w:t>Monthly ______________________________     Quarterly: _______________________________</w:t>
            </w:r>
          </w:p>
          <w:p w:rsidR="00AF1885" w:rsidRDefault="00AF1885"/>
          <w:p w:rsidR="0037254E" w:rsidRDefault="0037254E">
            <w:r>
              <w:t>Resources Needed: ________________________________________________________________</w:t>
            </w:r>
          </w:p>
          <w:p w:rsidR="00AF1885" w:rsidRDefault="00AF1885"/>
          <w:p w:rsidR="0037254E" w:rsidRDefault="0037254E">
            <w:r>
              <w:t>Support Provided: _________________________________________________________________</w:t>
            </w:r>
          </w:p>
          <w:p w:rsidR="0037254E" w:rsidRDefault="0037254E"/>
          <w:p w:rsidR="0037254E" w:rsidRDefault="0037254E"/>
          <w:p w:rsidR="00747EB8" w:rsidRDefault="00747EB8"/>
          <w:p w:rsidR="0037254E" w:rsidRDefault="0037254E">
            <w:r>
              <w:t>Case Manager Signature: ___________________________________________________________</w:t>
            </w:r>
          </w:p>
          <w:p w:rsidR="0037254E" w:rsidRDefault="0037254E"/>
        </w:tc>
      </w:tr>
    </w:tbl>
    <w:p w:rsidR="008C5766" w:rsidRPr="008C5766" w:rsidRDefault="008C5766" w:rsidP="00780DB6">
      <w:bookmarkStart w:id="0" w:name="_GoBack"/>
      <w:bookmarkEnd w:id="0"/>
    </w:p>
    <w:sectPr w:rsidR="008C5766" w:rsidRPr="008C5766" w:rsidSect="008C576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66"/>
    <w:rsid w:val="00222ED9"/>
    <w:rsid w:val="00255EB7"/>
    <w:rsid w:val="0037254E"/>
    <w:rsid w:val="00375F36"/>
    <w:rsid w:val="003F7B00"/>
    <w:rsid w:val="00495BA0"/>
    <w:rsid w:val="00696C0F"/>
    <w:rsid w:val="006E60E1"/>
    <w:rsid w:val="00747EB8"/>
    <w:rsid w:val="00780DB6"/>
    <w:rsid w:val="008C5766"/>
    <w:rsid w:val="009366A6"/>
    <w:rsid w:val="00AF1885"/>
    <w:rsid w:val="00BA04E1"/>
    <w:rsid w:val="00C14692"/>
    <w:rsid w:val="00F4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33790-D384-4D72-A427-C078A153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MANAGEMENT PROGRESS NOTE</vt:lpstr>
    </vt:vector>
  </TitlesOfParts>
  <Company>Northwest Washington Indian Health Board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Washington Indian Health Board – Progress Note</dc:title>
  <dc:subject>Northwest Washington Indian Health Board – Progress Note</dc:subject>
  <dc:creator>IHS/SDPI</dc:creator>
  <cp:keywords>Northwest Washington Indian Health Board – Progress Note</cp:keywords>
  <cp:lastModifiedBy>Waquie, Janell F (IHS/HQ) [C]</cp:lastModifiedBy>
  <cp:revision>4</cp:revision>
  <cp:lastPrinted>2007-01-18T13:41:00Z</cp:lastPrinted>
  <dcterms:created xsi:type="dcterms:W3CDTF">2015-06-11T20:38:00Z</dcterms:created>
  <dcterms:modified xsi:type="dcterms:W3CDTF">2015-06-11T20:43:00Z</dcterms:modified>
</cp:coreProperties>
</file>